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9FD" w:rsidRDefault="00E459FD" w:rsidP="00D842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Итоги школьного проекта  2017 года  «Мектеп жұлдызы»</w:t>
      </w:r>
    </w:p>
    <w:p w:rsidR="00D84248" w:rsidRDefault="00D84248" w:rsidP="00D842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84248" w:rsidRPr="00D84248" w:rsidRDefault="00D84248" w:rsidP="00D842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D84248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>а торжественной линейке, посвящен</w:t>
      </w:r>
      <w:r w:rsidR="00C95945">
        <w:rPr>
          <w:rFonts w:ascii="Times New Roman" w:hAnsi="Times New Roman" w:cs="Times New Roman"/>
          <w:sz w:val="28"/>
          <w:szCs w:val="28"/>
          <w:lang w:val="kk-KZ"/>
        </w:rPr>
        <w:t xml:space="preserve">ный Последнему звонку прошла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церемония награждения победителей школьного проекта «Мектеп </w:t>
      </w:r>
      <w:r w:rsidRPr="004C31E0">
        <w:rPr>
          <w:rFonts w:ascii="Times New Roman" w:hAnsi="Times New Roman" w:cs="Times New Roman"/>
          <w:sz w:val="28"/>
          <w:szCs w:val="28"/>
          <w:lang w:val="kk-KZ"/>
        </w:rPr>
        <w:t>жұлдызы»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2016-2017</w:t>
      </w:r>
      <w:r w:rsidRPr="004C31E0">
        <w:rPr>
          <w:rFonts w:ascii="Times New Roman" w:hAnsi="Times New Roman" w:cs="Times New Roman"/>
          <w:sz w:val="28"/>
          <w:szCs w:val="28"/>
          <w:lang w:val="kk-KZ"/>
        </w:rPr>
        <w:t xml:space="preserve"> оқу жылы бойынша «Мектеп жұлдызы» жобасының  қорытындысы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60F0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459FD" w:rsidRDefault="00E459FD" w:rsidP="00E459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9FD" w:rsidRDefault="00E459FD" w:rsidP="00E459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A80226">
        <w:rPr>
          <w:rFonts w:ascii="Times New Roman" w:hAnsi="Times New Roman" w:cs="Times New Roman"/>
          <w:sz w:val="28"/>
          <w:szCs w:val="28"/>
          <w:lang w:val="kk-KZ"/>
        </w:rPr>
        <w:t>В номинации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Лучший ученик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 среди начального звена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награждается Нурсеитова Алина, ученица 3 «Б» класса -</w:t>
      </w:r>
      <w:r w:rsidRPr="00875EFE">
        <w:rPr>
          <w:rFonts w:ascii="Times New Roman" w:hAnsi="Times New Roman" w:cs="Times New Roman"/>
          <w:sz w:val="28"/>
          <w:szCs w:val="28"/>
          <w:lang w:val="kk-KZ"/>
        </w:rPr>
        <w:t xml:space="preserve"> 859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баллов.</w:t>
      </w:r>
      <w:r w:rsidRPr="00A8022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105410</wp:posOffset>
            </wp:positionV>
            <wp:extent cx="3587750" cy="2692400"/>
            <wp:effectExtent l="19050" t="0" r="0" b="0"/>
            <wp:wrapSquare wrapText="bothSides"/>
            <wp:docPr id="1" name="Рисунок 1" descr="C:\Users\Зауреш\Desktop\фото мектеп жұлдызы 2017\«Лучший ученик» среди начального звена  Нурсеитова Алина 3Б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еш\Desktop\фото мектеп жұлдызы 2017\«Лучший ученик» среди начального звена  Нурсеитова Алина 3Б кл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Бастауыш сыныптар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C65E24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 xml:space="preserve"> аралығында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«Мектеп жұлдызы» 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номинация</w:t>
      </w:r>
      <w:r>
        <w:rPr>
          <w:rFonts w:ascii="Times New Roman" w:hAnsi="Times New Roman" w:cs="Times New Roman"/>
          <w:sz w:val="28"/>
          <w:szCs w:val="28"/>
          <w:lang w:val="kk-KZ"/>
        </w:rPr>
        <w:t>сымен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Гран-при. 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Ең үздік оқушы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- 2017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r w:rsidRPr="008C6E7D">
        <w:rPr>
          <w:rFonts w:ascii="Times New Roman" w:hAnsi="Times New Roman" w:cs="Times New Roman"/>
          <w:sz w:val="28"/>
          <w:szCs w:val="28"/>
          <w:lang w:val="kk-KZ"/>
        </w:rPr>
        <w:t>«А»</w:t>
      </w:r>
      <w:r w:rsidRPr="00B03927">
        <w:rPr>
          <w:b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сыныптың оқушысы </w:t>
      </w:r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Сулейменова Милана марапатталады,</w:t>
      </w:r>
      <w:r w:rsidRPr="008C6E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75EFE">
        <w:rPr>
          <w:rFonts w:ascii="Times New Roman" w:hAnsi="Times New Roman" w:cs="Times New Roman"/>
          <w:sz w:val="28"/>
          <w:szCs w:val="28"/>
          <w:lang w:val="kk-KZ"/>
        </w:rPr>
        <w:t>1000</w:t>
      </w:r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E0292">
        <w:rPr>
          <w:rFonts w:ascii="Times New Roman" w:hAnsi="Times New Roman" w:cs="Times New Roman"/>
          <w:sz w:val="28"/>
          <w:szCs w:val="28"/>
          <w:lang w:val="kk-KZ"/>
        </w:rPr>
        <w:t xml:space="preserve">ұпай.  </w:t>
      </w: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118745</wp:posOffset>
            </wp:positionV>
            <wp:extent cx="4154805" cy="3115310"/>
            <wp:effectExtent l="19050" t="0" r="0" b="0"/>
            <wp:wrapSquare wrapText="bothSides"/>
            <wp:docPr id="2" name="Рисунок 2" descr="C:\Users\Зауреш\Desktop\фото мектеп жұлдызы 2017\Гран-при. «Ең үздік оқушы - 2017», 4 «А» сын. Сулейменова Ми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еш\Desktop\фото мектеп жұлдызы 2017\Гран-при. «Ең үздік оқушы - 2017», 4 «А» сын. Сулейменова Мила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Pr="00490D64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59FD" w:rsidRPr="00C65E24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 xml:space="preserve">рта буындар арасында  </w:t>
      </w:r>
      <w:r w:rsidRPr="00C65E24">
        <w:rPr>
          <w:rFonts w:ascii="Times New Roman" w:hAnsi="Times New Roman" w:cs="Times New Roman"/>
          <w:b/>
          <w:sz w:val="28"/>
          <w:szCs w:val="28"/>
          <w:lang w:val="kk-KZ"/>
        </w:rPr>
        <w:t>«Ең үздік оқушы»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65E2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C65E24">
        <w:rPr>
          <w:rFonts w:ascii="Times New Roman" w:hAnsi="Times New Roman" w:cs="Times New Roman"/>
          <w:sz w:val="28"/>
          <w:szCs w:val="28"/>
          <w:lang w:val="kk-KZ"/>
        </w:rPr>
        <w:t>оминациясымен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7 «А» сынып оқушысы Касенова Мадина марапатталады.</w:t>
      </w:r>
      <w:r w:rsidRPr="002E760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Pr="00875EFE">
        <w:rPr>
          <w:rFonts w:ascii="Times New Roman" w:hAnsi="Times New Roman" w:cs="Times New Roman"/>
          <w:sz w:val="28"/>
          <w:szCs w:val="28"/>
          <w:lang w:val="kk-KZ"/>
        </w:rPr>
        <w:t xml:space="preserve">1214 </w:t>
      </w:r>
      <w:r>
        <w:rPr>
          <w:rFonts w:ascii="Times New Roman" w:hAnsi="Times New Roman" w:cs="Times New Roman"/>
          <w:sz w:val="28"/>
          <w:szCs w:val="28"/>
          <w:lang w:val="kk-KZ"/>
        </w:rPr>
        <w:t>ұпай.</w:t>
      </w:r>
      <w:r w:rsidRPr="00A80226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E459FD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201930</wp:posOffset>
            </wp:positionV>
            <wp:extent cx="4594860" cy="3445510"/>
            <wp:effectExtent l="19050" t="0" r="0" b="0"/>
            <wp:wrapTight wrapText="bothSides">
              <wp:wrapPolygon edited="0">
                <wp:start x="-90" y="0"/>
                <wp:lineTo x="-90" y="21496"/>
                <wp:lineTo x="21582" y="21496"/>
                <wp:lineTo x="21582" y="0"/>
                <wp:lineTo x="-90" y="0"/>
              </wp:wrapPolygon>
            </wp:wrapTight>
            <wp:docPr id="3" name="Рисунок 3" descr="C:\Users\Зауреш\Desktop\фото мектеп жұлдызы 2017\Орта буындар арасында  «Ең үздік оқушы» 7 «А» сынып оқушысы Касенова Мад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еш\Desktop\фото мектеп жұлдызы 2017\Орта буындар арасында  «Ең үздік оқушы» 7 «А» сынып оқушысы Касенова Мадина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59FD" w:rsidRPr="002E7606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652780</wp:posOffset>
            </wp:positionV>
            <wp:extent cx="4379595" cy="3284855"/>
            <wp:effectExtent l="19050" t="0" r="1905" b="0"/>
            <wp:wrapSquare wrapText="bothSides"/>
            <wp:docPr id="5" name="Рисунок 5" descr="C:\Users\Зауреш\Desktop\фото мектеп жұлдызы 2017\«Лучший ученик» среди старшего  звена,10 «Б» кл.Таурбаева А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еш\Desktop\фото мектеп жұлдызы 2017\«Лучший ученик» среди старшего  звена,10 «Б» кл.Таурбаева Аи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9FD" w:rsidRPr="002E7606">
        <w:rPr>
          <w:rFonts w:ascii="Times New Roman" w:hAnsi="Times New Roman" w:cs="Times New Roman"/>
          <w:sz w:val="28"/>
          <w:szCs w:val="28"/>
          <w:lang w:val="kk-KZ"/>
        </w:rPr>
        <w:t>В номинации</w:t>
      </w:r>
      <w:r w:rsidR="00E459F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«Лучший ученик» </w:t>
      </w:r>
      <w:r w:rsidR="00E459FD" w:rsidRPr="002E7606">
        <w:rPr>
          <w:rFonts w:ascii="Times New Roman" w:hAnsi="Times New Roman" w:cs="Times New Roman"/>
          <w:sz w:val="28"/>
          <w:szCs w:val="28"/>
          <w:lang w:val="kk-KZ"/>
        </w:rPr>
        <w:t>среди старшего  звена</w:t>
      </w:r>
      <w:r w:rsidR="00E459FD">
        <w:rPr>
          <w:rFonts w:ascii="Times New Roman" w:hAnsi="Times New Roman" w:cs="Times New Roman"/>
          <w:sz w:val="28"/>
          <w:szCs w:val="28"/>
          <w:lang w:val="kk-KZ"/>
        </w:rPr>
        <w:t xml:space="preserve">  награждается ученица 10 «</w:t>
      </w:r>
      <w:r w:rsidR="00E459FD">
        <w:rPr>
          <w:rFonts w:ascii="Times New Roman" w:hAnsi="Times New Roman" w:cs="Times New Roman"/>
          <w:sz w:val="28"/>
          <w:szCs w:val="28"/>
        </w:rPr>
        <w:t xml:space="preserve">Б» класса </w:t>
      </w:r>
      <w:r w:rsidR="00E459FD" w:rsidRPr="002E7606">
        <w:rPr>
          <w:rFonts w:ascii="Times New Roman" w:hAnsi="Times New Roman" w:cs="Times New Roman"/>
          <w:sz w:val="28"/>
          <w:szCs w:val="28"/>
          <w:lang w:val="kk-KZ"/>
        </w:rPr>
        <w:t xml:space="preserve">Таурбаева Аида, </w:t>
      </w:r>
      <w:r w:rsidR="00E459FD" w:rsidRPr="00875EFE">
        <w:rPr>
          <w:rFonts w:ascii="Times New Roman" w:hAnsi="Times New Roman" w:cs="Times New Roman"/>
          <w:sz w:val="28"/>
          <w:szCs w:val="28"/>
          <w:lang w:val="kk-KZ"/>
        </w:rPr>
        <w:t>776 баллов</w:t>
      </w:r>
      <w:r w:rsidR="00E459FD" w:rsidRPr="00875EFE">
        <w:rPr>
          <w:rFonts w:ascii="Times New Roman" w:hAnsi="Times New Roman" w:cs="Times New Roman"/>
          <w:color w:val="002060"/>
          <w:sz w:val="28"/>
          <w:szCs w:val="28"/>
          <w:lang w:val="kk-KZ"/>
        </w:rPr>
        <w:t>.</w:t>
      </w:r>
      <w:r w:rsidR="00E459FD" w:rsidRPr="00875EFE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59FD" w:rsidRPr="00490D64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Жоғ</w:t>
      </w:r>
      <w:r w:rsidRPr="00875EFE">
        <w:rPr>
          <w:rFonts w:ascii="Times New Roman" w:hAnsi="Times New Roman" w:cs="Times New Roman"/>
          <w:sz w:val="28"/>
          <w:szCs w:val="28"/>
          <w:lang w:val="kk-KZ"/>
        </w:rPr>
        <w:t xml:space="preserve">ары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сыныптардың арасында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«Мектеп жұлдызы» 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номинация</w:t>
      </w:r>
      <w:r>
        <w:rPr>
          <w:rFonts w:ascii="Times New Roman" w:hAnsi="Times New Roman" w:cs="Times New Roman"/>
          <w:sz w:val="28"/>
          <w:szCs w:val="28"/>
          <w:lang w:val="kk-KZ"/>
        </w:rPr>
        <w:t>сымен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Гран-при. 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Ең үздік оқушы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- 2017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  <w:r w:rsidRPr="00875EFE"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C6E7D">
        <w:rPr>
          <w:rFonts w:ascii="Times New Roman" w:hAnsi="Times New Roman" w:cs="Times New Roman"/>
          <w:sz w:val="28"/>
          <w:szCs w:val="28"/>
          <w:lang w:val="kk-KZ"/>
        </w:rPr>
        <w:t>«А»</w:t>
      </w:r>
      <w:r w:rsidRPr="00B03927">
        <w:rPr>
          <w:b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сыныптың оқушысы </w:t>
      </w:r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Манапова Мадина марапатталады,</w:t>
      </w:r>
      <w:r w:rsidRPr="00A062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75EFE">
        <w:rPr>
          <w:rFonts w:ascii="Times New Roman" w:hAnsi="Times New Roman" w:cs="Times New Roman"/>
          <w:sz w:val="28"/>
          <w:szCs w:val="28"/>
          <w:lang w:val="kk-KZ"/>
        </w:rPr>
        <w:t>998</w:t>
      </w:r>
      <w:r w:rsidRPr="00875EF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Pr="00DE0292">
        <w:rPr>
          <w:rFonts w:ascii="Times New Roman" w:hAnsi="Times New Roman" w:cs="Times New Roman"/>
          <w:sz w:val="28"/>
          <w:szCs w:val="28"/>
          <w:lang w:val="kk-KZ"/>
        </w:rPr>
        <w:t xml:space="preserve">ұпай.  </w:t>
      </w: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-3810</wp:posOffset>
            </wp:positionV>
            <wp:extent cx="4303395" cy="3225800"/>
            <wp:effectExtent l="19050" t="0" r="1905" b="0"/>
            <wp:wrapTight wrapText="bothSides">
              <wp:wrapPolygon edited="0">
                <wp:start x="-96" y="0"/>
                <wp:lineTo x="-96" y="21430"/>
                <wp:lineTo x="21610" y="21430"/>
                <wp:lineTo x="21610" y="0"/>
                <wp:lineTo x="-96" y="0"/>
              </wp:wrapPolygon>
            </wp:wrapTight>
            <wp:docPr id="6" name="Рисунок 6" descr="C:\Users\Зауреш\Desktop\фото мектеп жұлдызы 2017\Жоғары сыныптардың арасында «Мектеп жұлдызы» номинациясымен Гран-при. «Ең үздік оқушы - 2017», 9 «А» сын.  Манапова Мад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еш\Desktop\фото мектеп жұлдызы 2017\Жоғары сыныптардың арасында «Мектеп жұлдызы» номинациясымен Гран-при. «Ең үздік оқушы - 2017», 9 «А» сын.  Манапова Мадина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59FD" w:rsidRDefault="00E459FD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875EFE">
        <w:rPr>
          <w:rFonts w:ascii="Times New Roman" w:hAnsi="Times New Roman" w:cs="Times New Roman"/>
          <w:sz w:val="28"/>
          <w:szCs w:val="28"/>
          <w:lang w:val="kk-KZ"/>
        </w:rPr>
        <w:t>о итогам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проекта «Мектеп жұлдызы» в</w:t>
      </w:r>
      <w:r w:rsidRPr="00644DF6">
        <w:rPr>
          <w:rFonts w:ascii="Times New Roman" w:hAnsi="Times New Roman"/>
          <w:sz w:val="28"/>
          <w:szCs w:val="28"/>
          <w:lang w:val="kk-KZ"/>
        </w:rPr>
        <w:t xml:space="preserve"> номинации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Лучший класс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>среди начального звена  награждается 3 «Б» класс, 8907 баллов,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5461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D10E1A">
        <w:rPr>
          <w:rFonts w:ascii="Times New Roman" w:hAnsi="Times New Roman" w:cs="Times New Roman"/>
          <w:sz w:val="28"/>
          <w:szCs w:val="28"/>
          <w:lang w:val="kk-KZ"/>
        </w:rPr>
        <w:t>лассный руководитель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– </w:t>
      </w:r>
      <w:r w:rsidRPr="00D10E1A">
        <w:rPr>
          <w:rFonts w:ascii="Times New Roman" w:hAnsi="Times New Roman" w:cs="Times New Roman"/>
          <w:sz w:val="28"/>
          <w:szCs w:val="28"/>
          <w:lang w:val="kk-KZ"/>
        </w:rPr>
        <w:t>Симиютина Л.А.</w:t>
      </w:r>
      <w:r w:rsidRPr="00FA0518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78740</wp:posOffset>
            </wp:positionV>
            <wp:extent cx="4912995" cy="3683000"/>
            <wp:effectExtent l="19050" t="0" r="1905" b="0"/>
            <wp:wrapSquare wrapText="bothSides"/>
            <wp:docPr id="7" name="Рисунок 7" descr="C:\Users\Зауреш\Desktop\фото мектеп жұлдызы 2017\«Лучший класс» среди начального звена Симиютина Л.А. 3Б кл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уреш\Desktop\фото мектеп жұлдызы 2017\«Лучший класс» среди начального звена Симиютина Л.А. 3Б кл.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59FD" w:rsidRPr="00644DF6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2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«Мектеп жұлдызы»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>жобасының оқу жылының қорытындысы бойынша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астауыш сыныптар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C65E24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 xml:space="preserve"> аралығында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Гран-при. 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Ең үздік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>номинациясы</w:t>
      </w:r>
      <w:r>
        <w:rPr>
          <w:rFonts w:ascii="Times New Roman" w:hAnsi="Times New Roman" w:cs="Times New Roman"/>
          <w:sz w:val="28"/>
          <w:szCs w:val="28"/>
          <w:lang w:val="kk-KZ"/>
        </w:rPr>
        <w:t>мен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r w:rsidRPr="008C6E7D">
        <w:rPr>
          <w:rFonts w:ascii="Times New Roman" w:hAnsi="Times New Roman" w:cs="Times New Roman"/>
          <w:sz w:val="28"/>
          <w:szCs w:val="28"/>
          <w:lang w:val="kk-KZ"/>
        </w:rPr>
        <w:t>«А»</w:t>
      </w:r>
      <w:r w:rsidRPr="00B03927">
        <w:rPr>
          <w:b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сынып марапатталады,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 xml:space="preserve">12 091 ұпай, сынып жетекшісі Саржанова Ханзира Мамановна. </w:t>
      </w:r>
    </w:p>
    <w:p w:rsidR="00E459FD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132715</wp:posOffset>
            </wp:positionV>
            <wp:extent cx="4239260" cy="3181350"/>
            <wp:effectExtent l="19050" t="0" r="8890" b="0"/>
            <wp:wrapSquare wrapText="bothSides"/>
            <wp:docPr id="8" name="Рисунок 8" descr="C:\Users\Зауреш\Desktop\фото мектеп жұлдызы 2017\бастауыш сыныптары  аралығында Гран-при. «Ең үздік сынып» номинациясымен 4 «А» сынып Саржанова Х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уреш\Desktop\фото мектеп жұлдызы 2017\бастауыш сыныптары  аралығында Гран-при. «Ең үздік сынып» номинациясымен 4 «А» сынып Саржанова Х.М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59FD" w:rsidRPr="00801C38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875EFE">
        <w:rPr>
          <w:rFonts w:ascii="Times New Roman" w:hAnsi="Times New Roman" w:cs="Times New Roman"/>
          <w:sz w:val="28"/>
          <w:szCs w:val="28"/>
          <w:lang w:val="kk-KZ"/>
        </w:rPr>
        <w:t>о итогам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проекта «Мектеп жұлдызы» в</w:t>
      </w:r>
      <w:r w:rsidRPr="00644DF6">
        <w:rPr>
          <w:rFonts w:ascii="Times New Roman" w:hAnsi="Times New Roman"/>
          <w:sz w:val="28"/>
          <w:szCs w:val="28"/>
          <w:lang w:val="kk-KZ"/>
        </w:rPr>
        <w:t xml:space="preserve"> номинации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Лучший класс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 xml:space="preserve">среди </w:t>
      </w:r>
      <w:r>
        <w:rPr>
          <w:rFonts w:ascii="Times New Roman" w:hAnsi="Times New Roman" w:cs="Times New Roman"/>
          <w:sz w:val="28"/>
          <w:szCs w:val="28"/>
          <w:lang w:val="kk-KZ"/>
        </w:rPr>
        <w:t>среднего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 xml:space="preserve"> звена  награждается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6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>«Б» класс,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4330</w:t>
      </w:r>
      <w:r w:rsidRPr="00801C3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>баллов,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5461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D10E1A">
        <w:rPr>
          <w:rFonts w:ascii="Times New Roman" w:hAnsi="Times New Roman" w:cs="Times New Roman"/>
          <w:sz w:val="28"/>
          <w:szCs w:val="28"/>
          <w:lang w:val="kk-KZ"/>
        </w:rPr>
        <w:t>лассный руководитель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Ковалева Татьяна Александровна.</w:t>
      </w:r>
      <w:r w:rsidRPr="00FA0518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E459FD" w:rsidRPr="00801C38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97155</wp:posOffset>
            </wp:positionV>
            <wp:extent cx="4684395" cy="3513455"/>
            <wp:effectExtent l="19050" t="0" r="1905" b="0"/>
            <wp:wrapSquare wrapText="bothSides"/>
            <wp:docPr id="9" name="Рисунок 9" descr="C:\Users\Зауреш\Desktop\фото мектеп жұлдызы 2017\«Лучший класс» среди среднего звена 6Б кл., Ковалева Т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уреш\Desktop\фото мектеп жұлдызы 2017\«Лучший класс» среди среднего звена 6Б кл., Ковалева Т.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59FD" w:rsidRPr="00DB53FA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</w:t>
      </w:r>
      <w:r w:rsidRPr="00875EFE">
        <w:rPr>
          <w:rFonts w:ascii="Times New Roman" w:hAnsi="Times New Roman" w:cs="Times New Roman"/>
          <w:sz w:val="28"/>
          <w:szCs w:val="28"/>
          <w:lang w:val="kk-KZ"/>
        </w:rPr>
        <w:t>о итогам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проекта «Мектеп жұлдызы» в</w:t>
      </w:r>
      <w:r w:rsidRPr="00644DF6">
        <w:rPr>
          <w:rFonts w:ascii="Times New Roman" w:hAnsi="Times New Roman"/>
          <w:sz w:val="28"/>
          <w:szCs w:val="28"/>
          <w:lang w:val="kk-KZ"/>
        </w:rPr>
        <w:t xml:space="preserve"> номинации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Лучший класс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 xml:space="preserve">среди </w:t>
      </w:r>
      <w:r>
        <w:rPr>
          <w:rFonts w:ascii="Times New Roman" w:hAnsi="Times New Roman" w:cs="Times New Roman"/>
          <w:sz w:val="28"/>
          <w:szCs w:val="28"/>
          <w:lang w:val="kk-KZ"/>
        </w:rPr>
        <w:t>старшего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 xml:space="preserve"> звена  награждается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10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>«Б» класс,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3108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>баллов,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5461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D10E1A">
        <w:rPr>
          <w:rFonts w:ascii="Times New Roman" w:hAnsi="Times New Roman" w:cs="Times New Roman"/>
          <w:sz w:val="28"/>
          <w:szCs w:val="28"/>
          <w:lang w:val="kk-KZ"/>
        </w:rPr>
        <w:t>лассный руководитель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Кабжанова Карлыгаш Бейсеновна.</w:t>
      </w:r>
      <w:r w:rsidRPr="00FA0518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E459FD" w:rsidRPr="00DB53FA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-1270</wp:posOffset>
            </wp:positionV>
            <wp:extent cx="4334510" cy="3251835"/>
            <wp:effectExtent l="19050" t="0" r="8890" b="0"/>
            <wp:wrapSquare wrapText="bothSides"/>
            <wp:docPr id="10" name="Рисунок 10" descr="C:\Users\Зауреш\Desktop\фото мектеп жұлдызы 2017\«Лучший класс» среди старшего звена10 «Б» кл. Кабжанова К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уреш\Desktop\фото мектеп жұлдызы 2017\«Лучший класс» среди старшего звена10 «Б» кл. Кабжанова К.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809FA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0F28">
        <w:rPr>
          <w:rFonts w:ascii="Times New Roman" w:hAnsi="Times New Roman" w:cs="Times New Roman"/>
          <w:sz w:val="28"/>
          <w:szCs w:val="28"/>
          <w:lang w:val="kk-KZ"/>
        </w:rPr>
        <w:t>В 2015-2016 учебном году 10Б класс, классный руководитель Арипова Елена Анатольевна, был признан лучшим классом года.</w:t>
      </w:r>
      <w:r w:rsidR="00D84248">
        <w:rPr>
          <w:rFonts w:ascii="Times New Roman" w:hAnsi="Times New Roman" w:cs="Times New Roman"/>
          <w:sz w:val="28"/>
          <w:szCs w:val="28"/>
          <w:lang w:val="kk-KZ"/>
        </w:rPr>
        <w:t xml:space="preserve"> Произошла</w:t>
      </w:r>
      <w:r w:rsidRPr="00BA0F28">
        <w:rPr>
          <w:rFonts w:ascii="Times New Roman" w:hAnsi="Times New Roman" w:cs="Times New Roman"/>
          <w:sz w:val="28"/>
          <w:szCs w:val="28"/>
          <w:lang w:val="kk-KZ"/>
        </w:rPr>
        <w:t xml:space="preserve"> торжественная церемония передачи переходящего кубка победителям проекта «Мектеп жұлдызы» </w:t>
      </w:r>
      <w:r w:rsidRPr="00BA0F28">
        <w:rPr>
          <w:rFonts w:ascii="Times New Roman" w:hAnsi="Times New Roman" w:cs="Times New Roman"/>
          <w:sz w:val="28"/>
          <w:szCs w:val="28"/>
        </w:rPr>
        <w:t>2016-2017 учебного года.</w:t>
      </w: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459FD" w:rsidRDefault="00E459FD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62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«Мектеп жұлдызы»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>жобасының оқу жылының қорытындысы бойынша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жоғары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 xml:space="preserve"> сыныптар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C65E24"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 xml:space="preserve"> аралығында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Гран-при. 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C65E24">
        <w:rPr>
          <w:rFonts w:ascii="Times New Roman" w:hAnsi="Times New Roman" w:cs="Times New Roman"/>
          <w:sz w:val="28"/>
          <w:szCs w:val="28"/>
          <w:lang w:val="kk-KZ"/>
        </w:rPr>
        <w:t>Ең үздік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</w:t>
      </w:r>
      <w:r w:rsidRPr="006461FB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>номинациясы</w:t>
      </w:r>
      <w:r>
        <w:rPr>
          <w:rFonts w:ascii="Times New Roman" w:hAnsi="Times New Roman" w:cs="Times New Roman"/>
          <w:sz w:val="28"/>
          <w:szCs w:val="28"/>
          <w:lang w:val="kk-KZ"/>
        </w:rPr>
        <w:t>мен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DB53FA"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C6E7D">
        <w:rPr>
          <w:rFonts w:ascii="Times New Roman" w:hAnsi="Times New Roman" w:cs="Times New Roman"/>
          <w:sz w:val="28"/>
          <w:szCs w:val="28"/>
          <w:lang w:val="kk-KZ"/>
        </w:rPr>
        <w:t>«А»</w:t>
      </w:r>
      <w:r w:rsidRPr="00B03927">
        <w:rPr>
          <w:b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 марапатталады, </w:t>
      </w:r>
      <w:r w:rsidRPr="000469C2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>467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 xml:space="preserve"> ұпай, сынып жетекшісі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Есенбол Еркінбек</w:t>
      </w:r>
      <w:r w:rsidRPr="00644DF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C7419F" w:rsidRDefault="00C7419F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84248" w:rsidRDefault="002809FA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41275</wp:posOffset>
            </wp:positionV>
            <wp:extent cx="4641850" cy="3488055"/>
            <wp:effectExtent l="19050" t="0" r="6350" b="0"/>
            <wp:wrapSquare wrapText="bothSides"/>
            <wp:docPr id="11" name="Рисунок 11" descr="C:\Users\Зауреш\Desktop\фото мектеп жұлдызы 2017\«Мектеп жұлдызы» жобасының оқу жылының қорытындысы бойынша жоғары сыныптары  аралығында Гран-при. «Ең үздік сынып»  9 «А» сын. Еркінбек Есенбо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уреш\Desktop\фото мектеп жұлдызы 2017\«Мектеп жұлдызы» жобасының оқу жылының қорытындысы бойынша жоғары сыныптары  аралығында Гран-при. «Ең үздік сынып»  9 «А» сын. Еркінбек Есенбол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248" w:rsidRDefault="00D84248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84248" w:rsidRDefault="00D84248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C7419F" w:rsidRDefault="00C7419F" w:rsidP="00D8424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C7419F" w:rsidRDefault="00C7419F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C7419F" w:rsidRPr="00E459FD" w:rsidRDefault="00C7419F" w:rsidP="00E459F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E459FD" w:rsidRPr="00C851DF" w:rsidRDefault="00E459FD" w:rsidP="00E459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C3772" w:rsidRPr="00E459FD" w:rsidRDefault="000C3772">
      <w:pPr>
        <w:rPr>
          <w:lang w:val="kk-KZ"/>
        </w:rPr>
      </w:pPr>
    </w:p>
    <w:sectPr w:rsidR="000C3772" w:rsidRPr="00E459FD" w:rsidSect="002809F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459FD"/>
    <w:rsid w:val="000C3772"/>
    <w:rsid w:val="002809FA"/>
    <w:rsid w:val="00C7419F"/>
    <w:rsid w:val="00C95945"/>
    <w:rsid w:val="00D04ACB"/>
    <w:rsid w:val="00D84248"/>
    <w:rsid w:val="00E45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Зауреш</dc:creator>
  <cp:lastModifiedBy>Зауреш</cp:lastModifiedBy>
  <cp:revision>5</cp:revision>
  <dcterms:created xsi:type="dcterms:W3CDTF">2017-06-19T09:11:00Z</dcterms:created>
  <dcterms:modified xsi:type="dcterms:W3CDTF">2017-06-20T07:27:00Z</dcterms:modified>
</cp:coreProperties>
</file>