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07" w:rsidRDefault="00827A80" w:rsidP="00A6516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ГУ </w:t>
      </w:r>
      <w:r>
        <w:rPr>
          <w:rFonts w:ascii="Times New Roman" w:hAnsi="Times New Roman" w:cs="Times New Roman"/>
          <w:sz w:val="28"/>
          <w:szCs w:val="28"/>
          <w:lang w:val="kk-KZ"/>
        </w:rPr>
        <w:t>«Средняя школа села Карабулак»</w:t>
      </w:r>
    </w:p>
    <w:p w:rsidR="00A6516F" w:rsidRDefault="00A6516F" w:rsidP="00A651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82B08" w:rsidRDefault="00E82B08" w:rsidP="00A651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6516F" w:rsidRPr="00A6516F" w:rsidRDefault="00827A80" w:rsidP="00A65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</w:t>
      </w:r>
    </w:p>
    <w:p w:rsidR="00827A80" w:rsidRPr="00A6516F" w:rsidRDefault="00827A80" w:rsidP="00A65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 проведении  </w:t>
      </w:r>
      <w:r w:rsidR="007541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выпускного вечера в </w:t>
      </w:r>
      <w:r w:rsidR="00593166">
        <w:rPr>
          <w:rFonts w:ascii="Times New Roman" w:hAnsi="Times New Roman" w:cs="Times New Roman"/>
          <w:b/>
          <w:sz w:val="28"/>
          <w:szCs w:val="28"/>
          <w:lang w:val="kk-KZ"/>
        </w:rPr>
        <w:t>9-х классах</w:t>
      </w:r>
    </w:p>
    <w:p w:rsidR="00A6516F" w:rsidRDefault="00827A8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27A80" w:rsidRDefault="00827A8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>Дата проведения: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 xml:space="preserve"> 15</w:t>
      </w:r>
      <w:r w:rsidR="0075416F">
        <w:rPr>
          <w:rFonts w:ascii="Times New Roman" w:hAnsi="Times New Roman" w:cs="Times New Roman"/>
          <w:sz w:val="28"/>
          <w:szCs w:val="28"/>
          <w:lang w:val="kk-KZ"/>
        </w:rPr>
        <w:t>.06</w:t>
      </w:r>
      <w:r w:rsidR="005164BD">
        <w:rPr>
          <w:rFonts w:ascii="Times New Roman" w:hAnsi="Times New Roman" w:cs="Times New Roman"/>
          <w:sz w:val="28"/>
          <w:szCs w:val="28"/>
          <w:lang w:val="kk-KZ"/>
        </w:rPr>
        <w:t xml:space="preserve"> , в</w:t>
      </w:r>
      <w:r w:rsidR="00EA1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788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593166">
        <w:rPr>
          <w:rFonts w:ascii="Times New Roman" w:hAnsi="Times New Roman" w:cs="Times New Roman"/>
          <w:sz w:val="28"/>
          <w:szCs w:val="28"/>
        </w:rPr>
        <w:t>5</w:t>
      </w:r>
      <w:r w:rsidR="005164B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00 час.</w:t>
      </w:r>
    </w:p>
    <w:p w:rsidR="00827A80" w:rsidRDefault="00827A8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>Место проведения:</w:t>
      </w:r>
      <w:r w:rsidR="005164BD">
        <w:rPr>
          <w:rFonts w:ascii="Times New Roman" w:hAnsi="Times New Roman" w:cs="Times New Roman"/>
          <w:sz w:val="28"/>
          <w:szCs w:val="28"/>
          <w:lang w:val="kk-KZ"/>
        </w:rPr>
        <w:t xml:space="preserve"> актовый зал</w:t>
      </w:r>
    </w:p>
    <w:p w:rsidR="00827A80" w:rsidRDefault="00827A8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>Оформление: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 xml:space="preserve">цветы и </w:t>
      </w:r>
      <w:r w:rsidR="007B0C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 xml:space="preserve">большая 9-ка из воздушных шаров, </w:t>
      </w:r>
      <w:r w:rsidR="00441E70">
        <w:rPr>
          <w:rFonts w:ascii="Times New Roman" w:hAnsi="Times New Roman" w:cs="Times New Roman"/>
          <w:sz w:val="28"/>
          <w:szCs w:val="28"/>
          <w:lang w:val="kk-KZ"/>
        </w:rPr>
        <w:t>мультимедийный проектор.</w:t>
      </w:r>
    </w:p>
    <w:p w:rsidR="00827A80" w:rsidRPr="007B0C69" w:rsidRDefault="00827A80" w:rsidP="00827A80">
      <w:pPr>
        <w:rPr>
          <w:rFonts w:ascii="Times New Roman" w:hAnsi="Times New Roman" w:cs="Times New Roman"/>
          <w:sz w:val="28"/>
          <w:szCs w:val="28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>Приглашенные: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>первые</w:t>
      </w:r>
      <w:r w:rsidR="0075416F">
        <w:rPr>
          <w:rFonts w:ascii="Times New Roman" w:hAnsi="Times New Roman" w:cs="Times New Roman"/>
          <w:sz w:val="28"/>
          <w:szCs w:val="28"/>
          <w:lang w:val="kk-KZ"/>
        </w:rPr>
        <w:t xml:space="preserve"> уч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>ителя, ветераны педагогического труда Мешел Оралған и Карашина Ш.К.</w:t>
      </w:r>
      <w:r w:rsidR="007B0C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27A80" w:rsidRDefault="00827A8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516F">
        <w:rPr>
          <w:rFonts w:ascii="Times New Roman" w:hAnsi="Times New Roman" w:cs="Times New Roman"/>
          <w:b/>
          <w:sz w:val="28"/>
          <w:szCs w:val="28"/>
          <w:lang w:val="kk-KZ"/>
        </w:rPr>
        <w:t>Присутствовали: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2C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родители, </w:t>
      </w:r>
      <w:r w:rsidR="00A651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>пед.коллектив, учащиеся 8</w:t>
      </w:r>
      <w:r w:rsidR="00962CE2">
        <w:rPr>
          <w:rFonts w:ascii="Times New Roman" w:hAnsi="Times New Roman" w:cs="Times New Roman"/>
          <w:sz w:val="28"/>
          <w:szCs w:val="28"/>
          <w:lang w:val="kk-KZ"/>
        </w:rPr>
        <w:t xml:space="preserve">-10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классов</w:t>
      </w:r>
      <w:r w:rsidR="00F856B4">
        <w:rPr>
          <w:rFonts w:ascii="Times New Roman" w:hAnsi="Times New Roman" w:cs="Times New Roman"/>
          <w:sz w:val="28"/>
          <w:szCs w:val="28"/>
          <w:lang w:val="kk-KZ"/>
        </w:rPr>
        <w:t>, бывшие выпускники нашей школы.</w:t>
      </w:r>
    </w:p>
    <w:p w:rsidR="00A6516F" w:rsidRDefault="00FC7AFC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Торжественная часть прошла</w:t>
      </w:r>
      <w:r w:rsidR="00A6516F">
        <w:rPr>
          <w:rFonts w:ascii="Times New Roman" w:hAnsi="Times New Roman" w:cs="Times New Roman"/>
          <w:sz w:val="28"/>
          <w:szCs w:val="28"/>
          <w:lang w:val="kk-KZ"/>
        </w:rPr>
        <w:t xml:space="preserve"> на должном уровне</w:t>
      </w:r>
      <w:r w:rsidR="00F856B4">
        <w:rPr>
          <w:rFonts w:ascii="Times New Roman" w:hAnsi="Times New Roman" w:cs="Times New Roman"/>
          <w:sz w:val="28"/>
          <w:szCs w:val="28"/>
          <w:lang w:val="kk-KZ"/>
        </w:rPr>
        <w:t xml:space="preserve"> согласно сценарию, </w:t>
      </w:r>
      <w:r w:rsidR="00441E70">
        <w:rPr>
          <w:rFonts w:ascii="Times New Roman" w:hAnsi="Times New Roman" w:cs="Times New Roman"/>
          <w:sz w:val="28"/>
          <w:szCs w:val="28"/>
          <w:lang w:val="kk-KZ"/>
        </w:rPr>
        <w:t>с применением  слайдовых презентаций</w:t>
      </w:r>
      <w:r w:rsidR="00593166">
        <w:rPr>
          <w:rFonts w:ascii="Times New Roman" w:hAnsi="Times New Roman" w:cs="Times New Roman"/>
          <w:sz w:val="28"/>
          <w:szCs w:val="28"/>
          <w:lang w:val="kk-KZ"/>
        </w:rPr>
        <w:t>, видеофильмов</w:t>
      </w:r>
      <w:r w:rsidR="00441E7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37880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F856B4">
        <w:rPr>
          <w:rFonts w:ascii="Times New Roman" w:hAnsi="Times New Roman" w:cs="Times New Roman"/>
          <w:sz w:val="28"/>
          <w:szCs w:val="28"/>
          <w:lang w:val="kk-KZ"/>
        </w:rPr>
        <w:t>нцидентов во время проведения праздника не наблюдалось.</w:t>
      </w:r>
      <w:r w:rsidR="00651F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166" w:rsidRDefault="00593166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 окончании торжественной части произвели запуск воздушных шаров. Организовали дискотеку с праздничной программой до 21.45 часов.Организовано дежурство в составе педагогов и родительской общественности.</w:t>
      </w:r>
    </w:p>
    <w:p w:rsidR="00F856B4" w:rsidRDefault="00593166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22.00  до 24.00 часов был проведен ночной рейд в количестве 5 человек: </w:t>
      </w:r>
      <w:r w:rsidR="00D71100">
        <w:rPr>
          <w:rFonts w:ascii="Times New Roman" w:hAnsi="Times New Roman" w:cs="Times New Roman"/>
          <w:sz w:val="28"/>
          <w:szCs w:val="28"/>
          <w:lang w:val="kk-KZ"/>
        </w:rPr>
        <w:t>2 классных руководителя, старшая вожатая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2 родителя.</w:t>
      </w:r>
    </w:p>
    <w:p w:rsidR="00593166" w:rsidRDefault="00593166" w:rsidP="00827A8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56B4" w:rsidRPr="00E82B08" w:rsidRDefault="00F856B4" w:rsidP="00827A8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2B08">
        <w:rPr>
          <w:rFonts w:ascii="Times New Roman" w:hAnsi="Times New Roman" w:cs="Times New Roman"/>
          <w:b/>
          <w:sz w:val="28"/>
          <w:szCs w:val="28"/>
          <w:lang w:val="kk-KZ"/>
        </w:rPr>
        <w:t>Зам. директора по ВР                       З.Оразалина</w:t>
      </w:r>
    </w:p>
    <w:p w:rsidR="00A6516F" w:rsidRDefault="00A6516F" w:rsidP="00827A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7A80" w:rsidRDefault="00E82B08" w:rsidP="00827A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Фото-приложение:</w:t>
      </w: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</w:rPr>
      </w:pP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</w:rPr>
      </w:pP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</w:rPr>
      </w:pPr>
    </w:p>
    <w:p w:rsidR="00E82B08" w:rsidRDefault="008D64E4" w:rsidP="0082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2541270</wp:posOffset>
            </wp:positionV>
            <wp:extent cx="2889885" cy="2171700"/>
            <wp:effectExtent l="19050" t="0" r="5715" b="0"/>
            <wp:wrapSquare wrapText="bothSides"/>
            <wp:docPr id="7" name="Рисунок 6" descr="C:\Users\Зауреш\Desktop\фото выпуск девятый класс\20170615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еш\Desktop\фото выпуск девятый класс\20170615_152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2541270</wp:posOffset>
            </wp:positionV>
            <wp:extent cx="2990850" cy="2232660"/>
            <wp:effectExtent l="19050" t="0" r="0" b="0"/>
            <wp:wrapSquare wrapText="bothSides"/>
            <wp:docPr id="6" name="Рисунок 5" descr="C:\Users\Зауреш\Desktop\фото выпуск девятый класс\20170615_15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еш\Desktop\фото выпуск девятый класс\20170615_15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-49530</wp:posOffset>
            </wp:positionV>
            <wp:extent cx="3103245" cy="2331720"/>
            <wp:effectExtent l="19050" t="0" r="1905" b="0"/>
            <wp:wrapSquare wrapText="bothSides"/>
            <wp:docPr id="2" name="Рисунок 2" descr="C:\Users\Зауреш\Desktop\фото выпуск девятый класс\20170615_1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еш\Desktop\фото выпуск девятый класс\20170615_15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-163830</wp:posOffset>
            </wp:positionV>
            <wp:extent cx="3265170" cy="2447925"/>
            <wp:effectExtent l="19050" t="0" r="0" b="0"/>
            <wp:wrapSquare wrapText="bothSides"/>
            <wp:docPr id="1" name="Рисунок 1" descr="C:\Users\Зауреш\Desktop\фото выпуск девятый класс\20170615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еш\Desktop\фото выпуск девятый класс\20170615_154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B2060" w:rsidRPr="001B2060" w:rsidRDefault="001B2060" w:rsidP="00827A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</w:rPr>
      </w:pPr>
    </w:p>
    <w:p w:rsidR="00E82B08" w:rsidRDefault="00E82B08" w:rsidP="00827A80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8D64E4" w:rsidP="00E61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252095</wp:posOffset>
            </wp:positionV>
            <wp:extent cx="2945130" cy="2118360"/>
            <wp:effectExtent l="19050" t="0" r="7620" b="0"/>
            <wp:wrapTight wrapText="bothSides">
              <wp:wrapPolygon edited="0">
                <wp:start x="-140" y="0"/>
                <wp:lineTo x="-140" y="21367"/>
                <wp:lineTo x="21656" y="21367"/>
                <wp:lineTo x="21656" y="0"/>
                <wp:lineTo x="-140" y="0"/>
              </wp:wrapPolygon>
            </wp:wrapTight>
            <wp:docPr id="8" name="Рисунок 7" descr="C:\Users\Зауреш\Desktop\фото выпуск девятый класс\20170615_15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уреш\Desktop\фото выпуск девятый класс\20170615_155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20959" t="25470" r="22841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252095</wp:posOffset>
            </wp:positionV>
            <wp:extent cx="2785110" cy="2034540"/>
            <wp:effectExtent l="19050" t="0" r="0" b="0"/>
            <wp:wrapSquare wrapText="bothSides"/>
            <wp:docPr id="10" name="Рисунок 8" descr="C:\Users\Зауреш\Desktop\фото выпуск девятый класс\20170615_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уреш\Desktop\фото выпуск девятый класс\20170615_16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18252" t="23932" r="23097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E82B08" w:rsidRDefault="00E82B08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Default="008D64E4" w:rsidP="00E61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64135</wp:posOffset>
            </wp:positionV>
            <wp:extent cx="2647950" cy="1988820"/>
            <wp:effectExtent l="19050" t="0" r="0" b="0"/>
            <wp:wrapSquare wrapText="bothSides"/>
            <wp:docPr id="12" name="Рисунок 10" descr="C:\Users\Зауреш\Desktop\фото выпуск девятый класс\20170615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уреш\Desktop\фото выпуск девятый класс\20170615_161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48895</wp:posOffset>
            </wp:positionV>
            <wp:extent cx="2960370" cy="2004060"/>
            <wp:effectExtent l="19050" t="0" r="0" b="0"/>
            <wp:wrapSquare wrapText="bothSides"/>
            <wp:docPr id="11" name="Рисунок 9" descr="C:\Users\Зауреш\Desktop\фото выпуск девятый класс\20170615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уреш\Desktop\фото выпуск девятый класс\20170615_160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12308" r="10306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EAF" w:rsidRDefault="00C54EAF" w:rsidP="00E6113D">
      <w:pPr>
        <w:rPr>
          <w:rFonts w:ascii="Times New Roman" w:hAnsi="Times New Roman" w:cs="Times New Roman"/>
          <w:sz w:val="28"/>
          <w:szCs w:val="28"/>
        </w:rPr>
      </w:pPr>
    </w:p>
    <w:p w:rsidR="00C54EAF" w:rsidRPr="00E82B08" w:rsidRDefault="00C54EAF" w:rsidP="00C54EAF">
      <w:pPr>
        <w:rPr>
          <w:rFonts w:ascii="Times New Roman" w:hAnsi="Times New Roman" w:cs="Times New Roman"/>
          <w:sz w:val="28"/>
          <w:szCs w:val="28"/>
        </w:rPr>
      </w:pPr>
    </w:p>
    <w:sectPr w:rsidR="00C54EAF" w:rsidRPr="00E82B08" w:rsidSect="00D73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A80"/>
    <w:rsid w:val="001B2060"/>
    <w:rsid w:val="001E0975"/>
    <w:rsid w:val="00410DD4"/>
    <w:rsid w:val="00441E70"/>
    <w:rsid w:val="004F7888"/>
    <w:rsid w:val="00512570"/>
    <w:rsid w:val="0051363C"/>
    <w:rsid w:val="005164BD"/>
    <w:rsid w:val="00593166"/>
    <w:rsid w:val="00651FD4"/>
    <w:rsid w:val="0075416F"/>
    <w:rsid w:val="007B0C69"/>
    <w:rsid w:val="00827A80"/>
    <w:rsid w:val="00856CA5"/>
    <w:rsid w:val="008D64E4"/>
    <w:rsid w:val="00962CE2"/>
    <w:rsid w:val="00A6516F"/>
    <w:rsid w:val="00C54EAF"/>
    <w:rsid w:val="00C62D38"/>
    <w:rsid w:val="00D71100"/>
    <w:rsid w:val="00D73107"/>
    <w:rsid w:val="00E0186E"/>
    <w:rsid w:val="00E16703"/>
    <w:rsid w:val="00E6113D"/>
    <w:rsid w:val="00E82B08"/>
    <w:rsid w:val="00EA1348"/>
    <w:rsid w:val="00F37880"/>
    <w:rsid w:val="00F856B4"/>
    <w:rsid w:val="00FC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1ADCE-62E5-4E63-AC68-EFB2B84C3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Карабулак</dc:creator>
  <cp:keywords/>
  <dc:description/>
  <cp:lastModifiedBy>Зауреш</cp:lastModifiedBy>
  <cp:revision>15</cp:revision>
  <dcterms:created xsi:type="dcterms:W3CDTF">2011-05-26T03:13:00Z</dcterms:created>
  <dcterms:modified xsi:type="dcterms:W3CDTF">2017-06-15T17:23:00Z</dcterms:modified>
</cp:coreProperties>
</file>