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83A" w:rsidRPr="00CF32E2" w:rsidRDefault="0081283A" w:rsidP="0081283A">
      <w:pPr>
        <w:jc w:val="both"/>
      </w:pPr>
      <w:r w:rsidRPr="00CF32E2">
        <w:rPr>
          <w:lang w:val="kk-KZ"/>
        </w:rPr>
        <w:t>Г</w:t>
      </w:r>
      <w:r w:rsidRPr="00CF32E2">
        <w:t>У «Средняя школа села Карабулак»</w:t>
      </w:r>
    </w:p>
    <w:p w:rsidR="0081283A" w:rsidRPr="00CF32E2" w:rsidRDefault="0081283A" w:rsidP="0081283A">
      <w:pPr>
        <w:jc w:val="center"/>
        <w:rPr>
          <w:b/>
        </w:rPr>
      </w:pPr>
      <w:r w:rsidRPr="00CF32E2">
        <w:rPr>
          <w:b/>
        </w:rPr>
        <w:t xml:space="preserve">                                                                                 </w:t>
      </w:r>
    </w:p>
    <w:p w:rsidR="000F6EB1" w:rsidRPr="00331170" w:rsidRDefault="00331170" w:rsidP="000F6EB1">
      <w:pPr>
        <w:jc w:val="center"/>
        <w:rPr>
          <w:b/>
          <w:lang w:val="kk-KZ"/>
        </w:rPr>
      </w:pPr>
      <w:r>
        <w:rPr>
          <w:b/>
          <w:lang w:val="kk-KZ"/>
        </w:rPr>
        <w:t>Фото-отчет</w:t>
      </w:r>
    </w:p>
    <w:p w:rsidR="000F6EB1" w:rsidRPr="00CF32E2" w:rsidRDefault="000F6EB1" w:rsidP="000F6EB1">
      <w:pPr>
        <w:jc w:val="center"/>
        <w:rPr>
          <w:b/>
          <w:lang w:val="kk-KZ"/>
        </w:rPr>
      </w:pPr>
      <w:r w:rsidRPr="00CF32E2">
        <w:rPr>
          <w:b/>
          <w:lang w:val="kk-KZ"/>
        </w:rPr>
        <w:t xml:space="preserve">по подготовке и проведению празднования </w:t>
      </w:r>
    </w:p>
    <w:p w:rsidR="0081283A" w:rsidRPr="00CF32E2" w:rsidRDefault="00CF32E2" w:rsidP="000F6EB1">
      <w:pPr>
        <w:jc w:val="center"/>
        <w:rPr>
          <w:b/>
          <w:lang w:val="kk-KZ"/>
        </w:rPr>
      </w:pPr>
      <w:r>
        <w:rPr>
          <w:b/>
          <w:lang w:val="kk-KZ"/>
        </w:rPr>
        <w:t>25</w:t>
      </w:r>
      <w:r w:rsidR="000F6EB1" w:rsidRPr="00CF32E2">
        <w:rPr>
          <w:b/>
          <w:lang w:val="kk-KZ"/>
        </w:rPr>
        <w:t xml:space="preserve">-летия </w:t>
      </w:r>
      <w:r w:rsidR="0081283A" w:rsidRPr="00CF32E2">
        <w:rPr>
          <w:b/>
        </w:rPr>
        <w:t xml:space="preserve"> государственных </w:t>
      </w:r>
      <w:proofErr w:type="spellStart"/>
      <w:r w:rsidR="0081283A" w:rsidRPr="00CF32E2">
        <w:rPr>
          <w:b/>
        </w:rPr>
        <w:t>симв</w:t>
      </w:r>
      <w:proofErr w:type="spellEnd"/>
      <w:r w:rsidR="0081283A" w:rsidRPr="00CF32E2">
        <w:rPr>
          <w:b/>
          <w:lang w:val="kk-KZ"/>
        </w:rPr>
        <w:t>олов</w:t>
      </w:r>
      <w:r w:rsidR="000F6EB1" w:rsidRPr="00CF32E2">
        <w:rPr>
          <w:b/>
          <w:lang w:val="kk-KZ"/>
        </w:rPr>
        <w:t xml:space="preserve"> РК</w:t>
      </w:r>
    </w:p>
    <w:p w:rsidR="0081283A" w:rsidRDefault="0081283A" w:rsidP="0081283A">
      <w:pPr>
        <w:jc w:val="center"/>
        <w:rPr>
          <w:lang w:val="kk-KZ"/>
        </w:rPr>
      </w:pPr>
    </w:p>
    <w:p w:rsidR="000735F9" w:rsidRPr="00630145" w:rsidRDefault="000735F9" w:rsidP="00630145">
      <w:pPr>
        <w:jc w:val="both"/>
        <w:rPr>
          <w:sz w:val="28"/>
          <w:szCs w:val="28"/>
        </w:rPr>
      </w:pPr>
      <w:r>
        <w:t xml:space="preserve">     </w:t>
      </w:r>
      <w:r w:rsidRPr="00630145">
        <w:rPr>
          <w:sz w:val="28"/>
          <w:szCs w:val="28"/>
        </w:rPr>
        <w:t>Мероприятия по использованию, применению и пропаганде Государственных Символов Республики Казахстан в ГУ «СШ с</w:t>
      </w:r>
      <w:proofErr w:type="gramStart"/>
      <w:r w:rsidRPr="00630145">
        <w:rPr>
          <w:sz w:val="28"/>
          <w:szCs w:val="28"/>
        </w:rPr>
        <w:t>.К</w:t>
      </w:r>
      <w:proofErr w:type="gramEnd"/>
      <w:r w:rsidRPr="00630145">
        <w:rPr>
          <w:sz w:val="28"/>
          <w:szCs w:val="28"/>
        </w:rPr>
        <w:t>арабулак» носят комплексный, интегрированный характер и служат формированию казахстанского патриотизма и гражданственности.</w:t>
      </w:r>
    </w:p>
    <w:p w:rsidR="00630145" w:rsidRPr="00630145" w:rsidRDefault="00630145" w:rsidP="00630145">
      <w:pPr>
        <w:jc w:val="both"/>
        <w:rPr>
          <w:noProof/>
          <w:sz w:val="28"/>
          <w:szCs w:val="28"/>
        </w:rPr>
      </w:pPr>
      <w:r>
        <w:rPr>
          <w:sz w:val="28"/>
          <w:szCs w:val="28"/>
          <w:lang w:val="kk-KZ"/>
        </w:rPr>
        <w:t xml:space="preserve">       В целях празднования 25-летия</w:t>
      </w:r>
      <w:r w:rsidRPr="00630145">
        <w:rPr>
          <w:sz w:val="28"/>
          <w:szCs w:val="28"/>
          <w:lang w:val="kk-KZ"/>
        </w:rPr>
        <w:t xml:space="preserve"> государственных символов РК, в</w:t>
      </w:r>
      <w:r w:rsidRPr="00630145">
        <w:rPr>
          <w:noProof/>
          <w:sz w:val="28"/>
          <w:szCs w:val="28"/>
        </w:rPr>
        <w:t>се мероприятия этого дня были проведены под лозунгом «Под Флагом, с Гербом, с Гимном достойный путь вершим».</w:t>
      </w:r>
    </w:p>
    <w:p w:rsidR="000735F9" w:rsidRDefault="000735F9" w:rsidP="00331170"/>
    <w:p w:rsidR="00331170" w:rsidRPr="00331170" w:rsidRDefault="00331170" w:rsidP="00331170">
      <w:r w:rsidRPr="00331170">
        <w:t xml:space="preserve">В фойе 2-ого этажа оборудован уголок </w:t>
      </w:r>
    </w:p>
    <w:p w:rsidR="00331170" w:rsidRPr="00331170" w:rsidRDefault="00331170" w:rsidP="00331170">
      <w:r w:rsidRPr="00331170">
        <w:t xml:space="preserve">«Қазақстан Республикасының </w:t>
      </w:r>
      <w:proofErr w:type="spellStart"/>
      <w:r w:rsidRPr="00331170">
        <w:t>мемлекеттік</w:t>
      </w:r>
      <w:proofErr w:type="spellEnd"/>
      <w:r w:rsidRPr="00331170">
        <w:t xml:space="preserve">  </w:t>
      </w:r>
      <w:proofErr w:type="gramStart"/>
      <w:r w:rsidRPr="00331170">
        <w:t>р</w:t>
      </w:r>
      <w:proofErr w:type="gramEnd"/>
      <w:r w:rsidRPr="00331170">
        <w:t xml:space="preserve">әміздері» </w:t>
      </w:r>
    </w:p>
    <w:p w:rsidR="00331170" w:rsidRDefault="00331170" w:rsidP="0033117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375285</wp:posOffset>
            </wp:positionV>
            <wp:extent cx="3077210" cy="1880870"/>
            <wp:effectExtent l="190500" t="152400" r="180340" b="138430"/>
            <wp:wrapSquare wrapText="bothSides"/>
            <wp:docPr id="1" name="Рисунок 1" descr="C:\Users\Зауреш\Desktop\Новая папка\Фото0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Зауреш\Desktop\Новая папка\Фото0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353" t="29117" r="17557" b="2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88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31170">
        <w:t xml:space="preserve">(заводского образца). </w:t>
      </w:r>
    </w:p>
    <w:p w:rsidR="00331170" w:rsidRDefault="00331170" w:rsidP="0033117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200660</wp:posOffset>
            </wp:positionV>
            <wp:extent cx="2921635" cy="1875790"/>
            <wp:effectExtent l="190500" t="152400" r="164465" b="105410"/>
            <wp:wrapSquare wrapText="bothSides"/>
            <wp:docPr id="3" name="Рисунок 3" descr="C:\Users\Public\Pictures\пришкольная площадка 2012\Фото0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3" descr="C:\Users\Public\Pictures\пришкольная площадка 2012\Фото0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l="267" t="22270" r="12022" b="-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170" w:rsidRDefault="00331170" w:rsidP="00331170">
      <w:r w:rsidRPr="00331170">
        <w:t>Конкурс рисунков «Гүлден, менің Казақстаным!»</w:t>
      </w:r>
    </w:p>
    <w:p w:rsidR="00331170" w:rsidRDefault="000735F9" w:rsidP="0033117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177800</wp:posOffset>
            </wp:positionV>
            <wp:extent cx="1936750" cy="2319655"/>
            <wp:effectExtent l="19050" t="0" r="6350" b="0"/>
            <wp:wrapSquare wrapText="bothSides"/>
            <wp:docPr id="4" name="Рисунок 4" descr="C:\Users\Public\Pictures\педколлектив\Мурзагалиевна\Фото1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Public\Pictures\педколлектив\Мурзагалиевна\Фото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170" w:rsidRDefault="00331170" w:rsidP="00331170"/>
    <w:p w:rsidR="00331170" w:rsidRDefault="000735F9" w:rsidP="0033117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335280</wp:posOffset>
            </wp:positionV>
            <wp:extent cx="2570480" cy="2014855"/>
            <wp:effectExtent l="190500" t="152400" r="172720" b="137795"/>
            <wp:wrapSquare wrapText="bothSides"/>
            <wp:docPr id="6" name="Рисунок 6" descr="C:\Users\Public\Pictures\педколлектив\Мурзагалиевна\фото ИЗО\~Амира~1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Public\Pictures\педколлектив\Мурзагалиевна\фото ИЗО\~Амира~1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01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1170" w:rsidRPr="00331170">
        <w:t>Конкурс рисунков «</w:t>
      </w:r>
      <w:proofErr w:type="gramStart"/>
      <w:r w:rsidR="00331170" w:rsidRPr="00331170">
        <w:t>Р</w:t>
      </w:r>
      <w:proofErr w:type="gramEnd"/>
      <w:r w:rsidR="00331170" w:rsidRPr="00331170">
        <w:t>әміздерім–мақтанышым»</w:t>
      </w:r>
    </w:p>
    <w:p w:rsidR="00331170" w:rsidRDefault="00331170" w:rsidP="00331170"/>
    <w:p w:rsidR="00331170" w:rsidRDefault="00331170" w:rsidP="00331170"/>
    <w:p w:rsidR="00331170" w:rsidRDefault="00331170" w:rsidP="00331170"/>
    <w:p w:rsidR="00331170" w:rsidRDefault="00630145" w:rsidP="0033117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114935</wp:posOffset>
            </wp:positionV>
            <wp:extent cx="1885950" cy="2395855"/>
            <wp:effectExtent l="19050" t="0" r="0" b="0"/>
            <wp:wrapTight wrapText="bothSides">
              <wp:wrapPolygon edited="0">
                <wp:start x="-218" y="0"/>
                <wp:lineTo x="-218" y="21468"/>
                <wp:lineTo x="21600" y="21468"/>
                <wp:lineTo x="21600" y="0"/>
                <wp:lineTo x="-218" y="0"/>
              </wp:wrapPolygon>
            </wp:wrapTight>
            <wp:docPr id="5" name="Рисунок 5" descr="C:\Users\Public\Pictures\кабинеты\Фото4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Public\Pictures\кабинеты\Фото4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55" t="3125" r="6944" b="1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170" w:rsidRPr="00331170" w:rsidRDefault="00331170" w:rsidP="00331170"/>
    <w:p w:rsidR="00331170" w:rsidRDefault="00331170" w:rsidP="00331170">
      <w:pPr>
        <w:rPr>
          <w:lang w:val="kk-KZ"/>
        </w:rPr>
      </w:pPr>
    </w:p>
    <w:p w:rsidR="00630145" w:rsidRDefault="00630145" w:rsidP="00630145">
      <w:pPr>
        <w:rPr>
          <w:bCs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-381635</wp:posOffset>
            </wp:positionV>
            <wp:extent cx="2906395" cy="1762760"/>
            <wp:effectExtent l="190500" t="152400" r="179705" b="142240"/>
            <wp:wrapSquare wrapText="bothSides"/>
            <wp:docPr id="7" name="Рисунок 7" descr="C:\Users\Public\Pictures\1сентября\Фото18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Public\Pictures\1сентября\Фото1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64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76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ACA" w:rsidRPr="00027ACA">
        <w:rPr>
          <w:bCs/>
        </w:rPr>
        <w:t xml:space="preserve">Исполнение Государственного гимна </w:t>
      </w:r>
    </w:p>
    <w:p w:rsidR="00630145" w:rsidRDefault="00630145" w:rsidP="00630145">
      <w:pPr>
        <w:rPr>
          <w:bCs/>
          <w:lang w:val="kk-KZ"/>
        </w:rPr>
      </w:pPr>
      <w:r w:rsidRPr="00027ACA">
        <w:rPr>
          <w:bCs/>
        </w:rPr>
        <w:t>Республики Казахстан</w:t>
      </w:r>
    </w:p>
    <w:p w:rsidR="00630145" w:rsidRDefault="00630145" w:rsidP="00331170">
      <w:pPr>
        <w:rPr>
          <w:bCs/>
          <w:lang w:val="kk-KZ"/>
        </w:rPr>
      </w:pPr>
      <w:r>
        <w:rPr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156845</wp:posOffset>
            </wp:positionV>
            <wp:extent cx="2713355" cy="2032000"/>
            <wp:effectExtent l="190500" t="152400" r="163195" b="139700"/>
            <wp:wrapSquare wrapText="bothSides"/>
            <wp:docPr id="13" name="Рисунок 5" descr="C:\Users\Зауреш\Desktop\биб\20160603_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еш\Desktop\биб\20160603_101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0145" w:rsidRDefault="00630145" w:rsidP="00331170">
      <w:pPr>
        <w:rPr>
          <w:bCs/>
          <w:lang w:val="kk-KZ"/>
        </w:rPr>
      </w:pPr>
      <w:r>
        <w:rPr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78740</wp:posOffset>
            </wp:positionV>
            <wp:extent cx="3210560" cy="1889760"/>
            <wp:effectExtent l="190500" t="152400" r="180340" b="129540"/>
            <wp:wrapSquare wrapText="bothSides"/>
            <wp:docPr id="9" name="Рисунок 1" descr="C:\Users\Public\Pictures\фото смотр песни и строя 2017\20170218_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фото смотр песни и строя 2017\20170218_121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0145" w:rsidRDefault="00630145" w:rsidP="00331170">
      <w:pPr>
        <w:rPr>
          <w:bCs/>
          <w:lang w:val="kk-KZ"/>
        </w:rPr>
      </w:pPr>
    </w:p>
    <w:p w:rsidR="00630145" w:rsidRDefault="00630145" w:rsidP="00331170">
      <w:pPr>
        <w:rPr>
          <w:bCs/>
          <w:lang w:val="kk-KZ"/>
        </w:rPr>
      </w:pPr>
    </w:p>
    <w:p w:rsidR="00630145" w:rsidRDefault="00630145" w:rsidP="00331170">
      <w:pPr>
        <w:rPr>
          <w:bCs/>
          <w:lang w:val="kk-KZ"/>
        </w:rPr>
      </w:pPr>
    </w:p>
    <w:p w:rsidR="00630145" w:rsidRDefault="00630145" w:rsidP="00331170">
      <w:pPr>
        <w:rPr>
          <w:bCs/>
          <w:lang w:val="kk-KZ"/>
        </w:rPr>
      </w:pPr>
    </w:p>
    <w:p w:rsidR="00630145" w:rsidRPr="00630145" w:rsidRDefault="00630145" w:rsidP="00331170">
      <w:pPr>
        <w:rPr>
          <w:bCs/>
          <w:lang w:val="kk-KZ"/>
        </w:rPr>
      </w:pPr>
    </w:p>
    <w:p w:rsidR="00027ACA" w:rsidRDefault="00027ACA" w:rsidP="00027ACA">
      <w:pPr>
        <w:rPr>
          <w:bCs/>
        </w:rPr>
      </w:pPr>
      <w:r>
        <w:rPr>
          <w:bCs/>
        </w:rPr>
        <w:t xml:space="preserve">Экскурсия в аппарат </w:t>
      </w:r>
      <w:proofErr w:type="spellStart"/>
      <w:r>
        <w:rPr>
          <w:bCs/>
        </w:rPr>
        <w:t>акима</w:t>
      </w:r>
      <w:proofErr w:type="spellEnd"/>
      <w:r>
        <w:rPr>
          <w:bCs/>
        </w:rPr>
        <w:t xml:space="preserve"> села Карабулак        </w:t>
      </w:r>
      <w:r w:rsidRPr="00027ACA">
        <w:rPr>
          <w:bCs/>
        </w:rPr>
        <w:t xml:space="preserve">Служебный кабинет </w:t>
      </w:r>
      <w:proofErr w:type="spellStart"/>
      <w:r w:rsidRPr="00027ACA">
        <w:rPr>
          <w:bCs/>
        </w:rPr>
        <w:t>акима</w:t>
      </w:r>
      <w:proofErr w:type="spellEnd"/>
      <w:r w:rsidRPr="00027ACA">
        <w:rPr>
          <w:bCs/>
        </w:rPr>
        <w:t xml:space="preserve"> села оформлен </w:t>
      </w:r>
      <w:r>
        <w:rPr>
          <w:bCs/>
        </w:rPr>
        <w:t xml:space="preserve">   </w:t>
      </w:r>
    </w:p>
    <w:p w:rsidR="00027ACA" w:rsidRPr="00027ACA" w:rsidRDefault="00027ACA" w:rsidP="00027ACA">
      <w:pPr>
        <w:rPr>
          <w:bCs/>
        </w:rPr>
      </w:pPr>
      <w:r>
        <w:rPr>
          <w:bCs/>
        </w:rPr>
        <w:t xml:space="preserve">                                                                                             </w:t>
      </w:r>
      <w:r w:rsidRPr="00027ACA">
        <w:rPr>
          <w:bCs/>
        </w:rPr>
        <w:t>Государственными символами</w:t>
      </w: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335915</wp:posOffset>
            </wp:positionV>
            <wp:extent cx="2977515" cy="2052955"/>
            <wp:effectExtent l="190500" t="152400" r="165735" b="137795"/>
            <wp:wrapSquare wrapText="bothSides"/>
            <wp:docPr id="10" name="Рисунок 9" descr="C:\Users\Зауреш\Desktop\Новая папка (2)\Фото5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Зауреш\Desktop\Новая папка (2)\Фото5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0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336550</wp:posOffset>
            </wp:positionV>
            <wp:extent cx="2756535" cy="2049780"/>
            <wp:effectExtent l="190500" t="152400" r="177165" b="140970"/>
            <wp:wrapTight wrapText="bothSides">
              <wp:wrapPolygon edited="0">
                <wp:start x="0" y="-1606"/>
                <wp:lineTo x="-896" y="-1004"/>
                <wp:lineTo x="-1493" y="201"/>
                <wp:lineTo x="-1493" y="20877"/>
                <wp:lineTo x="-448" y="23086"/>
                <wp:lineTo x="0" y="23086"/>
                <wp:lineTo x="21496" y="23086"/>
                <wp:lineTo x="21943" y="23086"/>
                <wp:lineTo x="22988" y="21480"/>
                <wp:lineTo x="22988" y="602"/>
                <wp:lineTo x="22242" y="-1204"/>
                <wp:lineTo x="21496" y="-1606"/>
                <wp:lineTo x="0" y="-1606"/>
              </wp:wrapPolygon>
            </wp:wrapTight>
            <wp:docPr id="11" name="Рисунок 10" descr="C:\Users\Зауреш\Desktop\Новая папка (2)\Фото5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Зауреш\Desktop\Новая папка (2)\Фото5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7ACA" w:rsidRPr="00630145" w:rsidRDefault="00027ACA" w:rsidP="00331170">
      <w:pPr>
        <w:rPr>
          <w:bCs/>
          <w:lang w:val="kk-KZ"/>
        </w:rPr>
      </w:pPr>
    </w:p>
    <w:p w:rsidR="00477F2B" w:rsidRPr="00477F2B" w:rsidRDefault="000735F9" w:rsidP="00477F2B">
      <w:pPr>
        <w:rPr>
          <w:bCs/>
        </w:rPr>
      </w:pPr>
      <w:r w:rsidRPr="000735F9">
        <w:rPr>
          <w:bCs/>
          <w:lang w:val="kk-KZ"/>
        </w:rPr>
        <w:t>Взаимосвязь с сельской библиотекой</w:t>
      </w:r>
      <w:r w:rsidR="00477F2B">
        <w:rPr>
          <w:bCs/>
          <w:lang w:val="kk-KZ"/>
        </w:rPr>
        <w:t xml:space="preserve">   Викторина «</w:t>
      </w:r>
      <w:r w:rsidR="00477F2B" w:rsidRPr="00477F2B">
        <w:rPr>
          <w:bCs/>
        </w:rPr>
        <w:t>Интерактивная викторина «Го</w:t>
      </w:r>
      <w:r w:rsidR="00477F2B">
        <w:rPr>
          <w:bCs/>
        </w:rPr>
        <w:t>сударственные символы РК</w:t>
      </w:r>
      <w:r w:rsidR="00477F2B" w:rsidRPr="00477F2B">
        <w:rPr>
          <w:bCs/>
        </w:rPr>
        <w:t xml:space="preserve"> – Символы Независимости» </w:t>
      </w:r>
    </w:p>
    <w:p w:rsidR="00027ACA" w:rsidRPr="000735F9" w:rsidRDefault="00027ACA" w:rsidP="00331170">
      <w:pPr>
        <w:rPr>
          <w:bCs/>
        </w:rPr>
      </w:pPr>
    </w:p>
    <w:p w:rsidR="00027ACA" w:rsidRDefault="00F97DD3" w:rsidP="00331170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236855</wp:posOffset>
            </wp:positionV>
            <wp:extent cx="2918460" cy="1637030"/>
            <wp:effectExtent l="190500" t="152400" r="167640" b="134620"/>
            <wp:wrapSquare wrapText="bothSides"/>
            <wp:docPr id="14" name="Рисунок 3" descr="C:\Users\Зауреш\Desktop\фото лагерь\пятница 5\20170602_12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еш\Desktop\фото лагерь\пятница 5\20170602_122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177800</wp:posOffset>
            </wp:positionV>
            <wp:extent cx="2228850" cy="1764030"/>
            <wp:effectExtent l="190500" t="152400" r="171450" b="140970"/>
            <wp:wrapSquare wrapText="bothSides"/>
            <wp:docPr id="16" name="Рисунок 8" descr="C:\Users\Зауреш\Desktop\фото лагерь 1 сезон\SAM_1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Зауреш\Desktop\фото лагерь 1 сезон\SAM_1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6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477F2B" w:rsidRPr="00477F2B" w:rsidRDefault="00477F2B" w:rsidP="00477F2B">
      <w:pPr>
        <w:spacing w:before="150" w:after="150"/>
        <w:outlineLvl w:val="0"/>
        <w:rPr>
          <w:rFonts w:ascii="helvetica_condensedmedium" w:hAnsi="helvetica_condensedmedium"/>
          <w:bCs/>
          <w:color w:val="000000"/>
          <w:kern w:val="36"/>
          <w:lang w:val="kk-KZ"/>
        </w:rPr>
      </w:pPr>
      <w:r>
        <w:rPr>
          <w:rFonts w:ascii="helvetica_condensedmedium" w:hAnsi="helvetica_condensedmedium"/>
          <w:bCs/>
          <w:color w:val="000000"/>
          <w:kern w:val="36"/>
          <w:lang w:val="kk-KZ"/>
        </w:rPr>
        <w:t xml:space="preserve">Мероприятие в школьной библиотеке </w:t>
      </w:r>
      <w:r w:rsidRPr="00477F2B">
        <w:rPr>
          <w:rFonts w:ascii="helvetica_condensedmedium" w:hAnsi="helvetica_condensedmedium"/>
          <w:bCs/>
          <w:color w:val="000000"/>
          <w:kern w:val="36"/>
        </w:rPr>
        <w:t>«Символы РК – Национальная Гордость»</w:t>
      </w:r>
      <w:r>
        <w:rPr>
          <w:rFonts w:ascii="helvetica_condensedmedium" w:hAnsi="helvetica_condensedmedium"/>
          <w:bCs/>
          <w:color w:val="000000"/>
          <w:kern w:val="36"/>
          <w:lang w:val="kk-KZ"/>
        </w:rPr>
        <w:t>, Искакова А.А.</w:t>
      </w:r>
    </w:p>
    <w:p w:rsidR="00027ACA" w:rsidRDefault="00027ACA" w:rsidP="00331170">
      <w:pPr>
        <w:rPr>
          <w:bCs/>
        </w:rPr>
      </w:pPr>
    </w:p>
    <w:p w:rsidR="00027ACA" w:rsidRDefault="00477F2B" w:rsidP="00331170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182880</wp:posOffset>
            </wp:positionV>
            <wp:extent cx="3299460" cy="1845310"/>
            <wp:effectExtent l="19050" t="0" r="0" b="0"/>
            <wp:wrapTight wrapText="bothSides">
              <wp:wrapPolygon edited="0">
                <wp:start x="-125" y="0"/>
                <wp:lineTo x="-125" y="21407"/>
                <wp:lineTo x="21575" y="21407"/>
                <wp:lineTo x="21575" y="0"/>
                <wp:lineTo x="-125" y="0"/>
              </wp:wrapPolygon>
            </wp:wrapTight>
            <wp:docPr id="8" name="Рисунок 2" descr="G:\IMG_20170602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170602_094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182880</wp:posOffset>
            </wp:positionV>
            <wp:extent cx="3359150" cy="1887855"/>
            <wp:effectExtent l="19050" t="0" r="0" b="0"/>
            <wp:wrapSquare wrapText="bothSides"/>
            <wp:docPr id="2" name="Рисунок 1" descr="G:\IMG_20170602_0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70602_095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027ACA" w:rsidRDefault="00027ACA" w:rsidP="00331170">
      <w:pPr>
        <w:rPr>
          <w:bCs/>
        </w:rPr>
      </w:pPr>
    </w:p>
    <w:p w:rsidR="00027ACA" w:rsidRPr="00027ACA" w:rsidRDefault="00027ACA" w:rsidP="00331170">
      <w:pPr>
        <w:rPr>
          <w:lang w:val="kk-KZ"/>
        </w:rPr>
      </w:pPr>
    </w:p>
    <w:sectPr w:rsidR="00027ACA" w:rsidRPr="00027ACA" w:rsidSect="006A4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_condensed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1283A"/>
    <w:rsid w:val="00027ACA"/>
    <w:rsid w:val="00030CA7"/>
    <w:rsid w:val="000735F9"/>
    <w:rsid w:val="000F6EB1"/>
    <w:rsid w:val="00130220"/>
    <w:rsid w:val="002B1D3D"/>
    <w:rsid w:val="00331170"/>
    <w:rsid w:val="00414ED8"/>
    <w:rsid w:val="00477F2B"/>
    <w:rsid w:val="00491AB9"/>
    <w:rsid w:val="004E46C9"/>
    <w:rsid w:val="00550F65"/>
    <w:rsid w:val="00564A0D"/>
    <w:rsid w:val="005F755F"/>
    <w:rsid w:val="00630145"/>
    <w:rsid w:val="00667E7C"/>
    <w:rsid w:val="00696EBA"/>
    <w:rsid w:val="006A4E64"/>
    <w:rsid w:val="007018F9"/>
    <w:rsid w:val="00742FFF"/>
    <w:rsid w:val="007600C1"/>
    <w:rsid w:val="00775DD7"/>
    <w:rsid w:val="0081283A"/>
    <w:rsid w:val="00860DF2"/>
    <w:rsid w:val="00995FDA"/>
    <w:rsid w:val="009E0483"/>
    <w:rsid w:val="00A25B49"/>
    <w:rsid w:val="00A52E90"/>
    <w:rsid w:val="00AC59DB"/>
    <w:rsid w:val="00B22DE0"/>
    <w:rsid w:val="00B75EC5"/>
    <w:rsid w:val="00B925BB"/>
    <w:rsid w:val="00BD7E9E"/>
    <w:rsid w:val="00C52D42"/>
    <w:rsid w:val="00C94D1B"/>
    <w:rsid w:val="00CA3008"/>
    <w:rsid w:val="00CC7E59"/>
    <w:rsid w:val="00CF32E2"/>
    <w:rsid w:val="00D47FCC"/>
    <w:rsid w:val="00D86B3E"/>
    <w:rsid w:val="00DC7C1A"/>
    <w:rsid w:val="00E65790"/>
    <w:rsid w:val="00F67D6D"/>
    <w:rsid w:val="00F97DD3"/>
    <w:rsid w:val="00FF0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28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11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17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027AC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7EEB0B-C6DA-43DA-9ADE-1307B2E2E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Зауреш</dc:creator>
  <cp:keywords/>
  <dc:description/>
  <cp:lastModifiedBy>Зауреш</cp:lastModifiedBy>
  <cp:revision>23</cp:revision>
  <dcterms:created xsi:type="dcterms:W3CDTF">2011-05-27T15:11:00Z</dcterms:created>
  <dcterms:modified xsi:type="dcterms:W3CDTF">2017-06-02T10:02:00Z</dcterms:modified>
</cp:coreProperties>
</file>