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203" w:rsidRDefault="00FE4BAE">
      <w:pPr>
        <w:rPr>
          <w:rFonts w:ascii="Times New Roman" w:hAnsi="Times New Roman" w:cs="Times New Roman"/>
          <w:sz w:val="28"/>
          <w:lang w:val="kk-KZ"/>
        </w:rPr>
      </w:pPr>
      <w:r w:rsidRPr="00732203">
        <w:rPr>
          <w:rFonts w:ascii="Times New Roman" w:hAnsi="Times New Roman" w:cs="Times New Roman"/>
          <w:sz w:val="28"/>
        </w:rPr>
        <w:t xml:space="preserve">Сабақтың тақырыбы: «Қызықты қазақ тілі әлемі» </w:t>
      </w:r>
      <w:r w:rsidRPr="00732203">
        <w:rPr>
          <w:rFonts w:ascii="Times New Roman" w:hAnsi="Times New Roman" w:cs="Times New Roman"/>
          <w:sz w:val="28"/>
        </w:rPr>
        <w:br/>
        <w:t xml:space="preserve">Сабақтың мақсаты: </w:t>
      </w:r>
      <w:r w:rsidRPr="00732203">
        <w:rPr>
          <w:rFonts w:ascii="Times New Roman" w:hAnsi="Times New Roman" w:cs="Times New Roman"/>
          <w:sz w:val="28"/>
        </w:rPr>
        <w:br/>
        <w:t xml:space="preserve">Оқушылардың білімдері мен біліктіліктері арқылы ой - өрістерін дамыту, </w:t>
      </w:r>
      <w:r w:rsidRPr="00732203">
        <w:rPr>
          <w:rFonts w:ascii="Times New Roman" w:hAnsi="Times New Roman" w:cs="Times New Roman"/>
          <w:sz w:val="28"/>
        </w:rPr>
        <w:br/>
        <w:t xml:space="preserve">Сабақтың көрнекілігі: қима қағаздар. </w:t>
      </w:r>
      <w:r w:rsidRPr="00732203">
        <w:rPr>
          <w:rFonts w:ascii="Times New Roman" w:hAnsi="Times New Roman" w:cs="Times New Roman"/>
          <w:sz w:val="28"/>
        </w:rPr>
        <w:br/>
        <w:t xml:space="preserve">Сабақтың барысы: </w:t>
      </w:r>
      <w:r w:rsidRPr="00732203">
        <w:rPr>
          <w:rFonts w:ascii="Times New Roman" w:hAnsi="Times New Roman" w:cs="Times New Roman"/>
          <w:sz w:val="28"/>
        </w:rPr>
        <w:br/>
        <w:t xml:space="preserve">І. Ұйымдастыру кезеңі. </w:t>
      </w:r>
      <w:r w:rsidRPr="00732203">
        <w:rPr>
          <w:rFonts w:ascii="Times New Roman" w:hAnsi="Times New Roman" w:cs="Times New Roman"/>
          <w:sz w:val="28"/>
        </w:rPr>
        <w:br/>
      </w:r>
      <w:r w:rsidR="00E735AD" w:rsidRPr="00732203">
        <w:rPr>
          <w:rFonts w:ascii="Times New Roman" w:hAnsi="Times New Roman" w:cs="Times New Roman"/>
          <w:sz w:val="28"/>
          <w:lang w:val="kk-KZ"/>
        </w:rPr>
        <w:t>Шаттық шеңбері Оқушылар бір біріне бүгінгі күнге тілектер тілейді</w:t>
      </w:r>
    </w:p>
    <w:p w:rsidR="00B52886" w:rsidRDefault="00732203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Оқушыларды сандар арқылы топқа бөлу</w:t>
      </w:r>
      <w:r w:rsidR="00FE4BAE" w:rsidRPr="00732203">
        <w:rPr>
          <w:rFonts w:ascii="Times New Roman" w:hAnsi="Times New Roman" w:cs="Times New Roman"/>
          <w:sz w:val="28"/>
          <w:lang w:val="kk-KZ"/>
        </w:rPr>
        <w:br/>
        <w:t xml:space="preserve">І кезең </w:t>
      </w:r>
      <w:r w:rsidR="00E735AD" w:rsidRPr="00732203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«</w:t>
      </w:r>
      <w:r w:rsidR="00E735AD" w:rsidRPr="00732203">
        <w:rPr>
          <w:rFonts w:ascii="Times New Roman" w:hAnsi="Times New Roman" w:cs="Times New Roman"/>
          <w:sz w:val="28"/>
          <w:lang w:val="kk-KZ"/>
        </w:rPr>
        <w:t>Сұрақ жауап</w:t>
      </w:r>
      <w:r>
        <w:rPr>
          <w:rFonts w:ascii="Times New Roman" w:hAnsi="Times New Roman" w:cs="Times New Roman"/>
          <w:sz w:val="28"/>
          <w:lang w:val="kk-KZ"/>
        </w:rPr>
        <w:t xml:space="preserve">»   </w:t>
      </w:r>
      <w:r w:rsidR="00E735AD" w:rsidRPr="00732203">
        <w:rPr>
          <w:rFonts w:ascii="Times New Roman" w:hAnsi="Times New Roman" w:cs="Times New Roman"/>
          <w:sz w:val="28"/>
          <w:lang w:val="kk-KZ"/>
        </w:rPr>
        <w:t xml:space="preserve">1-топ   </w:t>
      </w:r>
    </w:p>
    <w:p w:rsidR="000B63E6" w:rsidRPr="00732203" w:rsidRDefault="00E735AD">
      <w:pPr>
        <w:rPr>
          <w:rFonts w:ascii="Times New Roman" w:hAnsi="Times New Roman" w:cs="Times New Roman"/>
          <w:sz w:val="28"/>
          <w:lang w:val="kk-KZ"/>
        </w:rPr>
      </w:pPr>
      <w:r w:rsidRPr="00732203">
        <w:rPr>
          <w:rFonts w:ascii="Times New Roman" w:hAnsi="Times New Roman" w:cs="Times New Roman"/>
          <w:sz w:val="28"/>
          <w:lang w:val="kk-KZ"/>
        </w:rPr>
        <w:t xml:space="preserve"> </w:t>
      </w:r>
      <w:r w:rsidR="00FE4BAE" w:rsidRPr="00732203">
        <w:rPr>
          <w:rFonts w:ascii="Times New Roman" w:hAnsi="Times New Roman" w:cs="Times New Roman"/>
          <w:sz w:val="28"/>
          <w:lang w:val="kk-KZ"/>
        </w:rPr>
        <w:t xml:space="preserve">1. Жылан інінен қалай шығады? </w:t>
      </w:r>
      <w:r w:rsidR="00FE4BAE" w:rsidRPr="00732203">
        <w:rPr>
          <w:rFonts w:ascii="Times New Roman" w:hAnsi="Times New Roman" w:cs="Times New Roman"/>
          <w:sz w:val="28"/>
          <w:lang w:val="kk-KZ"/>
        </w:rPr>
        <w:br/>
      </w:r>
      <w:r w:rsidR="00FE4BAE" w:rsidRPr="00B52886">
        <w:rPr>
          <w:rFonts w:ascii="Times New Roman" w:hAnsi="Times New Roman" w:cs="Times New Roman"/>
          <w:sz w:val="28"/>
          <w:lang w:val="kk-KZ"/>
        </w:rPr>
        <w:t xml:space="preserve">Жылы-жылы сөйлесең жыланда інінен шығады. </w:t>
      </w:r>
      <w:r w:rsidR="00FE4BAE" w:rsidRPr="00B52886">
        <w:rPr>
          <w:rFonts w:ascii="Times New Roman" w:hAnsi="Times New Roman" w:cs="Times New Roman"/>
          <w:sz w:val="28"/>
          <w:lang w:val="kk-KZ"/>
        </w:rPr>
        <w:br/>
      </w:r>
      <w:r w:rsidR="00FE4BAE" w:rsidRPr="00732203">
        <w:rPr>
          <w:rFonts w:ascii="Times New Roman" w:hAnsi="Times New Roman" w:cs="Times New Roman"/>
          <w:sz w:val="28"/>
        </w:rPr>
        <w:t xml:space="preserve">2. Қар жана ма?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Қалауын тапса қар жанады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3. Инемен құдық қазуға бола ма?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Оқу инемен құдық қазғандай.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4. Ең тәтті не?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Ананың сүті тәтті,баланың тілі тәтті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5. Не қорқақ,не батыр?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Көз қорқақ,қол батыр.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6. Кімнен кім жаман?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Олақтан салақ жаман.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Жақсы . Енді ІІ </w:t>
      </w:r>
      <w:r w:rsidRPr="00732203">
        <w:rPr>
          <w:rFonts w:ascii="Times New Roman" w:hAnsi="Times New Roman" w:cs="Times New Roman"/>
          <w:sz w:val="28"/>
          <w:lang w:val="kk-KZ"/>
        </w:rPr>
        <w:t>топ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1. Оттан да ыстық не?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Отан оттан да ыстық.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2. Ит жоқта не үреді?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Ит жоқта шошқа үреді.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3. Ер қаруы нешеу?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Ер қаруы бес қару.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4. Отқа түсіп күймеуге бола ма?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Отан үшін отқа түс күймейсің.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5. Жігітті шал деген жөн бе?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Жаман жігіт жасында шал болар.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6. Үлкен сөз, үлкен көз бола ма?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Қорқақтың көзі үлкен, ақымақтың сөзі үлкен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Жақсы . Ендеше келесі «Мықты болсаң тауып көр» кезенің бастаймыз 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ІІ кезең «Мықты болсаң тауып көр»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Бұл кезеңде балалар сендер мықтылықтырынды көрсетесіңдер. Қазір мен сендерге мынандай парақшаларды таратамын . Сендер осы парақшаларда </w:t>
      </w:r>
      <w:r w:rsidR="00FE4BAE" w:rsidRPr="00732203">
        <w:rPr>
          <w:rFonts w:ascii="Times New Roman" w:hAnsi="Times New Roman" w:cs="Times New Roman"/>
          <w:sz w:val="28"/>
        </w:rPr>
        <w:lastRenderedPageBreak/>
        <w:t xml:space="preserve">жазылған тұрақты сөз тіркестерін тауып, мағынасын ашасыңдар.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Дайынсындар ма ? Ендеше жауаптарынды тыңдайық 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1)Құлын,ат,тай,жылқы.(таңба басқандай) алыс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2)Жылқы,қой,түйе,сиыр.(аузынан шөп алмас) момын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3.Сүйек, қаңқа, ит,ет.(терісін басына қаптау) ұрысу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4.Ит,төбет, күшік, қасқыр ( өлген жер) алыс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5.Жақ, құлақ,тіл, айыз (алғыш) қарамақарсы сөз тіл азар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6.Колқа, көмекей, өңіш, тамақ (созды) өңешін созды ұрысу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7.Аймақ, жер, таяқ, күн (тепсінді) қатты ұрысты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8. Тас, су, жер, ет (бауыр) мейірімсіз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9. Ұлдың, қыздың,ананың, әкенің (жиған жүгіндей) әсем, көрікті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10. Көз,сөз, қол, аяқ (ілмеді) ұйықтамады.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ІІІ кезең </w:t>
      </w:r>
      <w:r w:rsidRPr="00732203">
        <w:rPr>
          <w:rFonts w:ascii="Times New Roman" w:hAnsi="Times New Roman" w:cs="Times New Roman"/>
          <w:sz w:val="28"/>
          <w:lang w:val="kk-KZ"/>
        </w:rPr>
        <w:t xml:space="preserve"> «Әтеш ойыны»  ойнау арқылы арқасына жасырынған  әріпті табу</w:t>
      </w:r>
      <w:r w:rsidR="00732203" w:rsidRPr="00732203">
        <w:rPr>
          <w:rFonts w:ascii="Times New Roman" w:hAnsi="Times New Roman" w:cs="Times New Roman"/>
          <w:sz w:val="28"/>
        </w:rPr>
        <w:br/>
        <w:t xml:space="preserve">ІҮ </w:t>
      </w:r>
      <w:r w:rsidR="00FE4BAE" w:rsidRPr="00732203">
        <w:rPr>
          <w:rFonts w:ascii="Times New Roman" w:hAnsi="Times New Roman" w:cs="Times New Roman"/>
          <w:sz w:val="28"/>
        </w:rPr>
        <w:t xml:space="preserve"> кезең «Тапқырлық»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Бұл кезеңде сендер оқылған мақал- мәтелді жалғастыруларын керек 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Дұрыс жауап 5 ұпайға бағаланады 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І топ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1. Тіл тас жарады, тас жармаса ... (бас жарады).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2. Бал тамған тілден ... (у тамған).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3. Тауды, тасты жел бұзар, адамзатты ... (сөз бұзар).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4. Жақсы сөз - ... (жарым ырыс)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5. Қаһарлы сөз ... (қамал бұзар)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6. Шебердің қолы ортақ, шешеннің ... (тілі ортақ).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7. Жақсы байқап сөйлер, жаман ... (шайқап сөйлер).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8. Бас кеспек болса да, ... (тіл кеспек жоқ).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9. Дәлелсіз сөз ... (желмен тең).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10.Тіл қылыштан ... (өткір).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ІІ топ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1. Піл көтермегенді, ... (тіл көтереді).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2. Тілден артық ... (қазына жоқ).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3. Ана сүті бой өсіреді, Ана тілі ... (ой өсіреді).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4. Жыланның уы тісінде, Адамның уы ... (тілінде).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5. Ең ащы да тіл, ең ... (тәтті де тіл).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6. Өнер алды - ... (қызыл тіл).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7. Айтылған сөз - ... (атылған оқ).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8. Жылы-жылы сөйлесең, жылан ... (інінен шығады).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9. Басқа пәле - ... (тілден).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10. Білім кілті - ... (тіл). </w:t>
      </w:r>
      <w:r w:rsidR="00FE4BAE" w:rsidRPr="00732203">
        <w:rPr>
          <w:rFonts w:ascii="Times New Roman" w:hAnsi="Times New Roman" w:cs="Times New Roman"/>
          <w:sz w:val="28"/>
        </w:rPr>
        <w:br/>
        <w:t xml:space="preserve">Ал енді қатысушылардың ұпай санын анықтап,жеңімпаз топты анықтайтын </w:t>
      </w:r>
      <w:r w:rsidR="00FE4BAE" w:rsidRPr="00732203">
        <w:rPr>
          <w:rFonts w:ascii="Times New Roman" w:hAnsi="Times New Roman" w:cs="Times New Roman"/>
          <w:sz w:val="28"/>
        </w:rPr>
        <w:lastRenderedPageBreak/>
        <w:t xml:space="preserve">кез келді.Сөз кезегін әділқазыларға береміз. </w:t>
      </w:r>
      <w:r w:rsidR="00FE4BAE" w:rsidRPr="00732203">
        <w:rPr>
          <w:rFonts w:ascii="Times New Roman" w:hAnsi="Times New Roman" w:cs="Times New Roman"/>
          <w:sz w:val="28"/>
        </w:rPr>
        <w:br/>
        <w:t>Мін</w:t>
      </w:r>
      <w:r w:rsidR="00732203" w:rsidRPr="00732203">
        <w:rPr>
          <w:rFonts w:ascii="Times New Roman" w:hAnsi="Times New Roman" w:cs="Times New Roman"/>
          <w:sz w:val="28"/>
        </w:rPr>
        <w:t xml:space="preserve">е,осымен </w:t>
      </w:r>
      <w:r w:rsidR="00FE4BAE" w:rsidRPr="00732203">
        <w:rPr>
          <w:rFonts w:ascii="Times New Roman" w:hAnsi="Times New Roman" w:cs="Times New Roman"/>
          <w:sz w:val="28"/>
        </w:rPr>
        <w:t xml:space="preserve"> «Қызықты қазақ тілі әлемі» сайысыда өз мәресіне жетті. Ата - бабаларымыздың аманаттап кеткен асыл қазынасын мына жаһандау заманында жоғалтпай,құндылығын арттыра берейік!</w:t>
      </w:r>
    </w:p>
    <w:p w:rsidR="00732203" w:rsidRDefault="00732203">
      <w:pPr>
        <w:rPr>
          <w:rFonts w:ascii="Times New Roman" w:hAnsi="Times New Roman" w:cs="Times New Roman"/>
          <w:sz w:val="28"/>
          <w:lang w:val="kk-KZ"/>
        </w:rPr>
      </w:pPr>
      <w:r w:rsidRPr="00732203">
        <w:rPr>
          <w:rFonts w:ascii="Times New Roman" w:hAnsi="Times New Roman" w:cs="Times New Roman"/>
          <w:sz w:val="28"/>
          <w:lang w:val="kk-KZ"/>
        </w:rPr>
        <w:t>Дайындаған :Саржанова Х.М   Бастауыш сынып мұғалімі</w:t>
      </w:r>
    </w:p>
    <w:p w:rsidR="00732203" w:rsidRPr="00732203" w:rsidRDefault="00732203" w:rsidP="00732203">
      <w:pPr>
        <w:rPr>
          <w:rFonts w:ascii="Times New Roman" w:hAnsi="Times New Roman" w:cs="Times New Roman"/>
          <w:sz w:val="28"/>
          <w:lang w:val="kk-KZ"/>
        </w:rPr>
      </w:pPr>
    </w:p>
    <w:p w:rsidR="00732203" w:rsidRDefault="00732203" w:rsidP="00732203">
      <w:pPr>
        <w:rPr>
          <w:rFonts w:ascii="Times New Roman" w:hAnsi="Times New Roman" w:cs="Times New Roman"/>
          <w:sz w:val="28"/>
          <w:lang w:val="kk-KZ"/>
        </w:rPr>
      </w:pPr>
    </w:p>
    <w:p w:rsidR="00732203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5194935</wp:posOffset>
            </wp:positionV>
            <wp:extent cx="3773805" cy="2268855"/>
            <wp:effectExtent l="19050" t="0" r="0" b="0"/>
            <wp:wrapNone/>
            <wp:docPr id="16" name="Рисунок 16" descr="C:\Users\Администратор\AppData\Local\Microsoft\Windows\Temporary Internet Files\Content.Word\20170608_1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20170608_101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2448890</wp:posOffset>
            </wp:positionH>
            <wp:positionV relativeFrom="paragraph">
              <wp:posOffset>3106985</wp:posOffset>
            </wp:positionV>
            <wp:extent cx="3486080" cy="2088444"/>
            <wp:effectExtent l="19050" t="0" r="70" b="0"/>
            <wp:wrapNone/>
            <wp:docPr id="7" name="Рисунок 7" descr="C:\Users\Администратор\AppData\Local\Microsoft\Windows\Temporary Internet Files\Content.Word\20170608_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20170608_094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80" cy="20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83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521335</wp:posOffset>
            </wp:positionV>
            <wp:extent cx="3909060" cy="2347595"/>
            <wp:effectExtent l="19050" t="0" r="0" b="0"/>
            <wp:wrapNone/>
            <wp:docPr id="13" name="Рисунок 13" descr="C:\Users\Администратор\AppData\Local\Microsoft\Windows\Temporary Internet Files\Content.Word\20170608_1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20170608_10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20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-1170445</wp:posOffset>
            </wp:positionH>
            <wp:positionV relativeFrom="paragraph">
              <wp:posOffset>362373</wp:posOffset>
            </wp:positionV>
            <wp:extent cx="3714045" cy="2225746"/>
            <wp:effectExtent l="0" t="800100" r="0" b="784154"/>
            <wp:wrapNone/>
            <wp:docPr id="1" name="Рисунок 1" descr="C:\Users\Администратор\AppData\Local\Microsoft\Windows\Temporary Internet Files\Content.Word\20170614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170614_102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223485">
                      <a:off x="0" y="0"/>
                      <a:ext cx="3714045" cy="222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838">
        <w:rPr>
          <w:rFonts w:ascii="Times New Roman" w:hAnsi="Times New Roman" w:cs="Times New Roman"/>
          <w:sz w:val="28"/>
          <w:lang w:val="kk-KZ"/>
        </w:rPr>
        <w:tab/>
      </w: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9112" cy="2675467"/>
            <wp:effectExtent l="19050" t="0" r="0" b="0"/>
            <wp:docPr id="19" name="Рисунок 19" descr="C:\Users\Администратор\AppData\Local\Microsoft\Windows\Temporary Internet Files\Content.Word\20170619_1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20170619_103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01" cy="267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383854" cy="2630312"/>
            <wp:effectExtent l="19050" t="0" r="0" b="0"/>
            <wp:docPr id="22" name="Рисунок 22" descr="C:\Users\Администратор\AppData\Local\Microsoft\Windows\Temporary Internet Files\Content.Word\20170614_09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20170614_094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16" cy="263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46355</wp:posOffset>
            </wp:positionV>
            <wp:extent cx="4601210" cy="2765425"/>
            <wp:effectExtent l="19050" t="0" r="8890" b="0"/>
            <wp:wrapNone/>
            <wp:docPr id="25" name="Рисунок 25" descr="C:\Users\Администратор\AppData\Local\Microsoft\Windows\Temporary Internet Files\Content.Word\20170607_09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20170607_094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p w:rsidR="00FC455F" w:rsidRPr="00732203" w:rsidRDefault="00FC455F" w:rsidP="00546838">
      <w:pPr>
        <w:tabs>
          <w:tab w:val="center" w:pos="4677"/>
        </w:tabs>
        <w:rPr>
          <w:rFonts w:ascii="Times New Roman" w:hAnsi="Times New Roman" w:cs="Times New Roman"/>
          <w:sz w:val="28"/>
          <w:lang w:val="kk-KZ"/>
        </w:rPr>
      </w:pPr>
    </w:p>
    <w:sectPr w:rsidR="00FC455F" w:rsidRPr="00732203" w:rsidSect="000B6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E00" w:rsidRDefault="00E24E00" w:rsidP="00FC455F">
      <w:pPr>
        <w:spacing w:after="0" w:line="240" w:lineRule="auto"/>
      </w:pPr>
      <w:r>
        <w:separator/>
      </w:r>
    </w:p>
  </w:endnote>
  <w:endnote w:type="continuationSeparator" w:id="1">
    <w:p w:rsidR="00E24E00" w:rsidRDefault="00E24E00" w:rsidP="00FC4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E00" w:rsidRDefault="00E24E00" w:rsidP="00FC455F">
      <w:pPr>
        <w:spacing w:after="0" w:line="240" w:lineRule="auto"/>
      </w:pPr>
      <w:r>
        <w:separator/>
      </w:r>
    </w:p>
  </w:footnote>
  <w:footnote w:type="continuationSeparator" w:id="1">
    <w:p w:rsidR="00E24E00" w:rsidRDefault="00E24E00" w:rsidP="00FC45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4BAE"/>
    <w:rsid w:val="00034E44"/>
    <w:rsid w:val="000B63E6"/>
    <w:rsid w:val="0033333D"/>
    <w:rsid w:val="005056A3"/>
    <w:rsid w:val="00546838"/>
    <w:rsid w:val="00732203"/>
    <w:rsid w:val="00774207"/>
    <w:rsid w:val="00A60261"/>
    <w:rsid w:val="00B52886"/>
    <w:rsid w:val="00E24E00"/>
    <w:rsid w:val="00E735AD"/>
    <w:rsid w:val="00FC455F"/>
    <w:rsid w:val="00FE4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2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4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455F"/>
  </w:style>
  <w:style w:type="paragraph" w:styleId="a7">
    <w:name w:val="footer"/>
    <w:basedOn w:val="a"/>
    <w:link w:val="a8"/>
    <w:uiPriority w:val="99"/>
    <w:semiHidden/>
    <w:unhideWhenUsed/>
    <w:rsid w:val="00FC4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45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Жакенова Наргиз</cp:lastModifiedBy>
  <cp:revision>7</cp:revision>
  <dcterms:created xsi:type="dcterms:W3CDTF">2017-06-19T06:42:00Z</dcterms:created>
  <dcterms:modified xsi:type="dcterms:W3CDTF">2017-06-19T07:56:00Z</dcterms:modified>
</cp:coreProperties>
</file>