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E8" w:rsidRPr="00595CD2" w:rsidRDefault="000411E8" w:rsidP="0011736A">
      <w:pPr>
        <w:shd w:val="clear" w:color="auto" w:fill="FEFD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95CD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ГУ «Средняя школа села Карабулак» </w:t>
      </w:r>
    </w:p>
    <w:p w:rsidR="000411E8" w:rsidRPr="00595CD2" w:rsidRDefault="000411E8" w:rsidP="000411E8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11E8" w:rsidRPr="00595CD2" w:rsidRDefault="000411E8" w:rsidP="000411E8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11E8" w:rsidRPr="00595CD2" w:rsidRDefault="000411E8" w:rsidP="000411E8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11E8" w:rsidRPr="00595CD2" w:rsidRDefault="000411E8" w:rsidP="000411E8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11E8" w:rsidRPr="00595CD2" w:rsidRDefault="000411E8" w:rsidP="000411E8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11E8" w:rsidRPr="00595CD2" w:rsidRDefault="000411E8" w:rsidP="000411E8">
      <w:pPr>
        <w:shd w:val="clear" w:color="auto" w:fill="FEFDFA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95C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Отчет проведенной декаде школьной библиотеки </w:t>
      </w:r>
    </w:p>
    <w:p w:rsidR="000411E8" w:rsidRPr="00595CD2" w:rsidRDefault="000411E8" w:rsidP="0011736A">
      <w:pPr>
        <w:shd w:val="clear" w:color="auto" w:fill="FEFDFA"/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0411E8" w:rsidRPr="00595CD2" w:rsidRDefault="000411E8" w:rsidP="0011736A">
      <w:pPr>
        <w:shd w:val="clear" w:color="auto" w:fill="FEFDFA"/>
        <w:spacing w:after="0" w:line="240" w:lineRule="auto"/>
        <w:rPr>
          <w:rFonts w:ascii="Georgia" w:eastAsia="Times New Roman" w:hAnsi="Georgia" w:cs="Times New Roman"/>
          <w:color w:val="990000"/>
          <w:sz w:val="33"/>
          <w:szCs w:val="33"/>
          <w:lang w:eastAsia="ru-RU"/>
        </w:rPr>
      </w:pPr>
    </w:p>
    <w:p w:rsidR="0011736A" w:rsidRPr="00EB42AE" w:rsidRDefault="000411E8" w:rsidP="0011736A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11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апреля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7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в наш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ей школе</w:t>
      </w:r>
      <w:r w:rsidR="0011736A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 объявлена Декада школьных библиотек.</w:t>
      </w:r>
    </w:p>
    <w:p w:rsidR="000411E8" w:rsidRPr="00EB42AE" w:rsidRDefault="0011736A" w:rsidP="0011736A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kk-KZ" w:eastAsia="ru-RU"/>
        </w:rPr>
      </w:pP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декады в нашей школе проведены </w:t>
      </w:r>
      <w:r w:rsidR="000411E8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различные мероприятия, </w:t>
      </w:r>
      <w:r w:rsidR="000411E8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книжные выставки</w:t>
      </w:r>
      <w:proofErr w:type="gramStart"/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411E8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</w:t>
      </w:r>
      <w:proofErr w:type="gramEnd"/>
      <w:r w:rsidR="000411E8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еседы, игры.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411E8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Была оформлена выставка </w:t>
      </w:r>
      <w:r w:rsidR="000411E8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на тему «Парад интересных книг», обзор журналов «В помощь учителю»</w:t>
      </w:r>
      <w:bookmarkStart w:id="0" w:name="more"/>
      <w:bookmarkEnd w:id="0"/>
      <w:r w:rsidR="000411E8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</w:p>
    <w:p w:rsidR="0011736A" w:rsidRPr="00EB42AE" w:rsidRDefault="000411E8" w:rsidP="0011736A">
      <w:pPr>
        <w:shd w:val="clear" w:color="auto" w:fill="FEFDFA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kk-KZ" w:eastAsia="ru-RU"/>
        </w:rPr>
      </w:pP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0 апреля</w:t>
      </w:r>
      <w:r w:rsidR="0011736A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F768E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в библиотеке была проведена беседа с 3-4 классом  о космонавтах библиотекарь рассказала детям о </w:t>
      </w:r>
      <w:proofErr w:type="gramStart"/>
      <w:r w:rsidR="00AF768E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космосе</w:t>
      </w:r>
      <w:proofErr w:type="gramEnd"/>
      <w:r w:rsidR="00AF768E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о том</w:t>
      </w:r>
      <w:r w:rsidR="001543E9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</w:t>
      </w:r>
      <w:r w:rsidR="00AF768E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что первыми полетела в космос соба</w:t>
      </w:r>
      <w:r w:rsidR="001543E9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ка по имени Лайка за ним Белка  Стрелка и т.д. а потом уже первый космонавт в мире -</w:t>
      </w:r>
      <w:r w:rsidR="00AF768E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это Юрий Алексеевич Гагарин. </w:t>
      </w:r>
      <w:r w:rsidR="001543E9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Так же проведена беседа о первом космонавте Республики Казахстана Төқтаре Әубәкірове. Ребята также рассказывали о том что они сами знают о космосе что одевают, что едят, какими должны быть космонавты. В конце мероприятия был проведен блиц</w:t>
      </w:r>
      <w:r w:rsidR="001419B6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-опрос о космосе где себя хорошо</w:t>
      </w:r>
      <w:r w:rsidR="001543E9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проявили ученики 4 «А» класса Тоқтамыс Айбану, Сулейменова Милана,</w:t>
      </w:r>
      <w:r w:rsidR="001419B6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Серик Діңмұхамет, также ученики 3 «А» класса Аленхан Бейбарыс, Даулет Арслан.</w:t>
      </w:r>
      <w:r w:rsidR="001543E9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11736A" w:rsidRPr="00EB42AE" w:rsidRDefault="0011736A" w:rsidP="0011736A">
      <w:pPr>
        <w:shd w:val="clear" w:color="auto" w:fill="FEFDFA"/>
        <w:spacing w:after="0" w:line="293" w:lineRule="atLeast"/>
        <w:ind w:firstLine="708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1736A" w:rsidRPr="00EB42AE" w:rsidRDefault="0011736A" w:rsidP="0011736A">
      <w:pPr>
        <w:shd w:val="clear" w:color="auto" w:fill="FEFDFA"/>
        <w:spacing w:after="0" w:line="293" w:lineRule="atLeast"/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1736A" w:rsidRPr="00EB42AE" w:rsidRDefault="0011736A" w:rsidP="0011736A">
      <w:pPr>
        <w:shd w:val="clear" w:color="auto" w:fill="FEFDFA"/>
        <w:spacing w:after="0" w:line="293" w:lineRule="atLeast"/>
        <w:ind w:firstLine="708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1736A" w:rsidRPr="00EB42AE" w:rsidRDefault="00EB42AE" w:rsidP="0011736A">
      <w:pPr>
        <w:shd w:val="clear" w:color="auto" w:fill="FEFDFA"/>
        <w:spacing w:after="0" w:line="293" w:lineRule="atLeast"/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42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C5B7F1" wp14:editId="202E7B89">
            <wp:simplePos x="0" y="0"/>
            <wp:positionH relativeFrom="column">
              <wp:posOffset>-272415</wp:posOffset>
            </wp:positionH>
            <wp:positionV relativeFrom="paragraph">
              <wp:posOffset>4445</wp:posOffset>
            </wp:positionV>
            <wp:extent cx="2747010" cy="3263900"/>
            <wp:effectExtent l="103505" t="67945" r="99695" b="156845"/>
            <wp:wrapTight wrapText="bothSides">
              <wp:wrapPolygon edited="0">
                <wp:start x="-534" y="18755"/>
                <wp:lineTo x="1113" y="22033"/>
                <wp:lineTo x="4559" y="22285"/>
                <wp:lineTo x="21335" y="22285"/>
                <wp:lineTo x="21335" y="21150"/>
                <wp:lineTo x="22384" y="21150"/>
                <wp:lineTo x="22683" y="19511"/>
                <wp:lineTo x="22683" y="2240"/>
                <wp:lineTo x="22384" y="2114"/>
                <wp:lineTo x="21335" y="727"/>
                <wp:lineTo x="21335" y="601"/>
                <wp:lineTo x="19088" y="-408"/>
                <wp:lineTo x="4559" y="-534"/>
                <wp:lineTo x="2162" y="-155"/>
                <wp:lineTo x="-85" y="2996"/>
                <wp:lineTo x="-534" y="3122"/>
                <wp:lineTo x="-534" y="18755"/>
              </wp:wrapPolygon>
            </wp:wrapTight>
            <wp:docPr id="11" name="Рисунок 11" descr="C:\Users\User\AppData\Local\Microsoft\Windows\Temporary Internet Files\Content.Word\20170406_13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70406_130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24" r="10596"/>
                    <a:stretch/>
                  </pic:blipFill>
                  <pic:spPr bwMode="auto">
                    <a:xfrm rot="5400000">
                      <a:off x="0" y="0"/>
                      <a:ext cx="2747010" cy="3263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9B6" w:rsidRPr="00EB42AE" w:rsidRDefault="001419B6" w:rsidP="0011736A">
      <w:pPr>
        <w:shd w:val="clear" w:color="auto" w:fill="FEFDFA"/>
        <w:spacing w:after="0" w:line="293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1419B6" w:rsidRPr="00EB42AE" w:rsidRDefault="001419B6" w:rsidP="0011736A">
      <w:pPr>
        <w:shd w:val="clear" w:color="auto" w:fill="FEFDFA"/>
        <w:spacing w:after="0" w:line="293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1419B6" w:rsidRPr="00EB42AE" w:rsidRDefault="001419B6" w:rsidP="001419B6">
      <w:pPr>
        <w:shd w:val="clear" w:color="auto" w:fill="FEFDFA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595CD2" w:rsidRPr="00EB42AE" w:rsidRDefault="00595CD2" w:rsidP="00595CD2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595CD2" w:rsidRPr="00EB42AE" w:rsidRDefault="00595CD2" w:rsidP="00595CD2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595CD2" w:rsidRPr="00EB42AE" w:rsidRDefault="00595CD2" w:rsidP="00595CD2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595CD2" w:rsidRPr="00EB42AE" w:rsidRDefault="00595CD2" w:rsidP="00595CD2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595CD2" w:rsidRPr="00EB42AE" w:rsidRDefault="00595CD2" w:rsidP="00595CD2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EB42AE" w:rsidRDefault="00EB42AE" w:rsidP="00595CD2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EB42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880146" wp14:editId="05A59FBE">
            <wp:simplePos x="0" y="0"/>
            <wp:positionH relativeFrom="column">
              <wp:posOffset>-92710</wp:posOffset>
            </wp:positionH>
            <wp:positionV relativeFrom="paragraph">
              <wp:posOffset>53975</wp:posOffset>
            </wp:positionV>
            <wp:extent cx="3413125" cy="2047875"/>
            <wp:effectExtent l="114300" t="57150" r="73025" b="161925"/>
            <wp:wrapTight wrapText="bothSides">
              <wp:wrapPolygon edited="0">
                <wp:start x="1206" y="-603"/>
                <wp:lineTo x="-723" y="-201"/>
                <wp:lineTo x="-723" y="20897"/>
                <wp:lineTo x="1326" y="23107"/>
                <wp:lineTo x="20013" y="23107"/>
                <wp:lineTo x="20736" y="22303"/>
                <wp:lineTo x="21942" y="19289"/>
                <wp:lineTo x="21942" y="2813"/>
                <wp:lineTo x="20133" y="-201"/>
                <wp:lineTo x="20013" y="-603"/>
                <wp:lineTo x="1206" y="-603"/>
              </wp:wrapPolygon>
            </wp:wrapTight>
            <wp:docPr id="12" name="Рисунок 12" descr="C:\Users\User\AppData\Local\Microsoft\Windows\Temporary Internet Files\Content.Word\20170406_13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70406_133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047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36A" w:rsidRPr="00EB42AE" w:rsidRDefault="001419B6" w:rsidP="00595CD2">
      <w:pPr>
        <w:shd w:val="clear" w:color="auto" w:fill="FFFFFF" w:themeFill="background1"/>
        <w:spacing w:after="0" w:line="29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bookmarkStart w:id="1" w:name="_GoBack"/>
      <w:bookmarkEnd w:id="1"/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lastRenderedPageBreak/>
        <w:t xml:space="preserve">11 апреля 2017 г. </w:t>
      </w:r>
      <w:r w:rsidR="0011736A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обучающихся </w:t>
      </w:r>
      <w:r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1-2 классов была проведена игра «Тапқыр достар»</w:t>
      </w:r>
      <w:r w:rsidR="0051090B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здесь ребята разгадывали загадки о природе, также ребята за восемь минут должны были ответить на 12 </w:t>
      </w:r>
      <w:proofErr w:type="gramStart"/>
      <w:r w:rsidR="0051090B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вопросов</w:t>
      </w:r>
      <w:proofErr w:type="gramEnd"/>
      <w:r w:rsidR="0051090B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т.е. для 1класса 12 вопросов и для 2 класса 12 вопросов. Вопросы были подготовлены на тему о Родине, о природе, о животных. Также себя хорошо проявили ученики 1 класса Қабар Нұрғали, Динмухамет Алмас, Серік Нұр</w:t>
      </w:r>
      <w:r w:rsidR="00595CD2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тілеу, ученики 2 класса Ондасынов Нұрлыбек, Искак Әмір, Мухаметжан Алихан. По подсчетам баллов жюри присудила и 1 «А» и 2 «А» классу 1-ые места. Классы были награждены грамотами.</w:t>
      </w:r>
      <w:r w:rsidR="0051090B" w:rsidRPr="00EB42AE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11736A" w:rsidRPr="00EB42AE" w:rsidRDefault="0011736A" w:rsidP="0011736A">
      <w:pPr>
        <w:shd w:val="clear" w:color="auto" w:fill="FEFDFA"/>
        <w:spacing w:after="0" w:line="293" w:lineRule="atLeast"/>
        <w:ind w:firstLine="708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1736A" w:rsidRPr="00EB42AE" w:rsidRDefault="0011736A" w:rsidP="0011736A">
      <w:pPr>
        <w:shd w:val="clear" w:color="auto" w:fill="FEFDFA"/>
        <w:spacing w:after="0" w:line="293" w:lineRule="atLeast"/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1736A" w:rsidRPr="00EB42AE" w:rsidRDefault="0011736A" w:rsidP="0011736A">
      <w:pPr>
        <w:shd w:val="clear" w:color="auto" w:fill="FEFDFA"/>
        <w:spacing w:after="0" w:line="293" w:lineRule="atLeast"/>
        <w:ind w:firstLine="708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1736A" w:rsidRPr="00EB42AE" w:rsidRDefault="008668F8" w:rsidP="0011736A">
      <w:pPr>
        <w:shd w:val="clear" w:color="auto" w:fill="FEFDFA"/>
        <w:spacing w:after="0" w:line="293" w:lineRule="atLeast"/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B42A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5D2DEF0" wp14:editId="15BF8A83">
            <wp:simplePos x="0" y="0"/>
            <wp:positionH relativeFrom="column">
              <wp:posOffset>519430</wp:posOffset>
            </wp:positionH>
            <wp:positionV relativeFrom="paragraph">
              <wp:posOffset>33655</wp:posOffset>
            </wp:positionV>
            <wp:extent cx="5012055" cy="2819400"/>
            <wp:effectExtent l="0" t="0" r="0" b="0"/>
            <wp:wrapTight wrapText="bothSides">
              <wp:wrapPolygon edited="0">
                <wp:start x="0" y="0"/>
                <wp:lineTo x="0" y="21454"/>
                <wp:lineTo x="21510" y="21454"/>
                <wp:lineTo x="21510" y="0"/>
                <wp:lineTo x="0" y="0"/>
              </wp:wrapPolygon>
            </wp:wrapTight>
            <wp:docPr id="13" name="Рисунок 13" descr="C:\Users\User\AppData\Local\Microsoft\Windows\Temporary Internet Files\Content.Word\IMG_20170407_143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_20170407_143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5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36A" w:rsidRPr="00EB42AE" w:rsidRDefault="0011736A" w:rsidP="0011736A">
      <w:pPr>
        <w:shd w:val="clear" w:color="auto" w:fill="FEFDFA"/>
        <w:spacing w:after="0" w:line="293" w:lineRule="atLeast"/>
        <w:ind w:firstLine="708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1736A" w:rsidRPr="00EB42AE" w:rsidRDefault="0011736A" w:rsidP="0011736A">
      <w:pPr>
        <w:shd w:val="clear" w:color="auto" w:fill="FEFDFA"/>
        <w:spacing w:after="0" w:line="293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1736A" w:rsidRPr="00EB42AE" w:rsidRDefault="0011736A" w:rsidP="0011736A">
      <w:pPr>
        <w:shd w:val="clear" w:color="auto" w:fill="FEFDFA"/>
        <w:spacing w:after="0" w:line="293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1736A" w:rsidRPr="00EB42AE" w:rsidRDefault="0011736A" w:rsidP="0011736A">
      <w:pPr>
        <w:shd w:val="clear" w:color="auto" w:fill="FEFDFA"/>
        <w:spacing w:after="0" w:line="293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1736A" w:rsidRPr="00EB42AE" w:rsidRDefault="0011736A" w:rsidP="0011736A">
      <w:pPr>
        <w:shd w:val="clear" w:color="auto" w:fill="FEFDFA"/>
        <w:spacing w:after="0" w:line="293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F00F4" w:rsidRDefault="008F00F4">
      <w:pPr>
        <w:rPr>
          <w:lang w:val="kk-KZ"/>
        </w:rPr>
      </w:pPr>
    </w:p>
    <w:p w:rsidR="008668F8" w:rsidRDefault="008668F8">
      <w:pPr>
        <w:rPr>
          <w:lang w:val="kk-KZ"/>
        </w:rPr>
      </w:pPr>
    </w:p>
    <w:p w:rsidR="008668F8" w:rsidRDefault="008668F8">
      <w:pPr>
        <w:rPr>
          <w:lang w:val="kk-KZ"/>
        </w:rPr>
      </w:pPr>
    </w:p>
    <w:p w:rsidR="008668F8" w:rsidRDefault="008668F8">
      <w:pPr>
        <w:rPr>
          <w:lang w:val="kk-KZ"/>
        </w:rPr>
      </w:pPr>
    </w:p>
    <w:p w:rsidR="008668F8" w:rsidRDefault="008668F8">
      <w:pPr>
        <w:rPr>
          <w:lang w:val="kk-KZ"/>
        </w:rPr>
      </w:pPr>
    </w:p>
    <w:p w:rsidR="008668F8" w:rsidRDefault="008668F8">
      <w:pPr>
        <w:rPr>
          <w:lang w:val="kk-KZ"/>
        </w:rPr>
      </w:pPr>
    </w:p>
    <w:p w:rsidR="008668F8" w:rsidRDefault="008668F8">
      <w:pPr>
        <w:rPr>
          <w:lang w:val="kk-KZ"/>
        </w:rPr>
      </w:pPr>
    </w:p>
    <w:p w:rsidR="008668F8" w:rsidRPr="008668F8" w:rsidRDefault="008668F8" w:rsidP="008668F8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68F8">
        <w:rPr>
          <w:rFonts w:ascii="Times New Roman" w:hAnsi="Times New Roman" w:cs="Times New Roman"/>
          <w:b/>
          <w:sz w:val="28"/>
          <w:szCs w:val="28"/>
          <w:lang w:val="kk-KZ"/>
        </w:rPr>
        <w:t>Библиотекарь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8668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Искакова А.А.</w:t>
      </w:r>
    </w:p>
    <w:sectPr w:rsidR="008668F8" w:rsidRPr="0086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6A"/>
    <w:rsid w:val="000411E8"/>
    <w:rsid w:val="0011736A"/>
    <w:rsid w:val="001419B6"/>
    <w:rsid w:val="001543E9"/>
    <w:rsid w:val="0051090B"/>
    <w:rsid w:val="00595CD2"/>
    <w:rsid w:val="008668F8"/>
    <w:rsid w:val="008F00F4"/>
    <w:rsid w:val="00AF768E"/>
    <w:rsid w:val="00EB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2017-04-06T06:42:00Z</dcterms:created>
  <dcterms:modified xsi:type="dcterms:W3CDTF">2017-04-11T09:57:00Z</dcterms:modified>
</cp:coreProperties>
</file>