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60" w:rsidRDefault="00C314EE" w:rsidP="004B27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4B2760">
        <w:rPr>
          <w:rFonts w:ascii="Times New Roman" w:hAnsi="Times New Roman" w:cs="Times New Roman"/>
          <w:b/>
          <w:sz w:val="28"/>
          <w:szCs w:val="28"/>
        </w:rPr>
        <w:t>ГУ «Средняя школа села Карабулак»</w:t>
      </w:r>
    </w:p>
    <w:p w:rsidR="004B2760" w:rsidRPr="004B2760" w:rsidRDefault="004B2760" w:rsidP="004B276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B2760">
        <w:rPr>
          <w:rFonts w:ascii="Times New Roman" w:hAnsi="Times New Roman" w:cs="Times New Roman"/>
          <w:sz w:val="28"/>
          <w:szCs w:val="28"/>
        </w:rPr>
        <w:t>Утверждаю</w:t>
      </w:r>
    </w:p>
    <w:p w:rsidR="004B2760" w:rsidRPr="004B2760" w:rsidRDefault="004B2760" w:rsidP="004B276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B2760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4B2760" w:rsidRDefault="004B2760" w:rsidP="004B276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2760">
        <w:rPr>
          <w:rFonts w:ascii="Times New Roman" w:hAnsi="Times New Roman" w:cs="Times New Roman"/>
          <w:sz w:val="28"/>
          <w:szCs w:val="28"/>
        </w:rPr>
        <w:t>______М.Таурбаева</w:t>
      </w:r>
      <w:proofErr w:type="spellEnd"/>
    </w:p>
    <w:p w:rsidR="004B2760" w:rsidRDefault="004B2760" w:rsidP="004B2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60" w:rsidRPr="004B2760" w:rsidRDefault="00C314EE" w:rsidP="004B27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4B2760" w:rsidRPr="004B2760">
        <w:rPr>
          <w:rFonts w:ascii="Times New Roman" w:hAnsi="Times New Roman" w:cs="Times New Roman"/>
          <w:b/>
          <w:sz w:val="28"/>
          <w:szCs w:val="28"/>
        </w:rPr>
        <w:t xml:space="preserve">лан воспитательной работы по формированию </w:t>
      </w:r>
      <w:proofErr w:type="spellStart"/>
      <w:r w:rsidR="004B2760" w:rsidRPr="004B2760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="004B2760" w:rsidRPr="004B2760">
        <w:rPr>
          <w:rFonts w:ascii="Times New Roman" w:hAnsi="Times New Roman" w:cs="Times New Roman"/>
          <w:b/>
          <w:sz w:val="28"/>
          <w:szCs w:val="28"/>
        </w:rPr>
        <w:t xml:space="preserve"> культуры в школьной среде</w:t>
      </w:r>
    </w:p>
    <w:p w:rsidR="004B2760" w:rsidRPr="004D7DB0" w:rsidRDefault="004B2760" w:rsidP="004B2760">
      <w:pPr>
        <w:pStyle w:val="a4"/>
        <w:jc w:val="center"/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7"/>
        <w:gridCol w:w="3118"/>
        <w:gridCol w:w="1277"/>
        <w:gridCol w:w="2268"/>
        <w:gridCol w:w="141"/>
        <w:gridCol w:w="1418"/>
        <w:gridCol w:w="1276"/>
      </w:tblGrid>
      <w:tr w:rsidR="004B2760" w:rsidRPr="00097943" w:rsidTr="00342351">
        <w:trPr>
          <w:trHeight w:val="31"/>
        </w:trPr>
        <w:tc>
          <w:tcPr>
            <w:tcW w:w="567" w:type="dxa"/>
          </w:tcPr>
          <w:p w:rsidR="004B2760" w:rsidRPr="00867AD6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4B2760" w:rsidRPr="00867AD6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gridSpan w:val="3"/>
          </w:tcPr>
          <w:p w:rsidR="004B2760" w:rsidRPr="00861048" w:rsidRDefault="00861048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1418" w:type="dxa"/>
          </w:tcPr>
          <w:p w:rsidR="004B2760" w:rsidRPr="00867AD6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1276" w:type="dxa"/>
          </w:tcPr>
          <w:p w:rsidR="004B2760" w:rsidRPr="00867AD6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B2760" w:rsidRPr="00097943" w:rsidTr="00342351">
        <w:trPr>
          <w:trHeight w:val="31"/>
        </w:trPr>
        <w:tc>
          <w:tcPr>
            <w:tcW w:w="567" w:type="dxa"/>
          </w:tcPr>
          <w:p w:rsidR="004B2760" w:rsidRPr="00867AD6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B2760" w:rsidRPr="00867AD6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</w:tcPr>
          <w:p w:rsidR="004B2760" w:rsidRPr="00867AD6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B2760" w:rsidRPr="00867AD6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B2760" w:rsidRPr="00867AD6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2760" w:rsidRPr="00097943" w:rsidTr="00342351">
        <w:trPr>
          <w:trHeight w:val="31"/>
        </w:trPr>
        <w:tc>
          <w:tcPr>
            <w:tcW w:w="10065" w:type="dxa"/>
            <w:gridSpan w:val="7"/>
          </w:tcPr>
          <w:p w:rsidR="004B2760" w:rsidRPr="007E5D77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77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Организационно-подготовительные мероприятия</w:t>
            </w:r>
          </w:p>
        </w:tc>
      </w:tr>
      <w:tr w:rsidR="004B2760" w:rsidRPr="00097943" w:rsidTr="00861048">
        <w:trPr>
          <w:trHeight w:val="31"/>
        </w:trPr>
        <w:tc>
          <w:tcPr>
            <w:tcW w:w="567" w:type="dxa"/>
          </w:tcPr>
          <w:p w:rsidR="004B2760" w:rsidRPr="00867AD6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2"/>
          </w:tcPr>
          <w:p w:rsidR="004B2760" w:rsidRPr="00861048" w:rsidRDefault="00861048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="004B2760" w:rsidRPr="00867AD6"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proofErr w:type="spellEnd"/>
            <w:r w:rsidR="004B2760"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760" w:rsidRPr="005B64E0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добровольного школьного клуба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юных помощников полиции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ЭРОН</w:t>
            </w:r>
            <w:r w:rsidR="004B2760" w:rsidRPr="00867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(Энергичные Ребята Особого Назначения) </w:t>
            </w:r>
          </w:p>
        </w:tc>
        <w:tc>
          <w:tcPr>
            <w:tcW w:w="2268" w:type="dxa"/>
          </w:tcPr>
          <w:p w:rsidR="004B2760" w:rsidRPr="00861048" w:rsidRDefault="00861048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Кабжанова К.Б.</w:t>
            </w:r>
          </w:p>
        </w:tc>
        <w:tc>
          <w:tcPr>
            <w:tcW w:w="1559" w:type="dxa"/>
            <w:gridSpan w:val="2"/>
          </w:tcPr>
          <w:p w:rsidR="004B2760" w:rsidRPr="00867AD6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4B2760" w:rsidRPr="00867AD6" w:rsidRDefault="00861048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</w:t>
            </w:r>
            <w:r w:rsidR="004B2760" w:rsidRPr="00867AD6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</w:tcPr>
          <w:p w:rsidR="004B2760" w:rsidRPr="00867AD6" w:rsidRDefault="004B2760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B2760" w:rsidRPr="00097943" w:rsidTr="00861048">
        <w:trPr>
          <w:trHeight w:val="31"/>
        </w:trPr>
        <w:tc>
          <w:tcPr>
            <w:tcW w:w="567" w:type="dxa"/>
          </w:tcPr>
          <w:p w:rsidR="004B2760" w:rsidRPr="00867AD6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gridSpan w:val="2"/>
          </w:tcPr>
          <w:p w:rsidR="00861048" w:rsidRDefault="00861048" w:rsidP="008610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КЦП</w:t>
            </w:r>
            <w:r w:rsidR="004B2760"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</w:t>
            </w:r>
            <w:r w:rsidR="004E5F1E">
              <w:rPr>
                <w:rFonts w:ascii="Times New Roman" w:hAnsi="Times New Roman" w:cs="Times New Roman"/>
                <w:sz w:val="24"/>
                <w:szCs w:val="24"/>
              </w:rPr>
              <w:t>льной работы школы на 201</w:t>
            </w:r>
            <w:r w:rsidR="004E5F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4E5F1E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="00E67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760"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год; </w:t>
            </w:r>
          </w:p>
          <w:p w:rsidR="004B2760" w:rsidRPr="00867AD6" w:rsidRDefault="004B2760" w:rsidP="008610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 </w:t>
            </w:r>
            <w:proofErr w:type="spellStart"/>
            <w:r w:rsidR="00E675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675C3"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план работы </w:t>
            </w:r>
            <w:r w:rsidR="00861048" w:rsidRPr="005B64E0">
              <w:rPr>
                <w:rFonts w:ascii="Times New Roman" w:hAnsi="Times New Roman" w:cs="Times New Roman"/>
                <w:sz w:val="24"/>
                <w:szCs w:val="24"/>
              </w:rPr>
              <w:t xml:space="preserve">клуба </w:t>
            </w:r>
            <w:r w:rsidR="008610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юных помощников полиции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61048">
              <w:rPr>
                <w:rFonts w:ascii="Times New Roman" w:hAnsi="Times New Roman" w:cs="Times New Roman"/>
                <w:sz w:val="24"/>
                <w:szCs w:val="24"/>
              </w:rPr>
              <w:t>ЭРОН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B2760" w:rsidRDefault="00861048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  <w:p w:rsidR="00861048" w:rsidRDefault="00861048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048" w:rsidRDefault="00861048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048" w:rsidRDefault="00861048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048" w:rsidRDefault="00861048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861048" w:rsidRDefault="00861048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048" w:rsidRPr="003D0F13" w:rsidRDefault="003D0F13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Мажитов Б.К.</w:t>
            </w:r>
          </w:p>
        </w:tc>
        <w:tc>
          <w:tcPr>
            <w:tcW w:w="1559" w:type="dxa"/>
            <w:gridSpan w:val="2"/>
          </w:tcPr>
          <w:p w:rsidR="004B2760" w:rsidRPr="00867AD6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br/>
              <w:t>1-11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76" w:type="dxa"/>
          </w:tcPr>
          <w:p w:rsidR="004B2760" w:rsidRPr="00867AD6" w:rsidRDefault="004B2760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B2760" w:rsidRPr="00097943" w:rsidTr="00861048">
        <w:trPr>
          <w:trHeight w:val="31"/>
        </w:trPr>
        <w:tc>
          <w:tcPr>
            <w:tcW w:w="567" w:type="dxa"/>
          </w:tcPr>
          <w:p w:rsidR="004B2760" w:rsidRPr="00867AD6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2"/>
          </w:tcPr>
          <w:p w:rsidR="004B2760" w:rsidRPr="00861048" w:rsidRDefault="00861048" w:rsidP="008610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2760" w:rsidRPr="00867A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новление</w:t>
            </w:r>
            <w:r w:rsidR="004B2760"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r w:rsidR="004B2760" w:rsidRPr="00867A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2760"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Құқықтық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салауат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тылық</w:t>
            </w:r>
            <w:r w:rsidR="004B2760" w:rsidRPr="00867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целью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гражданственности, патриотизма, уважения к правам, свободам и обязанностям 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68" w:type="dxa"/>
          </w:tcPr>
          <w:p w:rsidR="004B2760" w:rsidRPr="00861048" w:rsidRDefault="004B2760" w:rsidP="008610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4B2760" w:rsidRPr="00867AD6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br/>
              <w:t>1-11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76" w:type="dxa"/>
          </w:tcPr>
          <w:p w:rsidR="004B2760" w:rsidRPr="00867AD6" w:rsidRDefault="004B2760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61048" w:rsidRPr="00097943" w:rsidTr="007E5D77">
        <w:trPr>
          <w:trHeight w:val="1354"/>
        </w:trPr>
        <w:tc>
          <w:tcPr>
            <w:tcW w:w="567" w:type="dxa"/>
          </w:tcPr>
          <w:p w:rsidR="00861048" w:rsidRPr="00867AD6" w:rsidRDefault="00861048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gridSpan w:val="2"/>
          </w:tcPr>
          <w:p w:rsidR="00861048" w:rsidRPr="00867AD6" w:rsidRDefault="00861048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чение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 в тематические планы классных часов вопросы по повышению нравственной и правовой культуры обучающихся</w:t>
            </w:r>
          </w:p>
        </w:tc>
        <w:tc>
          <w:tcPr>
            <w:tcW w:w="2268" w:type="dxa"/>
          </w:tcPr>
          <w:p w:rsidR="00861048" w:rsidRPr="00861048" w:rsidRDefault="00861048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Кл.руководители</w:t>
            </w:r>
          </w:p>
          <w:p w:rsidR="00861048" w:rsidRPr="00861048" w:rsidRDefault="00861048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861048" w:rsidRPr="00861048" w:rsidRDefault="00861048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1-4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</w:p>
          <w:p w:rsidR="00861048" w:rsidRPr="00123921" w:rsidRDefault="00861048" w:rsidP="008610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1239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</w:tcPr>
          <w:p w:rsidR="00861048" w:rsidRPr="00867AD6" w:rsidRDefault="00861048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B2760" w:rsidRPr="00097943" w:rsidTr="00861048">
        <w:trPr>
          <w:trHeight w:val="31"/>
        </w:trPr>
        <w:tc>
          <w:tcPr>
            <w:tcW w:w="567" w:type="dxa"/>
          </w:tcPr>
          <w:p w:rsidR="004B2760" w:rsidRPr="00867AD6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395" w:type="dxa"/>
            <w:gridSpan w:val="2"/>
          </w:tcPr>
          <w:p w:rsidR="004B2760" w:rsidRPr="007E5D77" w:rsidRDefault="004B2760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родительское собрание </w:t>
            </w:r>
            <w:r w:rsidR="007E5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«Р</w:t>
            </w:r>
            <w:proofErr w:type="spellStart"/>
            <w:r w:rsidR="007E5D77" w:rsidRPr="00867AD6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="007E5D77"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 семьи в правовом воспитании и формировании культуры неприятия </w:t>
            </w:r>
            <w:proofErr w:type="gramStart"/>
            <w:r w:rsidR="007E5D77" w:rsidRPr="00867AD6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proofErr w:type="gramEnd"/>
            <w:r w:rsidR="007E5D77"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коррупционных</w:t>
            </w:r>
            <w:r w:rsidR="007E5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268" w:type="dxa"/>
          </w:tcPr>
          <w:p w:rsidR="004B2760" w:rsidRDefault="007E5D77" w:rsidP="007E5D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Оразалина З.З.</w:t>
            </w:r>
          </w:p>
          <w:p w:rsidR="007E5D77" w:rsidRPr="007E5D77" w:rsidRDefault="007E5D77" w:rsidP="007E5D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Кл.руководители</w:t>
            </w:r>
          </w:p>
        </w:tc>
        <w:tc>
          <w:tcPr>
            <w:tcW w:w="1559" w:type="dxa"/>
            <w:gridSpan w:val="2"/>
          </w:tcPr>
          <w:p w:rsidR="004B2760" w:rsidRPr="00867AD6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br/>
              <w:t>1-11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76" w:type="dxa"/>
          </w:tcPr>
          <w:p w:rsidR="004B2760" w:rsidRPr="00867AD6" w:rsidRDefault="004B2760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B2760" w:rsidRPr="00097943" w:rsidTr="00342351">
        <w:trPr>
          <w:trHeight w:val="31"/>
        </w:trPr>
        <w:tc>
          <w:tcPr>
            <w:tcW w:w="10065" w:type="dxa"/>
            <w:gridSpan w:val="7"/>
          </w:tcPr>
          <w:p w:rsidR="004B2760" w:rsidRPr="007E5D77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77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Реализация комплекса календарных мероприятий</w:t>
            </w:r>
          </w:p>
        </w:tc>
      </w:tr>
      <w:tr w:rsidR="004B2760" w:rsidRPr="00097943" w:rsidTr="00342351">
        <w:trPr>
          <w:trHeight w:val="31"/>
        </w:trPr>
        <w:tc>
          <w:tcPr>
            <w:tcW w:w="567" w:type="dxa"/>
          </w:tcPr>
          <w:p w:rsidR="004B2760" w:rsidRPr="00867AD6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4B2760" w:rsidRPr="00867AD6" w:rsidRDefault="004B2760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Дискуссионный практикум «Основы общественного порядка»</w:t>
            </w:r>
          </w:p>
        </w:tc>
        <w:tc>
          <w:tcPr>
            <w:tcW w:w="3686" w:type="dxa"/>
            <w:gridSpan w:val="3"/>
          </w:tcPr>
          <w:p w:rsidR="004B2760" w:rsidRPr="0071688C" w:rsidRDefault="004B2760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8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Тулегенова А.Ж.соцпедагог школы</w:t>
            </w:r>
          </w:p>
        </w:tc>
        <w:tc>
          <w:tcPr>
            <w:tcW w:w="1418" w:type="dxa"/>
          </w:tcPr>
          <w:p w:rsidR="004B2760" w:rsidRPr="00867AD6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4B2760" w:rsidRPr="00867AD6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9-11 классов</w:t>
            </w:r>
          </w:p>
        </w:tc>
        <w:tc>
          <w:tcPr>
            <w:tcW w:w="1276" w:type="dxa"/>
          </w:tcPr>
          <w:p w:rsidR="004B2760" w:rsidRPr="00867AD6" w:rsidRDefault="004B2760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1688C" w:rsidRPr="00097943" w:rsidTr="00161B90">
        <w:trPr>
          <w:trHeight w:val="884"/>
        </w:trPr>
        <w:tc>
          <w:tcPr>
            <w:tcW w:w="567" w:type="dxa"/>
          </w:tcPr>
          <w:p w:rsidR="0071688C" w:rsidRDefault="0071688C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71688C" w:rsidRPr="00867AD6" w:rsidRDefault="0071688C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Месячник «Казахстан - правовое государство»</w:t>
            </w:r>
          </w:p>
        </w:tc>
        <w:tc>
          <w:tcPr>
            <w:tcW w:w="3686" w:type="dxa"/>
            <w:gridSpan w:val="3"/>
          </w:tcPr>
          <w:p w:rsidR="0071688C" w:rsidRPr="00867AD6" w:rsidRDefault="0071688C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учителя истории</w:t>
            </w:r>
          </w:p>
        </w:tc>
        <w:tc>
          <w:tcPr>
            <w:tcW w:w="1418" w:type="dxa"/>
          </w:tcPr>
          <w:p w:rsidR="0071688C" w:rsidRPr="00867AD6" w:rsidRDefault="0071688C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71688C" w:rsidRDefault="0071688C" w:rsidP="007168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1-4,5-8 ,</w:t>
            </w:r>
          </w:p>
          <w:p w:rsidR="0071688C" w:rsidRPr="00867AD6" w:rsidRDefault="0071688C" w:rsidP="007168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1688C" w:rsidRPr="00867AD6" w:rsidRDefault="0071688C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B2760" w:rsidRPr="00097943" w:rsidTr="00342351">
        <w:trPr>
          <w:trHeight w:val="218"/>
        </w:trPr>
        <w:tc>
          <w:tcPr>
            <w:tcW w:w="567" w:type="dxa"/>
          </w:tcPr>
          <w:p w:rsidR="004B2760" w:rsidRPr="00867AD6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B2760" w:rsidRPr="00867AD6" w:rsidRDefault="004B2760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Конкурс рисунков среди учащихся «Образ честного и неподкупного труда»</w:t>
            </w:r>
          </w:p>
        </w:tc>
        <w:tc>
          <w:tcPr>
            <w:tcW w:w="3686" w:type="dxa"/>
            <w:gridSpan w:val="3"/>
          </w:tcPr>
          <w:p w:rsidR="004B2760" w:rsidRPr="00867AD6" w:rsidRDefault="00161B90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418" w:type="dxa"/>
          </w:tcPr>
          <w:p w:rsidR="004B2760" w:rsidRPr="00867AD6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4B2760" w:rsidRPr="00867AD6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</w:tcPr>
          <w:p w:rsidR="004B2760" w:rsidRPr="00867AD6" w:rsidRDefault="004B2760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B2760" w:rsidRPr="00097943" w:rsidTr="00342351">
        <w:trPr>
          <w:trHeight w:val="958"/>
        </w:trPr>
        <w:tc>
          <w:tcPr>
            <w:tcW w:w="567" w:type="dxa"/>
          </w:tcPr>
          <w:p w:rsidR="004B2760" w:rsidRPr="00867AD6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4B2760" w:rsidRPr="00867AD6" w:rsidRDefault="004B2760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Деловая игра «Получение государственной услуги»</w:t>
            </w:r>
          </w:p>
        </w:tc>
        <w:tc>
          <w:tcPr>
            <w:tcW w:w="3686" w:type="dxa"/>
            <w:gridSpan w:val="3"/>
          </w:tcPr>
          <w:p w:rsidR="004B2760" w:rsidRPr="00867AD6" w:rsidRDefault="00EE3862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А.Ж.-соцпедагог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B2760" w:rsidRPr="00867AD6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4B2760" w:rsidRPr="00867AD6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</w:tcPr>
          <w:p w:rsidR="004B2760" w:rsidRPr="00867AD6" w:rsidRDefault="004B2760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B2760" w:rsidRPr="00097943" w:rsidTr="00342351">
        <w:trPr>
          <w:trHeight w:val="958"/>
        </w:trPr>
        <w:tc>
          <w:tcPr>
            <w:tcW w:w="567" w:type="dxa"/>
          </w:tcPr>
          <w:p w:rsidR="004B2760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8" w:type="dxa"/>
          </w:tcPr>
          <w:p w:rsidR="004B2760" w:rsidRPr="00867AD6" w:rsidRDefault="004B2760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«Карта коррупционных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нарушений» </w:t>
            </w:r>
          </w:p>
        </w:tc>
        <w:tc>
          <w:tcPr>
            <w:tcW w:w="3686" w:type="dxa"/>
            <w:gridSpan w:val="3"/>
          </w:tcPr>
          <w:p w:rsidR="00EE3862" w:rsidRPr="00867AD6" w:rsidRDefault="00EE3862" w:rsidP="00EE3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4B2760" w:rsidRPr="00867AD6" w:rsidRDefault="004B2760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2760" w:rsidRPr="00867AD6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4B2760" w:rsidRPr="00867AD6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1276" w:type="dxa"/>
          </w:tcPr>
          <w:p w:rsidR="004B2760" w:rsidRPr="00867AD6" w:rsidRDefault="004B2760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B2760" w:rsidRPr="00097943" w:rsidTr="00342351">
        <w:trPr>
          <w:trHeight w:val="218"/>
        </w:trPr>
        <w:tc>
          <w:tcPr>
            <w:tcW w:w="567" w:type="dxa"/>
          </w:tcPr>
          <w:p w:rsidR="004B2760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4B2760" w:rsidRPr="00867AD6" w:rsidRDefault="004B2760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постановка </w:t>
            </w:r>
          </w:p>
        </w:tc>
        <w:tc>
          <w:tcPr>
            <w:tcW w:w="3686" w:type="dxa"/>
            <w:gridSpan w:val="3"/>
          </w:tcPr>
          <w:p w:rsidR="004B2760" w:rsidRPr="00867AD6" w:rsidRDefault="00EE3862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418" w:type="dxa"/>
          </w:tcPr>
          <w:p w:rsidR="004B2760" w:rsidRPr="00867AD6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4B2760" w:rsidRPr="00867AD6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1276" w:type="dxa"/>
          </w:tcPr>
          <w:p w:rsidR="004B2760" w:rsidRPr="00867AD6" w:rsidRDefault="004B2760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B2760" w:rsidRPr="00097943" w:rsidTr="00342351">
        <w:trPr>
          <w:trHeight w:val="218"/>
        </w:trPr>
        <w:tc>
          <w:tcPr>
            <w:tcW w:w="567" w:type="dxa"/>
          </w:tcPr>
          <w:p w:rsidR="004B2760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4B2760" w:rsidRPr="00867AD6" w:rsidRDefault="004B2760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Конкурс эссе «</w:t>
            </w:r>
            <w:proofErr w:type="spellStart"/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Мемлекттік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қызмет – елдің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мүддесіне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адал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еңбек»</w:t>
            </w:r>
          </w:p>
          <w:p w:rsidR="004B2760" w:rsidRPr="00867AD6" w:rsidRDefault="004B2760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4B2760" w:rsidRPr="00867AD6" w:rsidRDefault="00EE3862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Н.У.</w:t>
            </w:r>
          </w:p>
        </w:tc>
        <w:tc>
          <w:tcPr>
            <w:tcW w:w="1418" w:type="dxa"/>
          </w:tcPr>
          <w:p w:rsidR="004B2760" w:rsidRPr="00867AD6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4B2760" w:rsidRPr="00867AD6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</w:tcPr>
          <w:p w:rsidR="004B2760" w:rsidRPr="00867AD6" w:rsidRDefault="004B2760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B2760" w:rsidRPr="00097943" w:rsidTr="00342351">
        <w:trPr>
          <w:trHeight w:val="218"/>
        </w:trPr>
        <w:tc>
          <w:tcPr>
            <w:tcW w:w="567" w:type="dxa"/>
          </w:tcPr>
          <w:p w:rsidR="004B2760" w:rsidRPr="00867AD6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4B2760" w:rsidRPr="00867AD6" w:rsidRDefault="004B2760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</w:t>
            </w:r>
            <w:proofErr w:type="spellStart"/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Транспарентное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подотчетное государство»</w:t>
            </w:r>
          </w:p>
        </w:tc>
        <w:tc>
          <w:tcPr>
            <w:tcW w:w="3686" w:type="dxa"/>
            <w:gridSpan w:val="3"/>
          </w:tcPr>
          <w:p w:rsidR="004B2760" w:rsidRPr="00867AD6" w:rsidRDefault="00EE3862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8" w:type="dxa"/>
          </w:tcPr>
          <w:p w:rsidR="004B2760" w:rsidRPr="00867AD6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4B2760" w:rsidRPr="00867AD6" w:rsidRDefault="004B2760" w:rsidP="003423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1276" w:type="dxa"/>
          </w:tcPr>
          <w:p w:rsidR="004B2760" w:rsidRPr="00867AD6" w:rsidRDefault="004B2760" w:rsidP="003423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4B2760" w:rsidRPr="00DF3A71" w:rsidRDefault="004B2760" w:rsidP="004B27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iCs/>
          <w:szCs w:val="24"/>
        </w:rPr>
      </w:pPr>
    </w:p>
    <w:p w:rsidR="004B2760" w:rsidRPr="00677809" w:rsidRDefault="004B2760" w:rsidP="004B2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2760" w:rsidRPr="00677809" w:rsidRDefault="00677809" w:rsidP="004B276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78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Зам.директора по ВР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</w:t>
      </w:r>
      <w:r w:rsidRPr="00677809">
        <w:rPr>
          <w:rFonts w:ascii="Times New Roman" w:hAnsi="Times New Roman" w:cs="Times New Roman"/>
          <w:b/>
          <w:sz w:val="28"/>
          <w:szCs w:val="28"/>
          <w:lang w:val="kk-KZ"/>
        </w:rPr>
        <w:t>З.Оразалина</w:t>
      </w:r>
    </w:p>
    <w:p w:rsidR="004B2760" w:rsidRDefault="004B2760" w:rsidP="004B2760">
      <w:pPr>
        <w:spacing w:after="0"/>
        <w:rPr>
          <w:i/>
        </w:rPr>
      </w:pPr>
    </w:p>
    <w:p w:rsidR="004B2760" w:rsidRDefault="004B2760" w:rsidP="004B2760">
      <w:pPr>
        <w:spacing w:after="0"/>
        <w:rPr>
          <w:i/>
        </w:rPr>
      </w:pPr>
    </w:p>
    <w:p w:rsidR="004B2760" w:rsidRDefault="004B2760" w:rsidP="004B2760">
      <w:pPr>
        <w:spacing w:after="0"/>
        <w:rPr>
          <w:i/>
        </w:rPr>
      </w:pPr>
    </w:p>
    <w:p w:rsidR="004B2760" w:rsidRDefault="004B2760" w:rsidP="004B2760">
      <w:pPr>
        <w:spacing w:after="0"/>
        <w:rPr>
          <w:i/>
        </w:rPr>
      </w:pPr>
    </w:p>
    <w:p w:rsidR="004B2760" w:rsidRDefault="004B2760" w:rsidP="004B2760">
      <w:pPr>
        <w:spacing w:after="0"/>
        <w:rPr>
          <w:i/>
        </w:rPr>
      </w:pPr>
    </w:p>
    <w:p w:rsidR="004B2760" w:rsidRDefault="004B2760" w:rsidP="004B2760">
      <w:pPr>
        <w:spacing w:after="0"/>
        <w:rPr>
          <w:i/>
        </w:rPr>
      </w:pPr>
    </w:p>
    <w:p w:rsidR="004B2760" w:rsidRDefault="004B2760" w:rsidP="004B2760">
      <w:pPr>
        <w:spacing w:after="0"/>
        <w:rPr>
          <w:i/>
        </w:rPr>
      </w:pPr>
    </w:p>
    <w:p w:rsidR="004B2760" w:rsidRDefault="004B2760" w:rsidP="004B2760">
      <w:pPr>
        <w:spacing w:after="0"/>
        <w:rPr>
          <w:i/>
        </w:rPr>
      </w:pPr>
    </w:p>
    <w:p w:rsidR="004B2760" w:rsidRDefault="004B2760" w:rsidP="004B2760">
      <w:pPr>
        <w:spacing w:after="0"/>
        <w:rPr>
          <w:i/>
        </w:rPr>
      </w:pPr>
    </w:p>
    <w:p w:rsidR="004B2760" w:rsidRDefault="004B2760" w:rsidP="004B2760">
      <w:pPr>
        <w:spacing w:after="0"/>
        <w:rPr>
          <w:i/>
        </w:rPr>
      </w:pPr>
    </w:p>
    <w:p w:rsidR="004B2760" w:rsidRDefault="004B2760" w:rsidP="004B2760">
      <w:pPr>
        <w:spacing w:after="0"/>
        <w:rPr>
          <w:i/>
        </w:rPr>
      </w:pPr>
    </w:p>
    <w:p w:rsidR="004B2760" w:rsidRDefault="004B2760" w:rsidP="004B2760">
      <w:pPr>
        <w:spacing w:after="0"/>
        <w:rPr>
          <w:i/>
        </w:rPr>
      </w:pPr>
    </w:p>
    <w:p w:rsidR="00E416CC" w:rsidRDefault="00C314EE"/>
    <w:sectPr w:rsidR="00E416CC" w:rsidSect="00BB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760"/>
    <w:rsid w:val="000975DF"/>
    <w:rsid w:val="00123921"/>
    <w:rsid w:val="001243BD"/>
    <w:rsid w:val="00161B90"/>
    <w:rsid w:val="003D0F13"/>
    <w:rsid w:val="00475C4E"/>
    <w:rsid w:val="004B2760"/>
    <w:rsid w:val="004E5F1E"/>
    <w:rsid w:val="00677809"/>
    <w:rsid w:val="0071688C"/>
    <w:rsid w:val="00765E9F"/>
    <w:rsid w:val="007E5D77"/>
    <w:rsid w:val="00861048"/>
    <w:rsid w:val="00902450"/>
    <w:rsid w:val="00BB7C2C"/>
    <w:rsid w:val="00C314EE"/>
    <w:rsid w:val="00D86D78"/>
    <w:rsid w:val="00E675C3"/>
    <w:rsid w:val="00EE3862"/>
    <w:rsid w:val="00F2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276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Зауреш</dc:creator>
  <cp:lastModifiedBy>Зауреш</cp:lastModifiedBy>
  <cp:revision>14</cp:revision>
  <dcterms:created xsi:type="dcterms:W3CDTF">2016-10-18T03:27:00Z</dcterms:created>
  <dcterms:modified xsi:type="dcterms:W3CDTF">2018-09-14T09:11:00Z</dcterms:modified>
</cp:coreProperties>
</file>