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12" w:rsidRPr="002A51CB" w:rsidRDefault="002A51CB" w:rsidP="001F6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БЕКІТЕМІН</w:t>
      </w:r>
    </w:p>
    <w:p w:rsidR="001F6C12" w:rsidRDefault="001F6C12" w:rsidP="002A51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2A51CB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Қарабұлақ ОМ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2A51CB" w:rsidRPr="002A5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51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КММ д</w:t>
      </w:r>
      <w:proofErr w:type="spellStart"/>
      <w:r w:rsidR="002A51CB"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 w:rsidR="002A51CB">
        <w:rPr>
          <w:rFonts w:ascii="Times New Roman" w:hAnsi="Times New Roman" w:cs="Times New Roman"/>
          <w:b/>
          <w:sz w:val="20"/>
          <w:szCs w:val="20"/>
          <w:lang w:val="kk-KZ"/>
        </w:rPr>
        <w:t>ы</w:t>
      </w:r>
    </w:p>
    <w:p w:rsidR="001F6C12" w:rsidRDefault="001F6C12" w:rsidP="001F6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0B5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Таурбаева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М.Б.    </w:t>
      </w:r>
    </w:p>
    <w:p w:rsidR="001F6C12" w:rsidRPr="00CA75F3" w:rsidRDefault="000A731B" w:rsidP="001F6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C107D7">
        <w:rPr>
          <w:rFonts w:ascii="Times New Roman" w:hAnsi="Times New Roman" w:cs="Times New Roman"/>
          <w:b/>
          <w:sz w:val="20"/>
          <w:szCs w:val="20"/>
        </w:rPr>
        <w:t>____»________________</w:t>
      </w:r>
      <w:r>
        <w:rPr>
          <w:rFonts w:ascii="Times New Roman" w:hAnsi="Times New Roman" w:cs="Times New Roman"/>
          <w:b/>
          <w:sz w:val="20"/>
          <w:szCs w:val="20"/>
        </w:rPr>
        <w:t>2020</w:t>
      </w:r>
      <w:r w:rsidR="00CA75F3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</w:p>
    <w:p w:rsidR="001F6C12" w:rsidRDefault="001F6C12" w:rsidP="004F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51CB" w:rsidRDefault="000A731B" w:rsidP="002A5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920042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2A51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</w:p>
    <w:p w:rsidR="002A51CB" w:rsidRDefault="00AA1D73" w:rsidP="002A5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ЖМБ</w:t>
      </w:r>
      <w:r w:rsidR="002A51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пәндерін ағылшын тілінде сапалы оқытуға көшу туралы </w:t>
      </w:r>
    </w:p>
    <w:p w:rsidR="002A51CB" w:rsidRDefault="002A51CB" w:rsidP="002A5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Қарабұлақ селолық орта мектебі» КММ </w:t>
      </w:r>
    </w:p>
    <w:p w:rsidR="004F4F78" w:rsidRDefault="00435559" w:rsidP="002A5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  <w:r w:rsidR="002A51CB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4F4F78" w:rsidRPr="00FD5ACD" w:rsidRDefault="004F4F78" w:rsidP="004F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4F4F78" w:rsidTr="00264D54">
        <w:tc>
          <w:tcPr>
            <w:tcW w:w="817" w:type="dxa"/>
          </w:tcPr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4F4F78" w:rsidRDefault="0068380A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Іс-шаралар, әрекеттер</w:t>
            </w:r>
          </w:p>
        </w:tc>
        <w:tc>
          <w:tcPr>
            <w:tcW w:w="1967" w:type="dxa"/>
          </w:tcPr>
          <w:p w:rsidR="004F4F78" w:rsidRDefault="0068380A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4F4F78" w:rsidRDefault="0068380A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1F6C12" w:rsidTr="00003E44">
        <w:tc>
          <w:tcPr>
            <w:tcW w:w="9571" w:type="dxa"/>
            <w:gridSpan w:val="4"/>
          </w:tcPr>
          <w:p w:rsidR="001F6C12" w:rsidRDefault="0068380A" w:rsidP="00683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Ұйымдастырушылық 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</w:tr>
      <w:tr w:rsidR="001F6C12" w:rsidTr="00264D54">
        <w:tc>
          <w:tcPr>
            <w:tcW w:w="817" w:type="dxa"/>
          </w:tcPr>
          <w:p w:rsidR="001F6C12" w:rsidRDefault="00A930C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1F6C12" w:rsidRDefault="00A56D10" w:rsidP="0091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айының кеңесі аясында ЖМБ пәндері секцияларының отырысына қатысу</w:t>
            </w:r>
            <w:r w:rsidR="003F6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(мастер-класс өткізу)</w:t>
            </w:r>
          </w:p>
        </w:tc>
        <w:tc>
          <w:tcPr>
            <w:tcW w:w="1967" w:type="dxa"/>
          </w:tcPr>
          <w:p w:rsidR="001F6C12" w:rsidRDefault="00910828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25.08.2020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393" w:type="dxa"/>
          </w:tcPr>
          <w:p w:rsidR="00A930C3" w:rsidRDefault="00AA1D73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A930C3" w:rsidRDefault="00A930C3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  <w:p w:rsidR="00A930C3" w:rsidRDefault="00A930C3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930C3" w:rsidRDefault="00A930C3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Кабжанова Х.М.</w:t>
            </w:r>
          </w:p>
          <w:p w:rsidR="001F6C12" w:rsidRDefault="00A930C3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A930C3" w:rsidTr="00264D54">
        <w:tc>
          <w:tcPr>
            <w:tcW w:w="817" w:type="dxa"/>
          </w:tcPr>
          <w:p w:rsidR="00A930C3" w:rsidRDefault="00A930C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A930C3" w:rsidRDefault="00515A25" w:rsidP="00264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пәндерін ағылшын тілінде сапалы оқытуға көшу бойынша мектептің жұмыс жоспарын әзірлеу және бекіту.</w:t>
            </w:r>
          </w:p>
        </w:tc>
        <w:tc>
          <w:tcPr>
            <w:tcW w:w="1967" w:type="dxa"/>
          </w:tcPr>
          <w:p w:rsidR="00A930C3" w:rsidRDefault="00B45BD2" w:rsidP="00A93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A930C3" w:rsidRDefault="00AA1D7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930C3" w:rsidRDefault="00A930C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A930C3" w:rsidTr="00264D54">
        <w:tc>
          <w:tcPr>
            <w:tcW w:w="817" w:type="dxa"/>
          </w:tcPr>
          <w:p w:rsidR="00A930C3" w:rsidRDefault="00A930C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A930C3" w:rsidRDefault="00683FE7" w:rsidP="00683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 оқытатын ЖМБ мұғалімдерінің мәліметтер базасын және тілдік курстарын жаңарту.</w:t>
            </w:r>
          </w:p>
        </w:tc>
        <w:tc>
          <w:tcPr>
            <w:tcW w:w="1967" w:type="dxa"/>
          </w:tcPr>
          <w:p w:rsidR="00A930C3" w:rsidRDefault="00910828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09.09.2020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дейін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930C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A930C3" w:rsidTr="00264D54">
        <w:tc>
          <w:tcPr>
            <w:tcW w:w="817" w:type="dxa"/>
          </w:tcPr>
          <w:p w:rsidR="00A930C3" w:rsidRDefault="00A930C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A930C3" w:rsidRDefault="00FE5026" w:rsidP="001F6C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оқу жылына ЖМБ пәнін ағылшын тілінде оқытатын мұғалімдерге сабаққа қатысу кестесін бекіту.</w:t>
            </w:r>
          </w:p>
        </w:tc>
        <w:tc>
          <w:tcPr>
            <w:tcW w:w="1967" w:type="dxa"/>
          </w:tcPr>
          <w:p w:rsidR="00A930C3" w:rsidRDefault="00910828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13.09.2020</w:t>
            </w:r>
            <w:r w:rsidR="00A93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93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930C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554BB9" w:rsidRPr="00C107D7" w:rsidTr="00264D54">
        <w:tc>
          <w:tcPr>
            <w:tcW w:w="817" w:type="dxa"/>
          </w:tcPr>
          <w:p w:rsidR="00554BB9" w:rsidRDefault="00554BB9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554BB9" w:rsidRDefault="00B379BD" w:rsidP="001F6C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пәндерін ағылшын тілінде оқыту туралы ақпараттық стендтің мазмұнын жаңарту.</w:t>
            </w:r>
          </w:p>
        </w:tc>
        <w:tc>
          <w:tcPr>
            <w:tcW w:w="1967" w:type="dxa"/>
          </w:tcPr>
          <w:p w:rsidR="00554BB9" w:rsidRDefault="00910828" w:rsidP="00B4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25.09.2020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15.01.2021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554BB9" w:rsidRDefault="00554BB9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F78" w:rsidTr="00264D54">
        <w:tc>
          <w:tcPr>
            <w:tcW w:w="9571" w:type="dxa"/>
            <w:gridSpan w:val="4"/>
          </w:tcPr>
          <w:p w:rsidR="004F4F78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қызмет</w:t>
            </w:r>
          </w:p>
        </w:tc>
      </w:tr>
      <w:tr w:rsidR="004F4F78" w:rsidTr="00264D54">
        <w:tc>
          <w:tcPr>
            <w:tcW w:w="817" w:type="dxa"/>
          </w:tcPr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4F4F78" w:rsidRDefault="00AB71A7" w:rsidP="00264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мұғалімдерінің сабақтарына қатысу; әдістемелік көмек және кеңес беру.</w:t>
            </w:r>
          </w:p>
        </w:tc>
        <w:tc>
          <w:tcPr>
            <w:tcW w:w="1967" w:type="dxa"/>
          </w:tcPr>
          <w:p w:rsidR="004F4F78" w:rsidRPr="00476CC5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393" w:type="dxa"/>
          </w:tcPr>
          <w:p w:rsidR="00263B22" w:rsidRDefault="00263B22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554BB9" w:rsidRPr="005C2729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4F4F78" w:rsidTr="00264D54">
        <w:tc>
          <w:tcPr>
            <w:tcW w:w="817" w:type="dxa"/>
          </w:tcPr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531A89" w:rsidRDefault="00531A89" w:rsidP="00554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 бойынша ЖМБ мұғалімдерінің жеке рефлексивті есептерін дайындап тапсыру.</w:t>
            </w:r>
          </w:p>
          <w:p w:rsidR="004F4F78" w:rsidRDefault="004F4F78" w:rsidP="00554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4F4F78" w:rsidRDefault="00B45BD2" w:rsidP="00B4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="0094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4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  <w:r w:rsidR="0094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554BB9" w:rsidRDefault="00554BB9" w:rsidP="00554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  <w:p w:rsidR="00554BB9" w:rsidRDefault="00554BB9" w:rsidP="00554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554BB9" w:rsidRDefault="00554BB9" w:rsidP="00554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Кабжанова Х.М.</w:t>
            </w:r>
          </w:p>
          <w:p w:rsidR="00554BB9" w:rsidRDefault="00554BB9" w:rsidP="00554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4F4F78" w:rsidRPr="00BE0836" w:rsidTr="00264D54">
        <w:tc>
          <w:tcPr>
            <w:tcW w:w="817" w:type="dxa"/>
          </w:tcPr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4F4F78" w:rsidRDefault="00BE0836" w:rsidP="00264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бағыттар бойынша ЖМБ мұғалімдеріне арналған семинарға қатысу:</w:t>
            </w:r>
          </w:p>
          <w:p w:rsidR="00BE0836" w:rsidRDefault="00BE0836" w:rsidP="00BE0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</w:t>
            </w:r>
            <w:r w:rsidRPr="00BE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-ді оқыту мен оқытудың мәселелері. Оларды жеңу жолдары»;</w:t>
            </w:r>
          </w:p>
          <w:p w:rsidR="00BE0836" w:rsidRDefault="00BE0836" w:rsidP="00BE0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-«Оқытуда </w:t>
            </w:r>
            <w:r w:rsidRPr="00BE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технологиясын қолданудың әдіснамалық аспектілері»</w:t>
            </w:r>
          </w:p>
          <w:p w:rsidR="00BE0836" w:rsidRDefault="00BE0836" w:rsidP="00BE0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</w:t>
            </w:r>
            <w:r w:rsidRPr="0063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саласындағы инновациялық шешімдері»</w:t>
            </w:r>
          </w:p>
        </w:tc>
        <w:tc>
          <w:tcPr>
            <w:tcW w:w="1967" w:type="dxa"/>
          </w:tcPr>
          <w:p w:rsidR="004F4F78" w:rsidRDefault="00941CF9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2020-2021 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демалыс кезеңдері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4F4F78" w:rsidRDefault="004F4F78" w:rsidP="00197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F78" w:rsidRPr="004C0F30" w:rsidTr="00264D54">
        <w:tc>
          <w:tcPr>
            <w:tcW w:w="817" w:type="dxa"/>
          </w:tcPr>
          <w:p w:rsidR="004F4F78" w:rsidRDefault="00263B2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6370DE" w:rsidRDefault="006370DE" w:rsidP="00264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онкүндік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(биология, химия, физика, информатика) жұмыс жоспарына </w:t>
            </w:r>
            <w:r w:rsidR="004C0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іс-шараларды қосу.</w:t>
            </w:r>
          </w:p>
          <w:p w:rsidR="004F4F78" w:rsidRDefault="004F4F78" w:rsidP="006370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7" w:type="dxa"/>
          </w:tcPr>
          <w:p w:rsidR="004F4F78" w:rsidRDefault="00B45BD2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63B22" w:rsidRDefault="00263B22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B22" w:rsidRDefault="00B45BD2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94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Кабжанова Х.М.</w:t>
            </w:r>
          </w:p>
          <w:p w:rsidR="004F4F78" w:rsidRDefault="004F4F78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4F4F78" w:rsidTr="00264D54">
        <w:tc>
          <w:tcPr>
            <w:tcW w:w="817" w:type="dxa"/>
          </w:tcPr>
          <w:p w:rsidR="004F4F78" w:rsidRDefault="00263B2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394" w:type="dxa"/>
          </w:tcPr>
          <w:p w:rsidR="004F4F78" w:rsidRDefault="0060416B" w:rsidP="00263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«А.Құнанбаев атындағы №6 МГ» қолдау көрсету негізінде ЖМБ мұғалімдеріне арналған қалалық  семинарға қатысу.</w:t>
            </w:r>
          </w:p>
        </w:tc>
        <w:tc>
          <w:tcPr>
            <w:tcW w:w="1967" w:type="dxa"/>
          </w:tcPr>
          <w:p w:rsidR="00D77A07" w:rsidRDefault="00D77A07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B22" w:rsidRDefault="00D92F09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19.11. 2020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263B22" w:rsidRDefault="00263B22" w:rsidP="0026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F78" w:rsidRDefault="004F4F78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77A07" w:rsidRDefault="00D77A07" w:rsidP="00D77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ЩербинаВ.А.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D77A07" w:rsidRDefault="00D77A07" w:rsidP="00197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B22" w:rsidTr="00264D54">
        <w:tc>
          <w:tcPr>
            <w:tcW w:w="817" w:type="dxa"/>
          </w:tcPr>
          <w:p w:rsidR="00263B22" w:rsidRDefault="003B1FE9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263B22" w:rsidRDefault="00FC6FC9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«Л.Н.Толстой атындағы №4 МГ» КММ-нің тірек мектептерімен қалалық іс-шараға қатысу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63B22" w:rsidRDefault="00FC6FC9" w:rsidP="001971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тілінде сабақ беретін  ЖМБ мұғалімдеріне арналған 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қалалық олимпиада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63B22" w:rsidRDefault="00FC6FC9" w:rsidP="00FC6F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«Сен басқа</w:t>
            </w:r>
            <w:r w:rsidR="0026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»!</w:t>
            </w:r>
          </w:p>
        </w:tc>
        <w:tc>
          <w:tcPr>
            <w:tcW w:w="1967" w:type="dxa"/>
          </w:tcPr>
          <w:p w:rsidR="00D77A07" w:rsidRDefault="00D77A07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DC" w:rsidRDefault="001971DC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15.10.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</w:t>
            </w:r>
            <w:r w:rsidR="00D7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971DC" w:rsidRDefault="001971DC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DC" w:rsidRDefault="001971DC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 w:rsidR="00B4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7A07" w:rsidRDefault="00D77A07" w:rsidP="00197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D77A07" w:rsidRDefault="00D77A07" w:rsidP="00197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07" w:rsidTr="00264D54">
        <w:tc>
          <w:tcPr>
            <w:tcW w:w="817" w:type="dxa"/>
          </w:tcPr>
          <w:p w:rsidR="00D77A07" w:rsidRDefault="00D77A07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D77A07" w:rsidRDefault="00475411" w:rsidP="00D77A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«А.Құнанбаев атындағы №6 МГ» тірек мектебінде өтетін қалалық іс-шараларға қатысу</w:t>
            </w:r>
            <w:r w:rsidR="00D7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77A07" w:rsidRDefault="009E2C54" w:rsidP="00D77A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«Жаратылыстану зертханасы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оқушыларына арналған тапсырма</w:t>
            </w:r>
            <w:r w:rsidR="00D7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77A07" w:rsidRDefault="001971DC" w:rsidP="00E12E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12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Case study</w:t>
            </w:r>
            <w:r w:rsidR="00E12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сапалы кейсті қалай жасауға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  <w:r w:rsidR="00E12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кешенді тренинг.</w:t>
            </w:r>
          </w:p>
        </w:tc>
        <w:tc>
          <w:tcPr>
            <w:tcW w:w="1967" w:type="dxa"/>
          </w:tcPr>
          <w:p w:rsidR="00D77A07" w:rsidRDefault="00D77A07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A07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D7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7A07" w:rsidRDefault="00D77A07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A07" w:rsidRDefault="00D77A07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A07" w:rsidRDefault="00B45BD2" w:rsidP="001971DC">
            <w:pPr>
              <w:pStyle w:val="a3"/>
              <w:tabs>
                <w:tab w:val="left" w:pos="330"/>
                <w:tab w:val="center" w:pos="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D7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D77A07" w:rsidRDefault="00D77A07" w:rsidP="00D77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29D8" w:rsidRPr="00C107D7" w:rsidTr="00264D54">
        <w:tc>
          <w:tcPr>
            <w:tcW w:w="817" w:type="dxa"/>
          </w:tcPr>
          <w:p w:rsidR="007329D8" w:rsidRDefault="002D2A3F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7329D8" w:rsidRDefault="000D60B8" w:rsidP="000D60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сайыс: «Идея 2020» ЖМБ пәндері бойынша демалыс кезінде пән мектептерінің жұмыстары, </w:t>
            </w:r>
            <w:r w:rsidR="003B1FE9" w:rsidRPr="000D6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STEM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3B1FE9" w:rsidRPr="000D6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CLIL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 сабақтардың әдістемелік әзірлемелері, сыныптан тыс жұмыстары.</w:t>
            </w:r>
            <w:r w:rsidR="00BA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7" w:type="dxa"/>
          </w:tcPr>
          <w:p w:rsidR="007329D8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 </w:t>
            </w:r>
            <w:r w:rsidR="00AF3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BA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7329D8" w:rsidRDefault="007329D8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BA0" w:rsidRPr="00C107D7" w:rsidTr="00264D54">
        <w:tc>
          <w:tcPr>
            <w:tcW w:w="817" w:type="dxa"/>
          </w:tcPr>
          <w:p w:rsidR="00FF0BA0" w:rsidRDefault="002D2A3F" w:rsidP="00FF0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FF0BA0" w:rsidRPr="0082677D" w:rsidRDefault="0082677D" w:rsidP="00826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мен ауылдардағы мектептер базасында 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6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26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технологияларын қолдана отырып,  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F0BA0" w:rsidRPr="00826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Science + English = Double Benefit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пәндік мектеп сессияларын, сабақтарды өткізу.</w:t>
            </w:r>
          </w:p>
        </w:tc>
        <w:tc>
          <w:tcPr>
            <w:tcW w:w="1967" w:type="dxa"/>
          </w:tcPr>
          <w:p w:rsidR="00FF0BA0" w:rsidRDefault="00B45BD2" w:rsidP="00FF0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F0BA0" w:rsidRDefault="00B45BD2" w:rsidP="00FF0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F0BA0" w:rsidRDefault="00B45BD2" w:rsidP="00FF0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2021 ж</w:t>
            </w:r>
            <w:r w:rsidR="00FF0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FF0BA0" w:rsidRDefault="00FF0BA0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CD5" w:rsidTr="00760DC5">
        <w:trPr>
          <w:trHeight w:val="555"/>
        </w:trPr>
        <w:tc>
          <w:tcPr>
            <w:tcW w:w="9571" w:type="dxa"/>
            <w:gridSpan w:val="4"/>
          </w:tcPr>
          <w:p w:rsidR="008E4CD5" w:rsidRDefault="00B45BD2" w:rsidP="00544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</w:t>
            </w:r>
          </w:p>
        </w:tc>
      </w:tr>
      <w:tr w:rsidR="00BA5CE6" w:rsidTr="00264D54">
        <w:trPr>
          <w:trHeight w:val="555"/>
        </w:trPr>
        <w:tc>
          <w:tcPr>
            <w:tcW w:w="817" w:type="dxa"/>
          </w:tcPr>
          <w:p w:rsidR="00BA5CE6" w:rsidRDefault="00FF0BA0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BA5CE6" w:rsidRPr="00FF0BA0" w:rsidRDefault="00AC2DAF" w:rsidP="00BA5C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пәндерін оқыту ағылшын тілінде жүргізілетін сабақтардағы білім сапасының мониторингі.</w:t>
            </w:r>
          </w:p>
        </w:tc>
        <w:tc>
          <w:tcPr>
            <w:tcW w:w="1967" w:type="dxa"/>
          </w:tcPr>
          <w:p w:rsidR="00BA5CE6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тоқсанның соңғы аптасы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BA5CE6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2D2A3F" w:rsidRPr="00C107D7" w:rsidTr="00264D54">
        <w:trPr>
          <w:trHeight w:val="555"/>
        </w:trPr>
        <w:tc>
          <w:tcPr>
            <w:tcW w:w="817" w:type="dxa"/>
          </w:tcPr>
          <w:p w:rsidR="002D2A3F" w:rsidRDefault="002D2A3F" w:rsidP="002D2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2D2A3F" w:rsidRDefault="002D2A3F" w:rsidP="002D2A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7-11 сынып оқушыларына арналған </w:t>
            </w:r>
          </w:p>
          <w:p w:rsidR="002D2A3F" w:rsidRPr="0073734F" w:rsidRDefault="002D2A3F" w:rsidP="002D2A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C5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Science Motion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C5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байқау-жәрмеңке идеясы</w:t>
            </w:r>
          </w:p>
        </w:tc>
        <w:tc>
          <w:tcPr>
            <w:tcW w:w="1967" w:type="dxa"/>
          </w:tcPr>
          <w:p w:rsidR="002D2A3F" w:rsidRDefault="002D2A3F" w:rsidP="002D2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 2021 ж.</w:t>
            </w:r>
          </w:p>
        </w:tc>
        <w:tc>
          <w:tcPr>
            <w:tcW w:w="2393" w:type="dxa"/>
          </w:tcPr>
          <w:p w:rsidR="002D2A3F" w:rsidRDefault="002D2A3F" w:rsidP="002D2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2D2A3F" w:rsidRDefault="002D2A3F" w:rsidP="002D2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2D2A3F" w:rsidRDefault="002D2A3F" w:rsidP="002D2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</w:tc>
      </w:tr>
      <w:tr w:rsidR="00920042" w:rsidRPr="00C1453F" w:rsidTr="00264D54">
        <w:trPr>
          <w:trHeight w:val="555"/>
        </w:trPr>
        <w:tc>
          <w:tcPr>
            <w:tcW w:w="817" w:type="dxa"/>
          </w:tcPr>
          <w:p w:rsidR="00920042" w:rsidRDefault="003B1FE9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920042" w:rsidRDefault="00C1453F" w:rsidP="00C14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тілінде оқытылатын ЖМБ пәндері бойынша барлық деңгейдегі байқаулар мен іс-шараларға қатысу. </w:t>
            </w:r>
          </w:p>
        </w:tc>
        <w:tc>
          <w:tcPr>
            <w:tcW w:w="1967" w:type="dxa"/>
          </w:tcPr>
          <w:p w:rsidR="00920042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920042" w:rsidRDefault="00920042" w:rsidP="00920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77B" w:rsidTr="00264D54">
        <w:trPr>
          <w:trHeight w:val="555"/>
        </w:trPr>
        <w:tc>
          <w:tcPr>
            <w:tcW w:w="817" w:type="dxa"/>
          </w:tcPr>
          <w:p w:rsidR="000C777B" w:rsidRDefault="003B1FE9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0C777B" w:rsidRDefault="00264D95" w:rsidP="00BA5C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оқу жылында ЖМБ пәндері ағылшын тілінде оқытылатын сыныптарда сауалнама жүргізу.</w:t>
            </w:r>
          </w:p>
        </w:tc>
        <w:tc>
          <w:tcPr>
            <w:tcW w:w="1967" w:type="dxa"/>
          </w:tcPr>
          <w:p w:rsidR="000C777B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0C7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0C777B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0C777B" w:rsidTr="00D8207F">
        <w:trPr>
          <w:trHeight w:val="555"/>
        </w:trPr>
        <w:tc>
          <w:tcPr>
            <w:tcW w:w="9571" w:type="dxa"/>
            <w:gridSpan w:val="4"/>
          </w:tcPr>
          <w:p w:rsidR="000C777B" w:rsidRDefault="00B45BD2" w:rsidP="000C7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Идеяларды насихаттау, тәжірибе тарату</w:t>
            </w:r>
          </w:p>
        </w:tc>
      </w:tr>
      <w:tr w:rsidR="00263B22" w:rsidRPr="00C107D7" w:rsidTr="00264D54">
        <w:tc>
          <w:tcPr>
            <w:tcW w:w="817" w:type="dxa"/>
          </w:tcPr>
          <w:p w:rsidR="00263B22" w:rsidRDefault="000C777B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263B22" w:rsidRPr="00BD03BE" w:rsidRDefault="000C777B" w:rsidP="00BD03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F0BA0" w:rsidRPr="00BD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</w:t>
            </w:r>
            <w:r w:rsidR="00BD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желісінде және мектеп сайтында </w:t>
            </w:r>
            <w:r w:rsidR="00BD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тілінде оқытылатын ЖМБ пәндері бойынша өткізіліп, қатысқан барлық іс-шаралар ақпаратын жариялау.</w:t>
            </w:r>
          </w:p>
        </w:tc>
        <w:tc>
          <w:tcPr>
            <w:tcW w:w="1967" w:type="dxa"/>
          </w:tcPr>
          <w:p w:rsidR="00263B22" w:rsidRDefault="00B45BD2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ЖМБ мұғалімдері</w:t>
            </w:r>
          </w:p>
          <w:p w:rsidR="00263B22" w:rsidRDefault="00263B22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BD3" w:rsidRPr="00C107D7" w:rsidTr="00264D54">
        <w:tc>
          <w:tcPr>
            <w:tcW w:w="817" w:type="dxa"/>
          </w:tcPr>
          <w:p w:rsidR="004F7BD3" w:rsidRDefault="004F7BD3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394" w:type="dxa"/>
          </w:tcPr>
          <w:p w:rsidR="004F7BD3" w:rsidRDefault="00183EC5" w:rsidP="003B1F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D6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технологиясын </w:t>
            </w:r>
            <w:r w:rsidR="00DE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процесінде қолданудың тиімді тәжірибесі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бюллетень.</w:t>
            </w:r>
            <w:bookmarkStart w:id="0" w:name="_GoBack"/>
            <w:bookmarkEnd w:id="0"/>
          </w:p>
        </w:tc>
        <w:tc>
          <w:tcPr>
            <w:tcW w:w="1967" w:type="dxa"/>
          </w:tcPr>
          <w:p w:rsidR="004F7BD3" w:rsidRDefault="00B45BD2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2020ж.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4F7BD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</w:tc>
      </w:tr>
      <w:tr w:rsidR="003B1FE9" w:rsidRPr="00C107D7" w:rsidTr="00264D54">
        <w:tc>
          <w:tcPr>
            <w:tcW w:w="817" w:type="dxa"/>
          </w:tcPr>
          <w:p w:rsidR="003B1FE9" w:rsidRDefault="003B1FE9" w:rsidP="00264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3B1FE9" w:rsidRDefault="00183EC5" w:rsidP="003B1F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БАҚ-та жариялау.</w:t>
            </w:r>
          </w:p>
        </w:tc>
        <w:tc>
          <w:tcPr>
            <w:tcW w:w="1967" w:type="dxa"/>
          </w:tcPr>
          <w:p w:rsidR="003B1FE9" w:rsidRDefault="00B45BD2" w:rsidP="00B45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3B1FE9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</w:t>
            </w:r>
            <w:r w:rsidR="003B1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A1D73" w:rsidRDefault="00AA1D73" w:rsidP="00AA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мұғалімдері</w:t>
            </w:r>
          </w:p>
          <w:p w:rsidR="003B1FE9" w:rsidRDefault="003B1FE9" w:rsidP="003B1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7BD3" w:rsidRPr="00C107D7" w:rsidRDefault="004F7BD3">
      <w:pPr>
        <w:rPr>
          <w:lang w:val="kk-KZ"/>
        </w:rPr>
      </w:pPr>
    </w:p>
    <w:p w:rsidR="004F7BD3" w:rsidRPr="009D0639" w:rsidRDefault="009D0639" w:rsidP="004F7BD3">
      <w:pPr>
        <w:rPr>
          <w:rFonts w:ascii="Times New Roman" w:hAnsi="Times New Roman" w:cs="Times New Roman"/>
          <w:sz w:val="24"/>
          <w:szCs w:val="24"/>
        </w:rPr>
      </w:pPr>
      <w:r w:rsidRPr="00C107D7">
        <w:rPr>
          <w:lang w:val="kk-KZ"/>
        </w:rPr>
        <w:t xml:space="preserve">                                                                    </w:t>
      </w:r>
      <w:r w:rsidR="002A51CB" w:rsidRPr="00C107D7">
        <w:rPr>
          <w:lang w:val="kk-KZ"/>
        </w:rPr>
        <w:t xml:space="preserve">                      </w:t>
      </w:r>
      <w:r w:rsidR="002A51CB">
        <w:rPr>
          <w:rFonts w:ascii="Times New Roman" w:hAnsi="Times New Roman" w:cs="Times New Roman"/>
          <w:sz w:val="24"/>
          <w:szCs w:val="24"/>
          <w:lang w:val="kk-KZ"/>
        </w:rPr>
        <w:t xml:space="preserve">ӘҒЖ жөніндегі директор орынбасары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4F7BD3" w:rsidRDefault="004F7BD3" w:rsidP="004F7BD3"/>
    <w:p w:rsidR="00DD1455" w:rsidRPr="004F7BD3" w:rsidRDefault="004F7BD3" w:rsidP="004F7BD3">
      <w:pPr>
        <w:tabs>
          <w:tab w:val="left" w:pos="5610"/>
        </w:tabs>
        <w:rPr>
          <w:lang w:val="kk-KZ"/>
        </w:rPr>
      </w:pPr>
      <w:r>
        <w:tab/>
      </w:r>
    </w:p>
    <w:sectPr w:rsidR="00DD1455" w:rsidRPr="004F7BD3" w:rsidSect="00D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567D"/>
    <w:multiLevelType w:val="hybridMultilevel"/>
    <w:tmpl w:val="340E74D4"/>
    <w:lvl w:ilvl="0" w:tplc="0B089D3A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42B85"/>
    <w:multiLevelType w:val="hybridMultilevel"/>
    <w:tmpl w:val="A3BCD402"/>
    <w:lvl w:ilvl="0" w:tplc="1F401D9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4F78"/>
    <w:rsid w:val="000859E8"/>
    <w:rsid w:val="000A731B"/>
    <w:rsid w:val="000C777B"/>
    <w:rsid w:val="000D60B8"/>
    <w:rsid w:val="00183EC5"/>
    <w:rsid w:val="001971DC"/>
    <w:rsid w:val="001F6C12"/>
    <w:rsid w:val="00263B22"/>
    <w:rsid w:val="00264D95"/>
    <w:rsid w:val="002A51CB"/>
    <w:rsid w:val="002C600B"/>
    <w:rsid w:val="002D2A3F"/>
    <w:rsid w:val="003B1FE9"/>
    <w:rsid w:val="003F61F4"/>
    <w:rsid w:val="00435559"/>
    <w:rsid w:val="00475411"/>
    <w:rsid w:val="00492C5B"/>
    <w:rsid w:val="004C0F30"/>
    <w:rsid w:val="004F4F78"/>
    <w:rsid w:val="004F7BD3"/>
    <w:rsid w:val="00515A25"/>
    <w:rsid w:val="00531A89"/>
    <w:rsid w:val="00554BB9"/>
    <w:rsid w:val="005C506A"/>
    <w:rsid w:val="0060416B"/>
    <w:rsid w:val="006370DE"/>
    <w:rsid w:val="0068380A"/>
    <w:rsid w:val="00683F4B"/>
    <w:rsid w:val="00683FE7"/>
    <w:rsid w:val="007329D8"/>
    <w:rsid w:val="0073734F"/>
    <w:rsid w:val="00812F51"/>
    <w:rsid w:val="0082677D"/>
    <w:rsid w:val="008E4CD5"/>
    <w:rsid w:val="00910828"/>
    <w:rsid w:val="00920042"/>
    <w:rsid w:val="00941CF9"/>
    <w:rsid w:val="009D0639"/>
    <w:rsid w:val="009E2C54"/>
    <w:rsid w:val="00A56D10"/>
    <w:rsid w:val="00A930C3"/>
    <w:rsid w:val="00AA1D73"/>
    <w:rsid w:val="00AB71A7"/>
    <w:rsid w:val="00AC2DAF"/>
    <w:rsid w:val="00AF3836"/>
    <w:rsid w:val="00B12260"/>
    <w:rsid w:val="00B379BD"/>
    <w:rsid w:val="00B45BD2"/>
    <w:rsid w:val="00BA5CE6"/>
    <w:rsid w:val="00BD03BE"/>
    <w:rsid w:val="00BE0836"/>
    <w:rsid w:val="00C107D7"/>
    <w:rsid w:val="00C1453F"/>
    <w:rsid w:val="00CA75F3"/>
    <w:rsid w:val="00CE220A"/>
    <w:rsid w:val="00D77A07"/>
    <w:rsid w:val="00D92F09"/>
    <w:rsid w:val="00DA3CD5"/>
    <w:rsid w:val="00DD1455"/>
    <w:rsid w:val="00DD2D2C"/>
    <w:rsid w:val="00DE62A7"/>
    <w:rsid w:val="00E12E2F"/>
    <w:rsid w:val="00FC6FC9"/>
    <w:rsid w:val="00FD428D"/>
    <w:rsid w:val="00FE5026"/>
    <w:rsid w:val="00F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7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4F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2020-09-17T11:31:00Z</cp:lastPrinted>
  <dcterms:created xsi:type="dcterms:W3CDTF">2020-10-17T16:43:00Z</dcterms:created>
  <dcterms:modified xsi:type="dcterms:W3CDTF">2020-10-17T16:43:00Z</dcterms:modified>
</cp:coreProperties>
</file>