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9D" w:rsidRPr="0001529D" w:rsidRDefault="0001529D" w:rsidP="0001529D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  <w:bdr w:val="none" w:sz="0" w:space="0" w:color="auto" w:frame="1"/>
          <w:lang w:eastAsia="ru-RU"/>
        </w:rPr>
      </w:pPr>
      <w:r w:rsidRPr="0001529D">
        <w:rPr>
          <w:rFonts w:ascii="Times New Roman" w:eastAsia="Times New Roman" w:hAnsi="Times New Roman" w:cs="Times New Roman"/>
          <w:b/>
          <w:color w:val="000000"/>
          <w:sz w:val="48"/>
          <w:szCs w:val="48"/>
          <w:bdr w:val="none" w:sz="0" w:space="0" w:color="auto" w:frame="1"/>
          <w:lang w:eastAsia="ru-RU"/>
        </w:rPr>
        <w:t>РЕКОМЕНДАЦИИ ДЛЯ РОДИТЕЛЕЙ</w:t>
      </w:r>
    </w:p>
    <w:p w:rsidR="0001529D" w:rsidRPr="0001529D" w:rsidRDefault="00A14695" w:rsidP="00A14695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01529D" w:rsidRPr="0001529D">
        <w:rPr>
          <w:rFonts w:ascii="Times New Roman" w:eastAsia="Times New Roman" w:hAnsi="Times New Roman" w:cs="Times New Roman"/>
          <w:b/>
          <w:color w:val="000000"/>
          <w:sz w:val="48"/>
          <w:szCs w:val="48"/>
          <w:bdr w:val="none" w:sz="0" w:space="0" w:color="auto" w:frame="1"/>
          <w:lang w:eastAsia="ru-RU"/>
        </w:rPr>
        <w:t>Как предотвратить страхи у</w:t>
      </w:r>
      <w:r w:rsidR="00A819C9">
        <w:rPr>
          <w:rFonts w:ascii="Times New Roman" w:eastAsia="Times New Roman" w:hAnsi="Times New Roman" w:cs="Times New Roman"/>
          <w:b/>
          <w:color w:val="000000"/>
          <w:sz w:val="48"/>
          <w:szCs w:val="48"/>
          <w:bdr w:val="none" w:sz="0" w:space="0" w:color="auto" w:frame="1"/>
          <w:lang w:eastAsia="ru-RU"/>
        </w:rPr>
        <w:t xml:space="preserve"> ребенка.</w:t>
      </w:r>
    </w:p>
    <w:p w:rsidR="0001529D" w:rsidRPr="0001529D" w:rsidRDefault="0001529D" w:rsidP="0001529D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01529D" w:rsidRPr="0001529D" w:rsidRDefault="0001529D" w:rsidP="0001529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5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Каждый из нас чего-то боится. Будьте внимательны к своему ребенку. Многие детские страхи можно предотвратить, чтобы в будущем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015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ребёнок  не сталкивался с более серьезными проблемами.</w:t>
      </w:r>
    </w:p>
    <w:p w:rsidR="0001529D" w:rsidRPr="0001529D" w:rsidRDefault="0001529D" w:rsidP="000152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5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Никогда не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насмехайтесь с того, чего ребёнок </w:t>
      </w:r>
      <w:r w:rsidRPr="00015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боится. Для вас это может казаться пустяком, а для него это серьезная проблема.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Поговорите с ним об этом. Пусть он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расскажет чего боится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01529D" w:rsidRPr="0001529D" w:rsidRDefault="0001529D" w:rsidP="000152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1529D" w:rsidRPr="0001529D" w:rsidRDefault="0001529D" w:rsidP="000152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5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 в коем случае не пугайте ребенка врачами, чужими</w:t>
      </w:r>
    </w:p>
    <w:p w:rsidR="0001529D" w:rsidRPr="0001529D" w:rsidRDefault="0001529D" w:rsidP="000152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5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тетями и дядями, полицейскими, сказочными персонажами. Ведь ребенок все воспринимает всерьез.</w:t>
      </w:r>
    </w:p>
    <w:p w:rsidR="0001529D" w:rsidRPr="0001529D" w:rsidRDefault="0001529D" w:rsidP="000152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1529D" w:rsidRPr="0001529D" w:rsidRDefault="0001529D" w:rsidP="000152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5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Обязательно уделяйте ребёнку  время, не смотря на усталость и огромное количество работы, иначе он будет ощущать себя ненужным. Ребенок должен чувствовать вашу защиту и любовь.</w:t>
      </w:r>
    </w:p>
    <w:p w:rsidR="0001529D" w:rsidRPr="0001529D" w:rsidRDefault="0001529D" w:rsidP="000152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1529D" w:rsidRPr="0001529D" w:rsidRDefault="0001529D" w:rsidP="000152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5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Разрешите ребенку немного пошуметь, побегать, покричать. Таким образом, ребенок выплеснет накопившуюся негативную энергию.</w:t>
      </w:r>
    </w:p>
    <w:p w:rsidR="0001529D" w:rsidRPr="00A819C9" w:rsidRDefault="0001529D" w:rsidP="00A819C9">
      <w:pPr>
        <w:rPr>
          <w:rFonts w:ascii="Times New Roman" w:hAnsi="Times New Roman" w:cs="Times New Roman"/>
          <w:sz w:val="36"/>
          <w:szCs w:val="36"/>
        </w:rPr>
      </w:pPr>
    </w:p>
    <w:p w:rsidR="003A24B0" w:rsidRPr="00A819C9" w:rsidRDefault="0001529D" w:rsidP="00A819C9">
      <w:pPr>
        <w:rPr>
          <w:rFonts w:ascii="Times New Roman" w:hAnsi="Times New Roman" w:cs="Times New Roman"/>
          <w:sz w:val="36"/>
          <w:szCs w:val="36"/>
        </w:rPr>
      </w:pPr>
      <w:r w:rsidRPr="00A819C9">
        <w:rPr>
          <w:rFonts w:ascii="Times New Roman" w:hAnsi="Times New Roman" w:cs="Times New Roman"/>
          <w:sz w:val="36"/>
          <w:szCs w:val="36"/>
        </w:rPr>
        <w:t>Помните, что страхи возникают очень быстро, но вот борьба с ними займет немало времени и сил. Часто возникают ситуации, когда возникновение боязни можно было избежать, если бы родители знали как повести себя в определенной ситуации.</w:t>
      </w:r>
    </w:p>
    <w:p w:rsidR="003A24B0" w:rsidRPr="00A819C9" w:rsidRDefault="003A24B0" w:rsidP="00A819C9">
      <w:pPr>
        <w:rPr>
          <w:rFonts w:ascii="Times New Roman" w:hAnsi="Times New Roman" w:cs="Times New Roman"/>
          <w:sz w:val="36"/>
          <w:szCs w:val="36"/>
        </w:rPr>
      </w:pPr>
    </w:p>
    <w:p w:rsidR="0001529D" w:rsidRPr="00A819C9" w:rsidRDefault="0001529D" w:rsidP="0001529D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</w:pPr>
      <w:r w:rsidRPr="00A819C9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lastRenderedPageBreak/>
        <w:t xml:space="preserve">Занятия дома с ребёнком для устранения страхов. </w:t>
      </w:r>
    </w:p>
    <w:p w:rsidR="0001529D" w:rsidRPr="0001529D" w:rsidRDefault="0001529D" w:rsidP="0001529D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01529D" w:rsidRPr="0001529D" w:rsidRDefault="0001529D" w:rsidP="0001529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5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Конкретизация страха в виде рисунка помогает избавиться от неопределенности и дать выход своим негативным чувствам.</w:t>
      </w:r>
    </w:p>
    <w:p w:rsidR="0001529D" w:rsidRPr="0001529D" w:rsidRDefault="00A819C9" w:rsidP="0001529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Рисунок </w:t>
      </w:r>
      <w:r w:rsidR="0001529D" w:rsidRPr="00015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дает возможность безболезненно соприкоснуться с пугающими образами и смоделировать выход из сложившейся ситуации. Можно предложить ребенку способ на выбор:</w:t>
      </w:r>
    </w:p>
    <w:p w:rsidR="0001529D" w:rsidRPr="0001529D" w:rsidRDefault="00A819C9" w:rsidP="000152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Нарисовать и </w:t>
      </w:r>
      <w:r w:rsidR="0001529D" w:rsidRPr="00015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уничтожить «зло» (скомкать, порвать, сжечь рисунок);</w:t>
      </w:r>
    </w:p>
    <w:p w:rsidR="0001529D" w:rsidRPr="0001529D" w:rsidRDefault="0001529D" w:rsidP="000152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5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дорисовать защитный объект;</w:t>
      </w:r>
    </w:p>
    <w:p w:rsidR="0001529D" w:rsidRPr="0001529D" w:rsidRDefault="00A819C9" w:rsidP="000152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Нарисовать зло в виде чудовища, </w:t>
      </w:r>
      <w:r w:rsidR="0001529D" w:rsidRPr="00015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добавить забавные детали, придав чудовищу смешной и нелепый вид;</w:t>
      </w:r>
    </w:p>
    <w:p w:rsidR="0001529D" w:rsidRPr="0001529D" w:rsidRDefault="0001529D" w:rsidP="000152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5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приручить объект, например, подарить чудовищу цветочек и заставить его улыбаться, накормить собаку сосиской;</w:t>
      </w:r>
    </w:p>
    <w:p w:rsidR="0001529D" w:rsidRPr="0001529D" w:rsidRDefault="0001529D" w:rsidP="000152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5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нарисовать рядом большого себя.</w:t>
      </w:r>
    </w:p>
    <w:p w:rsidR="003A24B0" w:rsidRPr="0001529D" w:rsidRDefault="003A24B0" w:rsidP="00E426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24B0" w:rsidRPr="0001529D" w:rsidRDefault="003A24B0" w:rsidP="00E426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24B0" w:rsidRPr="0001529D" w:rsidRDefault="00A819C9" w:rsidP="00E426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Желаем удачи!</w:t>
      </w:r>
    </w:p>
    <w:p w:rsidR="003A24B0" w:rsidRPr="0001529D" w:rsidRDefault="003A24B0" w:rsidP="00E426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24B0" w:rsidRDefault="003A24B0" w:rsidP="00E426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24B0" w:rsidRDefault="003A24B0" w:rsidP="00E426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24B0" w:rsidRDefault="003A24B0" w:rsidP="00E426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24B0" w:rsidRDefault="003A24B0" w:rsidP="00E426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24B0" w:rsidRDefault="003A24B0" w:rsidP="00E426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24B0" w:rsidRDefault="003A24B0" w:rsidP="00A819C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3A24B0" w:rsidSect="0033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35B9"/>
    <w:multiLevelType w:val="multilevel"/>
    <w:tmpl w:val="8CBE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E2F21"/>
    <w:multiLevelType w:val="multilevel"/>
    <w:tmpl w:val="8296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B29"/>
    <w:rsid w:val="0001529D"/>
    <w:rsid w:val="00330EC4"/>
    <w:rsid w:val="003A24B0"/>
    <w:rsid w:val="005E5B29"/>
    <w:rsid w:val="006F729B"/>
    <w:rsid w:val="009A0964"/>
    <w:rsid w:val="00A14695"/>
    <w:rsid w:val="00A819C9"/>
    <w:rsid w:val="00C953DD"/>
    <w:rsid w:val="00DB5973"/>
    <w:rsid w:val="00E42630"/>
    <w:rsid w:val="00F9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6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6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6041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2020-03-06T07:38:00Z</cp:lastPrinted>
  <dcterms:created xsi:type="dcterms:W3CDTF">2020-04-23T03:49:00Z</dcterms:created>
  <dcterms:modified xsi:type="dcterms:W3CDTF">2020-04-23T03:49:00Z</dcterms:modified>
</cp:coreProperties>
</file>