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CF6E" w14:textId="77777777" w:rsidR="0012025A" w:rsidRDefault="00C547B1" w:rsidP="00855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14:paraId="0C3B018E" w14:textId="1CC26AF7" w:rsidR="0012025A" w:rsidRDefault="00D33933" w:rsidP="00855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с.Карабулак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неделю </w:t>
      </w:r>
      <w:r w:rsidR="004F3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F3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 xml:space="preserve">.2021 – </w:t>
      </w:r>
      <w:r w:rsidR="00636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4F3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636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547B1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tbl>
      <w:tblPr>
        <w:tblStyle w:val="a5"/>
        <w:tblW w:w="1083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405"/>
        <w:gridCol w:w="2505"/>
      </w:tblGrid>
      <w:tr w:rsidR="0012025A" w14:paraId="1565AE3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55F7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B31A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EC7F" w14:textId="77777777" w:rsidR="0012025A" w:rsidRDefault="00C547B1" w:rsidP="0085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33933" w14:paraId="6B20D732" w14:textId="77777777"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BA97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06.12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72C32EDC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E99F70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966CB8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D5B14D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FFA460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1C2B4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A74656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422E01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EBB142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FC0318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0FB2EA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07772B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E3C3" w14:textId="77777777" w:rsidR="00D33933" w:rsidRDefault="00D33933" w:rsidP="00D33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особый контроль!!!</w:t>
            </w:r>
          </w:p>
          <w:p w14:paraId="21515621" w14:textId="77777777" w:rsidR="00D33933" w:rsidRPr="00FA7546" w:rsidRDefault="00D33933" w:rsidP="00D33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367B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Исполнение в</w:t>
            </w:r>
            <w:r w:rsidRPr="006B2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нутришкольн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6B2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  <w:p w14:paraId="486202DC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С</w:t>
            </w:r>
            <w:proofErr w:type="spellStart"/>
            <w:r w:rsidRPr="00B81A31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proofErr w:type="spellEnd"/>
            <w:r w:rsidRPr="00B81A31">
              <w:rPr>
                <w:rFonts w:ascii="Times New Roman" w:hAnsi="Times New Roman" w:cs="Times New Roman"/>
                <w:sz w:val="24"/>
                <w:szCs w:val="24"/>
              </w:rPr>
              <w:t xml:space="preserve">-эпидемиологическая ситуация в школах.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487B6" w14:textId="77777777" w:rsidR="00D33933" w:rsidRPr="00642D52" w:rsidRDefault="00D33933" w:rsidP="00D339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BE62E7">
              <w:rPr>
                <w:rFonts w:ascii="Times New Roman" w:hAnsi="Times New Roman" w:cs="Times New Roman"/>
                <w:szCs w:val="20"/>
              </w:rPr>
              <w:t xml:space="preserve">воевременно заполнять </w:t>
            </w:r>
            <w:proofErr w:type="spellStart"/>
            <w:r w:rsidRPr="00BE62E7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Kundelik</w:t>
            </w:r>
            <w:proofErr w:type="spellEnd"/>
            <w:r w:rsidRPr="00BE62E7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proofErr w:type="spellStart"/>
            <w:r w:rsidRPr="00BE62E7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kz</w:t>
            </w:r>
            <w:proofErr w:type="spellEnd"/>
            <w:r w:rsidRPr="00BE62E7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</w:p>
          <w:p w14:paraId="2EC7E9E3" w14:textId="547ECAC3" w:rsidR="00D33933" w:rsidRPr="00CC02B7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A31">
              <w:rPr>
                <w:rFonts w:ascii="Times New Roman" w:hAnsi="Times New Roman" w:cs="Times New Roman"/>
                <w:sz w:val="24"/>
                <w:szCs w:val="24"/>
              </w:rPr>
              <w:t xml:space="preserve">НОБД </w:t>
            </w:r>
            <w:r w:rsidRPr="00B81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заполнение.</w:t>
            </w:r>
            <w:bookmarkStart w:id="0" w:name="_GoBack"/>
            <w:bookmarkEnd w:id="0"/>
          </w:p>
          <w:p w14:paraId="46646389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Контроль работы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6E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  <w:p w14:paraId="5F2C16BF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Температурный режим </w:t>
            </w:r>
          </w:p>
          <w:p w14:paraId="15736F63" w14:textId="5862BE51" w:rsidR="00D33933" w:rsidRP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Отопительный сезон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E627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32EEC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Таурбаева М.Б</w:t>
            </w:r>
          </w:p>
          <w:p w14:paraId="7C7BFBE2" w14:textId="77777777" w:rsidR="00D33933" w:rsidRPr="00705CFC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Каламова Ж.К</w:t>
            </w:r>
          </w:p>
          <w:p w14:paraId="3B7AF986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Г.К</w:t>
            </w:r>
          </w:p>
          <w:p w14:paraId="77C35D39" w14:textId="77777777" w:rsidR="00D33933" w:rsidRDefault="00D33933" w:rsidP="00D33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 Н.</w:t>
            </w:r>
          </w:p>
          <w:p w14:paraId="0884D660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933" w14:paraId="5F223A39" w14:textId="77777777" w:rsidTr="00CE4222">
        <w:trPr>
          <w:trHeight w:val="627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B6FA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9009" w14:textId="02687276" w:rsidR="00D33933" w:rsidRPr="00CE4222" w:rsidRDefault="00D33933" w:rsidP="00D3393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ежурств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о по школе 9 «Б» 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 xml:space="preserve"> ( санитарное состояние, дисциплина на переменах, сохранность мебели и стендов)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8A60" w14:textId="2E9FBA11" w:rsidR="00D33933" w:rsidRPr="00636DAB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D33933" w14:paraId="4A94C0FC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8322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7A6D" w14:textId="1FF85F49" w:rsidR="00D33933" w:rsidRPr="00CE4222" w:rsidRDefault="00D33933" w:rsidP="00D3393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Каждый понедельник пров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едение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гимн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по классам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(1-11 кл)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8E66" w14:textId="31FB5A2D" w:rsidR="00D33933" w:rsidRPr="008E4FF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D33933" w14:paraId="29083326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6CE5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5DE" w14:textId="76FB806E" w:rsidR="00D33933" w:rsidRPr="00936B39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сп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б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анс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ая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акци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18287C">
              <w:rPr>
                <w:rFonts w:ascii="Times New Roman" w:eastAsia="XUKYX+TimesNewRomanPSMT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XUKYX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>30-летию Независимости -30 добрых дел</w:t>
            </w:r>
            <w:r w:rsidRPr="0018287C"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ru-RU"/>
              </w:rPr>
              <w:t>, в каждом классе -добрые дела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FEF8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424D42CB" w14:textId="18F25E6A" w:rsidR="00D33933" w:rsidRPr="008E4FF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Г.Б.</w:t>
            </w:r>
          </w:p>
        </w:tc>
      </w:tr>
      <w:tr w:rsidR="00D33933" w14:paraId="247C508B" w14:textId="77777777" w:rsidTr="001B535C">
        <w:trPr>
          <w:trHeight w:val="1136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04A2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A7DE" w14:textId="0B4E9241" w:rsidR="00D33933" w:rsidRPr="009A78AE" w:rsidRDefault="00D33933" w:rsidP="00D33933">
            <w:pPr>
              <w:widowControl w:val="0"/>
              <w:spacing w:line="240" w:lineRule="auto"/>
              <w:ind w:right="48"/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PBNPI+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Классные часы, спортивные мероприятия, национальные игры, посвященные </w:t>
            </w:r>
            <w:r>
              <w:rPr>
                <w:rFonts w:ascii="Times New Roman" w:eastAsia="XUKYX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val="ru-RU"/>
              </w:rPr>
              <w:t xml:space="preserve">30-летию Независимости РК  </w:t>
            </w:r>
            <w:r w:rsidRPr="00F97CA3">
              <w:rPr>
                <w:rFonts w:ascii="Times New Roman" w:eastAsia="XUKYX+TimesNewRomanPSMT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(в течение недели)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1700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07FA1466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14:paraId="4455A3DE" w14:textId="1FED45C7" w:rsidR="00D33933" w:rsidRPr="00E96CCD" w:rsidRDefault="00D33933" w:rsidP="00D3393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физкультуры</w:t>
            </w:r>
          </w:p>
        </w:tc>
      </w:tr>
      <w:tr w:rsidR="00D33933" w14:paraId="77AF4C88" w14:textId="77777777">
        <w:trPr>
          <w:trHeight w:val="440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A24C" w14:textId="0CF8D965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07.12 </w:t>
            </w:r>
          </w:p>
          <w:p w14:paraId="43F6B94E" w14:textId="28DC2470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B7E8" w14:textId="3EE7E558" w:rsidR="00D33933" w:rsidRDefault="00D33933" w:rsidP="00D339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Сдать электронный вариант отчета - Форма 2 по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жанғыру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9BAF" w14:textId="61564080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D33933" w14:paraId="3700445C" w14:textId="77777777" w:rsidTr="0065223D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F3F2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4C2E" w14:textId="7AB9481D" w:rsidR="00D33933" w:rsidRPr="00D33933" w:rsidRDefault="00D33933" w:rsidP="00D339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к городской олимпиаде по общеобразовательным предметам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7946" w14:textId="35CCE3C5" w:rsidR="00D33933" w:rsidRPr="008E4FF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D33933" w14:paraId="4D160874" w14:textId="77777777">
        <w:trPr>
          <w:trHeight w:val="44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F8" w14:textId="64E47E48" w:rsidR="00D33933" w:rsidRPr="00CF44CC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14:paraId="47474A90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5D7E" w14:textId="1047BBDE" w:rsidR="00D33933" w:rsidRPr="00E50A20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Подготовка к открытию школьного музея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E708" w14:textId="2D921CC7" w:rsidR="00D33933" w:rsidRPr="008E4FF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</w:tc>
      </w:tr>
      <w:tr w:rsidR="00D33933" w14:paraId="17A934ED" w14:textId="77777777" w:rsidTr="00855411">
        <w:trPr>
          <w:trHeight w:val="368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2329" w14:textId="6330E1B9" w:rsidR="00D33933" w:rsidRPr="00CF44CC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14:paraId="239394EB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DD5F" w14:textId="3D2E1DE3" w:rsidR="00D33933" w:rsidRDefault="00D33933" w:rsidP="00D339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Генеральная репетиция открытия школьного музея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626F" w14:textId="77777777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785CB56E" w14:textId="08C23FB7" w:rsidR="00D33933" w:rsidRPr="008E4FF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33933" w14:paraId="3533646B" w14:textId="77777777">
        <w:trPr>
          <w:trHeight w:val="497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143B" w14:textId="77777777" w:rsidR="00D33933" w:rsidRDefault="00D33933" w:rsidP="00D3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F4BF" w14:textId="604D7551" w:rsidR="00D33933" w:rsidRPr="007A4B5E" w:rsidRDefault="00D33933" w:rsidP="00D339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Оформление выставки декоративно-прикладного искусства, оформление рекреации на 1-2 этаже шарами (голубыми и желтыми)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B62" w14:textId="14C1EDAD" w:rsidR="00D33933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У.Ж.</w:t>
            </w:r>
          </w:p>
          <w:p w14:paraId="5D8AE9AC" w14:textId="4A0DDF5A" w:rsidR="00D33933" w:rsidRPr="007A4B5E" w:rsidRDefault="00D33933" w:rsidP="00D339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Г.Б.</w:t>
            </w:r>
          </w:p>
        </w:tc>
      </w:tr>
      <w:tr w:rsidR="00CC02B7" w14:paraId="53EC8D04" w14:textId="77777777">
        <w:trPr>
          <w:trHeight w:val="44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3D28" w14:textId="77777777" w:rsidR="00CC02B7" w:rsidRDefault="00CC02B7" w:rsidP="00CC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EAAC" w14:textId="2202753E" w:rsidR="00CC02B7" w:rsidRPr="00A4022F" w:rsidRDefault="00CC02B7" w:rsidP="00CC02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каждый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четверг</w:t>
            </w:r>
            <w:r>
              <w:rPr>
                <w:rFonts w:ascii="Times New Roman" w:eastAsia="Times New Roman" w:hAnsi="Times New Roman" w:cs="Times New Roman"/>
              </w:rPr>
              <w:t xml:space="preserve"> строго до 18:00 часов, согласно форме заполнять таблицу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достижениям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город, область, республика, международный уровни.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отправить на почту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6E99" w14:textId="53589B2C" w:rsidR="00CC02B7" w:rsidRDefault="00CC02B7" w:rsidP="00CC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Хасен Н.</w:t>
            </w:r>
          </w:p>
        </w:tc>
      </w:tr>
      <w:tr w:rsidR="00CC02B7" w14:paraId="3165D8B2" w14:textId="77777777">
        <w:trPr>
          <w:trHeight w:val="440"/>
        </w:trPr>
        <w:tc>
          <w:tcPr>
            <w:tcW w:w="1920" w:type="dxa"/>
            <w:vMerge w:val="restart"/>
          </w:tcPr>
          <w:p w14:paraId="7D2CF74B" w14:textId="4A4E6D8D" w:rsidR="00CC02B7" w:rsidRPr="00CF44CC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14:paraId="4117E62B" w14:textId="77777777" w:rsidR="00CC02B7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C514" w14:textId="3F3FC757" w:rsidR="00CC02B7" w:rsidRPr="004F3F55" w:rsidRDefault="00CC02B7" w:rsidP="00CC02B7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ШКОЛЬНОГО МУЗЕЯ, в 12.00 (организовать дежурство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CB0E" w14:textId="77777777" w:rsidR="00CC02B7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З.З.</w:t>
            </w:r>
          </w:p>
          <w:p w14:paraId="51547DAB" w14:textId="10A2336A" w:rsidR="00CC02B7" w:rsidRPr="008E4FF3" w:rsidRDefault="00CC02B7" w:rsidP="00CC02B7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2B7" w14:paraId="65D8CC6F" w14:textId="77777777">
        <w:trPr>
          <w:trHeight w:val="440"/>
        </w:trPr>
        <w:tc>
          <w:tcPr>
            <w:tcW w:w="1920" w:type="dxa"/>
            <w:vMerge/>
          </w:tcPr>
          <w:p w14:paraId="2B36FAC2" w14:textId="77777777" w:rsidR="00CC02B7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B300" w14:textId="6A6496A2" w:rsidR="00CC02B7" w:rsidRPr="00F7404A" w:rsidRDefault="00CC02B7" w:rsidP="00CC02B7">
            <w:pPr>
              <w:widowControl w:val="0"/>
              <w:spacing w:line="240" w:lineRule="auto"/>
              <w:ind w:righ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Публикации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сайте школы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BDA3" w14:textId="77777777" w:rsidR="00CC02B7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Г.К</w:t>
            </w:r>
          </w:p>
          <w:p w14:paraId="5080520E" w14:textId="34BEE890" w:rsidR="00CC02B7" w:rsidRPr="00F7404A" w:rsidRDefault="00CC02B7" w:rsidP="00CC02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З.З</w:t>
            </w:r>
          </w:p>
        </w:tc>
      </w:tr>
    </w:tbl>
    <w:p w14:paraId="62E65E14" w14:textId="77777777" w:rsidR="0012025A" w:rsidRDefault="0012025A" w:rsidP="00855411">
      <w:pPr>
        <w:spacing w:line="240" w:lineRule="auto"/>
        <w:ind w:firstLine="720"/>
        <w:jc w:val="both"/>
        <w:rPr>
          <w:b/>
        </w:rPr>
      </w:pPr>
    </w:p>
    <w:sectPr w:rsidR="0012025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BNPI+TimesNewRomanPSMT">
    <w:charset w:val="01"/>
    <w:family w:val="auto"/>
    <w:pitch w:val="variable"/>
    <w:sig w:usb0="80000203" w:usb1="00000000" w:usb2="00000000" w:usb3="00000000" w:csb0="400001FF" w:csb1="FFFF0000"/>
  </w:font>
  <w:font w:name="XUKYX+TimesNewRomanPSMT">
    <w:charset w:val="01"/>
    <w:family w:val="auto"/>
    <w:pitch w:val="variable"/>
    <w:sig w:usb0="80000203" w:usb1="00000000" w:usb2="00000000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EEE"/>
    <w:multiLevelType w:val="multilevel"/>
    <w:tmpl w:val="113EB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371F3"/>
    <w:multiLevelType w:val="multilevel"/>
    <w:tmpl w:val="AD9A7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086FE6"/>
    <w:multiLevelType w:val="multilevel"/>
    <w:tmpl w:val="431AB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A"/>
    <w:rsid w:val="0008752A"/>
    <w:rsid w:val="000C51B3"/>
    <w:rsid w:val="0012025A"/>
    <w:rsid w:val="001B535C"/>
    <w:rsid w:val="003249B3"/>
    <w:rsid w:val="003D6EDA"/>
    <w:rsid w:val="004D5A61"/>
    <w:rsid w:val="004F3F55"/>
    <w:rsid w:val="00513E3C"/>
    <w:rsid w:val="00636DAB"/>
    <w:rsid w:val="007924E4"/>
    <w:rsid w:val="007A4B5E"/>
    <w:rsid w:val="00855411"/>
    <w:rsid w:val="008E4FF3"/>
    <w:rsid w:val="00936B39"/>
    <w:rsid w:val="009A78AE"/>
    <w:rsid w:val="00A4022F"/>
    <w:rsid w:val="00BF7820"/>
    <w:rsid w:val="00C547B1"/>
    <w:rsid w:val="00CC02B7"/>
    <w:rsid w:val="00CE4222"/>
    <w:rsid w:val="00CF44CC"/>
    <w:rsid w:val="00D33933"/>
    <w:rsid w:val="00DA041B"/>
    <w:rsid w:val="00E50A20"/>
    <w:rsid w:val="00E96CCD"/>
    <w:rsid w:val="00EA75CA"/>
    <w:rsid w:val="00F40C3B"/>
    <w:rsid w:val="00F677A1"/>
    <w:rsid w:val="00F7404A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81A1"/>
  <w15:docId w15:val="{E54C950B-4664-4580-9084-819231C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2021-12-07T02:32:00Z</cp:lastPrinted>
  <dcterms:created xsi:type="dcterms:W3CDTF">2021-12-07T03:29:00Z</dcterms:created>
  <dcterms:modified xsi:type="dcterms:W3CDTF">2021-12-07T03:29:00Z</dcterms:modified>
</cp:coreProperties>
</file>