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9AE8" w14:textId="77777777" w:rsidR="00A55312" w:rsidRDefault="00A55312" w:rsidP="00A5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«Бекітемін»</w:t>
      </w:r>
    </w:p>
    <w:p w14:paraId="0C75C0AD" w14:textId="5A05CCE6" w:rsidR="00A55312" w:rsidRPr="00D752C0" w:rsidRDefault="00A55312" w:rsidP="00A5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Мектеп </w:t>
      </w:r>
      <w:r w:rsidR="00D752C0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14:paraId="1C6D7335" w14:textId="77777777" w:rsidR="00A55312" w:rsidRDefault="00A55312" w:rsidP="00A5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Таурбаева М.Б.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DE9813C" w14:textId="31D6F896" w:rsidR="00A55312" w:rsidRDefault="00A55312" w:rsidP="00A55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A55312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55312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9E263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752C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720FB17C" w14:textId="77777777" w:rsidR="00A55312" w:rsidRDefault="00A55312" w:rsidP="00A55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F18E851" w14:textId="77777777" w:rsidR="00A55312" w:rsidRDefault="00A55312" w:rsidP="00A55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8510747" w14:textId="77777777" w:rsidR="00A55312" w:rsidRDefault="00A55312" w:rsidP="00A553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90E9D6" w14:textId="77777777" w:rsidR="00A55312" w:rsidRDefault="00255A4D" w:rsidP="00A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«Қарабұлақ ауылының жалпы орта білім беретін мектебі</w:t>
      </w:r>
      <w:r w:rsidR="00A55312">
        <w:rPr>
          <w:rFonts w:ascii="Times New Roman" w:hAnsi="Times New Roman" w:cs="Times New Roman"/>
          <w:b/>
          <w:sz w:val="28"/>
          <w:szCs w:val="28"/>
          <w:lang w:val="kk-KZ"/>
        </w:rPr>
        <w:t>» КММ</w:t>
      </w:r>
    </w:p>
    <w:p w14:paraId="1D6795AE" w14:textId="77777777" w:rsidR="00A55312" w:rsidRDefault="00A55312" w:rsidP="00A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сыныптар апталығының жұмыс жоспары</w:t>
      </w:r>
    </w:p>
    <w:p w14:paraId="29E5ED02" w14:textId="365179A7" w:rsidR="00A55312" w:rsidRDefault="009842AD" w:rsidP="00A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752C0" w:rsidRPr="00CA27D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52C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55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жылы.</w:t>
      </w:r>
    </w:p>
    <w:p w14:paraId="74C2336D" w14:textId="77777777" w:rsidR="00A55312" w:rsidRDefault="00A55312" w:rsidP="00A55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3BC44C" w14:textId="77777777" w:rsidR="00A55312" w:rsidRDefault="00A55312" w:rsidP="00A553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«Білімді ұрпақ-ел тірегі»</w:t>
      </w:r>
    </w:p>
    <w:p w14:paraId="64E6806F" w14:textId="77777777" w:rsidR="00A55312" w:rsidRDefault="00A55312" w:rsidP="00A5531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Мақсаты: </w:t>
      </w:r>
      <w:r>
        <w:rPr>
          <w:iCs/>
          <w:color w:val="000000"/>
          <w:sz w:val="28"/>
          <w:szCs w:val="28"/>
          <w:lang w:val="kk-KZ"/>
        </w:rPr>
        <w:t>Жаңа әдістемелік технологияларды пайдаланып әр сабақта оқушыларға терең де тиянақты білім беру</w:t>
      </w:r>
      <w:r>
        <w:rPr>
          <w:b/>
          <w:bCs/>
          <w:color w:val="000000"/>
          <w:sz w:val="28"/>
          <w:szCs w:val="28"/>
          <w:lang w:val="kk-KZ"/>
        </w:rPr>
        <w:t>.</w:t>
      </w:r>
    </w:p>
    <w:p w14:paraId="79DA0095" w14:textId="77777777" w:rsidR="00A55312" w:rsidRDefault="00A55312" w:rsidP="00A553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t>Б</w:t>
      </w:r>
      <w:r>
        <w:rPr>
          <w:b/>
          <w:bCs/>
          <w:color w:val="000000"/>
          <w:sz w:val="28"/>
          <w:szCs w:val="28"/>
          <w:lang w:val="kk-KZ"/>
        </w:rPr>
        <w:t>астауыш сыныптар апталығының өткізу принциптері: </w:t>
      </w:r>
      <w:r>
        <w:rPr>
          <w:color w:val="000000"/>
          <w:sz w:val="28"/>
          <w:szCs w:val="28"/>
          <w:lang w:val="kk-KZ"/>
        </w:rPr>
        <w:t>әр бала апталықтың барлық оқиғаларының белсенді қатысушысы болып табылады</w:t>
      </w:r>
      <w:r>
        <w:rPr>
          <w:b/>
          <w:bCs/>
          <w:i/>
          <w:iCs/>
          <w:color w:val="000000"/>
          <w:sz w:val="28"/>
          <w:szCs w:val="28"/>
          <w:lang w:val="kk-KZ"/>
        </w:rPr>
        <w:t> .</w:t>
      </w:r>
    </w:p>
    <w:p w14:paraId="3B55414D" w14:textId="77777777" w:rsidR="00A55312" w:rsidRDefault="00A55312" w:rsidP="00A5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сыни ойлау қабілеттері дамиды. Оқушылардың сабаққа деген қызығушылықтары артады, шығармашылықпен жұмыс жүргізеді.</w:t>
      </w:r>
    </w:p>
    <w:p w14:paraId="50B6F379" w14:textId="77777777" w:rsidR="00A55312" w:rsidRDefault="00A55312" w:rsidP="00A5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2229"/>
        <w:gridCol w:w="1740"/>
      </w:tblGrid>
      <w:tr w:rsidR="00BC1A06" w:rsidRPr="00686640" w14:paraId="55FD980F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442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1FA6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FB93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8D5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F03A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BC1A06" w:rsidRPr="00686640" w14:paraId="776B8B46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4E78" w14:textId="77777777" w:rsidR="00BC1A06" w:rsidRPr="00686640" w:rsidRDefault="00BC1A06" w:rsidP="00AF4A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39E5" w14:textId="77777777" w:rsidR="00BC1A06" w:rsidRPr="00686640" w:rsidRDefault="00BC1A06" w:rsidP="00AF4A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 салтанаты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DA09" w14:textId="77777777" w:rsidR="00BC1A06" w:rsidRPr="00686640" w:rsidRDefault="00AB1A67" w:rsidP="00AF4A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C1A06"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EED" w14:textId="77777777" w:rsidR="00BC1A06" w:rsidRPr="00686640" w:rsidRDefault="00BC1A06" w:rsidP="00AF4A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40E" w14:textId="35D00D42" w:rsidR="00BC1A06" w:rsidRPr="00686640" w:rsidRDefault="00BC1A06" w:rsidP="00AF4A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752C0"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</w:t>
            </w:r>
            <w:r w:rsidR="00D752C0"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  <w:tr w:rsidR="00686640" w:rsidRPr="00686640" w14:paraId="30242147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0E1" w14:textId="5EA3A19C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129" w14:textId="5845D8F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«Білімділер» интеллектуалды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189" w14:textId="0AA14AA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757" w14:textId="68B8E69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Гулия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DAB" w14:textId="661F6CF3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.02.2022 ж</w:t>
            </w:r>
          </w:p>
        </w:tc>
      </w:tr>
      <w:tr w:rsidR="00686640" w:rsidRPr="00686640" w14:paraId="14BC2DD0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0FD" w14:textId="467BB6C3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EA5" w14:textId="6FBB165C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старт» ойындары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FFE" w14:textId="30036071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D73" w14:textId="768D15B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Тапалова Н.Б.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704" w14:textId="09B00349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08.02.2022ж</w:t>
            </w:r>
          </w:p>
        </w:tc>
      </w:tr>
      <w:tr w:rsidR="00686640" w:rsidRPr="00686640" w14:paraId="4FB5C62D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24D" w14:textId="131F2F8F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AF1" w14:textId="18CA2FD0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санына көбейту жəне бөлу кестесін құрастыру. /Қимылды ойындар.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E0C" w14:textId="5AC7FBEF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96D" w14:textId="4518F51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Гулия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273" w14:textId="32F5F725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09.02.202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  <w:tr w:rsidR="00686640" w:rsidRPr="00686640" w14:paraId="5EA1CBE6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C8A" w14:textId="21F40722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AA4" w14:textId="17B73C8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көркем жазамын»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D9E" w14:textId="6B991633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0A5" w14:textId="6AF58D99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Гулия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983" w14:textId="6946162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</w:t>
            </w:r>
            <w:r w:rsidRPr="00686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  <w:tr w:rsidR="00686640" w:rsidRPr="00686640" w14:paraId="1B8FAAB3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F51" w14:textId="29C26BF5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F11" w14:textId="6C46AFCA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старт» спорттық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473" w14:textId="6ED2D609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8A3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Гулия</w:t>
            </w:r>
          </w:p>
          <w:p w14:paraId="5C780803" w14:textId="63DA284F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Батар Серикгуль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B1" w14:textId="4349496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10.02.2022ж</w:t>
            </w:r>
          </w:p>
        </w:tc>
      </w:tr>
      <w:tr w:rsidR="00686640" w:rsidRPr="00686640" w14:paraId="7ACF0DAB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677" w14:textId="22B47038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CCD" w14:textId="3D719EDF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«Алуан түрлі табиғат» әдебиеттік оқу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65F" w14:textId="4AE895A5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271" w14:textId="57C1C3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Тапалова Н.Б.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147" w14:textId="3F7494FB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11.02.2022ж</w:t>
            </w:r>
          </w:p>
        </w:tc>
      </w:tr>
      <w:tr w:rsidR="00686640" w:rsidRPr="00686640" w14:paraId="1AAF4C8A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5F7" w14:textId="7F41E27E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787" w14:textId="51189BB8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«Ғарышқа қалай ұшады?» жаратылыстану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C18" w14:textId="381AB949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68C" w14:textId="7442FE6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Батар Серикгуль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AAE" w14:textId="4925DFC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86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.02.2022ж</w:t>
            </w:r>
          </w:p>
        </w:tc>
      </w:tr>
      <w:tr w:rsidR="00686640" w:rsidRPr="00686640" w14:paraId="4280BAAB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1B54" w14:textId="5A99BBFB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C50" w14:textId="54C81554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«Жүзден жүйрік» 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36" w14:textId="31C1D17E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897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Тапалова Н.Б.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3ED" w14:textId="4D04D53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15.02.2022ж</w:t>
            </w:r>
          </w:p>
        </w:tc>
      </w:tr>
      <w:tr w:rsidR="00686640" w:rsidRPr="00686640" w14:paraId="24BE9B03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06F" w14:textId="23E6424A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F03" w14:textId="46B9577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404" w14:textId="4F5D2B20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3B2" w14:textId="444C3B9F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Саржанова Х.М.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01F" w14:textId="3B982A2A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15.02.2022ж</w:t>
            </w:r>
          </w:p>
        </w:tc>
      </w:tr>
      <w:tr w:rsidR="00686640" w:rsidRPr="00686640" w14:paraId="26E87676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336" w14:textId="69D1117A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9C3" w14:textId="5B73D0C8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«Мың бір мақал, жүз бір жұмбақ»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44E" w14:textId="051D618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E7A" w14:textId="5333157D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Батар Серикгуль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CB9" w14:textId="69CC450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16.02.2022ж</w:t>
            </w:r>
          </w:p>
        </w:tc>
      </w:tr>
      <w:tr w:rsidR="00686640" w:rsidRPr="00686640" w14:paraId="2696E716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6FE" w14:textId="345DAFD5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1BE" w14:textId="175AE3E5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«Буын Алматы» ана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D32" w14:textId="76DE78FE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BEF" w14:textId="4FD4B211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Саржанова Х.М.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AEE" w14:textId="2DC01184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17.02.2022ж</w:t>
            </w:r>
          </w:p>
        </w:tc>
      </w:tr>
      <w:tr w:rsidR="00686640" w:rsidRPr="00686640" w14:paraId="009FDFE5" w14:textId="77777777" w:rsidTr="00FD5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A336" w14:textId="761C27C0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126" w14:textId="2A2C470E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«Шебер қолдар» 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532C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D0F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Гулия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57C" w14:textId="599D9CB2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17.02.2022 ж</w:t>
            </w:r>
          </w:p>
        </w:tc>
      </w:tr>
      <w:tr w:rsidR="00686640" w:rsidRPr="00686640" w14:paraId="2760D37E" w14:textId="77777777" w:rsidTr="00FD5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598" w14:textId="46DB5C7E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04D" w14:textId="6D0C8704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жүйрік» интеллектуалдық сайы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9C5" w14:textId="14A486FD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590" w14:textId="06DB45FF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Саржанова Х.М.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DD7" w14:textId="2518EFF3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86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.02.2022ж</w:t>
            </w:r>
          </w:p>
        </w:tc>
      </w:tr>
      <w:tr w:rsidR="00686640" w:rsidRPr="00686640" w14:paraId="36133F88" w14:textId="77777777" w:rsidTr="00AF4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05D" w14:textId="6618923F" w:rsidR="00686640" w:rsidRPr="00686640" w:rsidRDefault="00686640" w:rsidP="00686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DCA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 қорытындылау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7F4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«А»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DA6" w14:textId="77777777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342" w14:textId="304FC296" w:rsidR="00686640" w:rsidRPr="00686640" w:rsidRDefault="00686640" w:rsidP="00686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18.02.2022 ж</w:t>
            </w:r>
          </w:p>
        </w:tc>
      </w:tr>
    </w:tbl>
    <w:p w14:paraId="11B458AE" w14:textId="77777777" w:rsidR="00A55312" w:rsidRDefault="00A55312" w:rsidP="00A553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EBAD218" w14:textId="77777777" w:rsidR="00A55312" w:rsidRDefault="00A55312" w:rsidP="00A5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FD5A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ӘБ жетекшілері:            Аманжол Гулия</w:t>
      </w:r>
    </w:p>
    <w:p w14:paraId="4BC956BE" w14:textId="2DFB0C73" w:rsidR="00A15B0E" w:rsidRPr="00694306" w:rsidRDefault="00A55312" w:rsidP="0069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694306">
        <w:rPr>
          <w:rFonts w:ascii="Times New Roman" w:hAnsi="Times New Roman" w:cs="Times New Roman"/>
          <w:sz w:val="28"/>
          <w:szCs w:val="28"/>
          <w:lang w:val="kk-KZ"/>
        </w:rPr>
        <w:t>Закарьянова А.Н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15B0E" w:rsidRPr="00694306" w:rsidSect="002B3D5A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EF"/>
    <w:rsid w:val="000D018E"/>
    <w:rsid w:val="00105030"/>
    <w:rsid w:val="0011332D"/>
    <w:rsid w:val="001437F9"/>
    <w:rsid w:val="002141CF"/>
    <w:rsid w:val="002378F4"/>
    <w:rsid w:val="00255A4D"/>
    <w:rsid w:val="002A37CD"/>
    <w:rsid w:val="002B3D5A"/>
    <w:rsid w:val="00330677"/>
    <w:rsid w:val="003E5EEF"/>
    <w:rsid w:val="003F7722"/>
    <w:rsid w:val="0045289C"/>
    <w:rsid w:val="00544544"/>
    <w:rsid w:val="00686640"/>
    <w:rsid w:val="00694306"/>
    <w:rsid w:val="007D2C4B"/>
    <w:rsid w:val="00855F06"/>
    <w:rsid w:val="008C2BF2"/>
    <w:rsid w:val="008E62C8"/>
    <w:rsid w:val="008F51A0"/>
    <w:rsid w:val="00901B2F"/>
    <w:rsid w:val="009842AD"/>
    <w:rsid w:val="0099034E"/>
    <w:rsid w:val="009E2631"/>
    <w:rsid w:val="00A15B0E"/>
    <w:rsid w:val="00A55312"/>
    <w:rsid w:val="00AB1A67"/>
    <w:rsid w:val="00AB3743"/>
    <w:rsid w:val="00B17926"/>
    <w:rsid w:val="00B227A3"/>
    <w:rsid w:val="00B37DA4"/>
    <w:rsid w:val="00BA6F33"/>
    <w:rsid w:val="00BC1A06"/>
    <w:rsid w:val="00CA27D7"/>
    <w:rsid w:val="00CD3312"/>
    <w:rsid w:val="00D752C0"/>
    <w:rsid w:val="00D81BE8"/>
    <w:rsid w:val="00E95A47"/>
    <w:rsid w:val="00ED4C4B"/>
    <w:rsid w:val="00F04213"/>
    <w:rsid w:val="00FD1558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B0F4"/>
  <w15:docId w15:val="{617BECF9-4B7E-46B6-95A6-F08A5CD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9634-2A63-421D-A3AA-566F4DF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Гульсара Хасенова</cp:lastModifiedBy>
  <cp:revision>24</cp:revision>
  <cp:lastPrinted>2020-02-03T06:54:00Z</cp:lastPrinted>
  <dcterms:created xsi:type="dcterms:W3CDTF">2020-01-31T06:19:00Z</dcterms:created>
  <dcterms:modified xsi:type="dcterms:W3CDTF">2022-02-01T07:11:00Z</dcterms:modified>
</cp:coreProperties>
</file>