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1D" w:rsidRPr="00D2351D" w:rsidRDefault="00D2351D" w:rsidP="00D2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2351D" w:rsidRPr="00D2351D" w:rsidRDefault="00D2351D" w:rsidP="00D2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неделю 04.04.2022 – 10.04.2022г.</w:t>
      </w:r>
    </w:p>
    <w:p w:rsidR="00D2351D" w:rsidRPr="00D2351D" w:rsidRDefault="00D2351D" w:rsidP="00D2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6986"/>
        <w:gridCol w:w="2463"/>
      </w:tblGrid>
      <w:tr w:rsidR="00D2351D" w:rsidRPr="00D2351D" w:rsidTr="000D6E2F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51D" w:rsidRPr="00D2351D" w:rsidRDefault="00D2351D" w:rsidP="00D2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51D" w:rsidRPr="00D2351D" w:rsidRDefault="00D2351D" w:rsidP="00D2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51D" w:rsidRPr="00D2351D" w:rsidRDefault="00D2351D" w:rsidP="00D2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6B6AEF" w:rsidRPr="00D2351D" w:rsidTr="008372A3">
        <w:trPr>
          <w:trHeight w:val="231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04.04</w:t>
            </w:r>
          </w:p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  <w:p w:rsidR="006B6AEF" w:rsidRPr="00D2351D" w:rsidRDefault="006B6AEF" w:rsidP="00D2351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2351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особый контроль! </w:t>
            </w:r>
          </w:p>
          <w:p w:rsidR="006B6AEF" w:rsidRPr="00546BF8" w:rsidRDefault="006B6AEF" w:rsidP="00D2351D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</w:t>
            </w:r>
            <w:proofErr w:type="spellStart"/>
            <w:r w:rsidRPr="0054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54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</w:t>
            </w:r>
            <w:proofErr w:type="gramStart"/>
            <w:r w:rsidRPr="0054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4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Санитарно-эпидемиологическая ситуация в школах</w:t>
            </w:r>
          </w:p>
          <w:p w:rsidR="006B6AEF" w:rsidRPr="00D2351D" w:rsidRDefault="006B6AEF" w:rsidP="00D2351D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Ревакцинация педагогов</w:t>
            </w:r>
          </w:p>
          <w:p w:rsidR="006B6AEF" w:rsidRPr="00D2351D" w:rsidRDefault="006B6AEF" w:rsidP="00D2351D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НОБД - заполнение</w:t>
            </w:r>
          </w:p>
          <w:p w:rsidR="006B6AEF" w:rsidRPr="00D2351D" w:rsidRDefault="006B6AEF" w:rsidP="00D2351D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 “Фаворит” - взять на контроль заполнение</w:t>
            </w:r>
          </w:p>
          <w:p w:rsidR="006B6AEF" w:rsidRPr="00D2351D" w:rsidRDefault="006B6AEF" w:rsidP="00D2351D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Отопительный сезон</w:t>
            </w:r>
          </w:p>
          <w:p w:rsidR="006B6AEF" w:rsidRPr="00D2351D" w:rsidRDefault="006B6AEF" w:rsidP="00D2351D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работы электронного журнала </w:t>
            </w: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Kundelik.kz (заполнение расписания и КТП на 4 четверть)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4E2215" w:rsidRDefault="006B6AEF" w:rsidP="00546BF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Таурбаева М.Б</w:t>
            </w:r>
          </w:p>
          <w:p w:rsidR="006B6AEF" w:rsidRPr="004E2215" w:rsidRDefault="006B6AEF" w:rsidP="00546BF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Каламова Ж.К</w:t>
            </w:r>
          </w:p>
          <w:p w:rsidR="006B6AEF" w:rsidRPr="004E2215" w:rsidRDefault="006B6AEF" w:rsidP="00546BF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Хасенова Г.К</w:t>
            </w:r>
          </w:p>
          <w:p w:rsidR="006B6AEF" w:rsidRDefault="006B6AEF" w:rsidP="00546B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:rsidR="006B6AEF" w:rsidRPr="00D2351D" w:rsidRDefault="006B6AEF" w:rsidP="00546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Жартаева К.Т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546BF8" w:rsidRDefault="006B6AEF" w:rsidP="00546BF8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Дежурство по школе 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5 «А» -5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 xml:space="preserve"> ( санитарное состояние, дисциплина на переменах, сохранность мебели и стендов)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, дежурство у входа в столовую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4E2215" w:rsidRDefault="006B6AEF" w:rsidP="00546BF8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Хасенова Г.К</w:t>
            </w:r>
          </w:p>
          <w:p w:rsidR="006B6AEF" w:rsidRPr="007E77F5" w:rsidRDefault="006B6AEF" w:rsidP="00EA6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К.Б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B477FA" w:rsidRDefault="006B6AEF" w:rsidP="00EA62F6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Каждый понедельник проведение 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государственного Г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имна по классам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. Кл.руководителям отработать опоздания, ношение школьной формы.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546BF8" w:rsidRDefault="006B6AEF" w:rsidP="00546BF8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Кл.руководители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1-11 кл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7E77F5" w:rsidRDefault="006B6AEF" w:rsidP="00EA62F6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Классные часы «Наркомания чума 21 века»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7E77F5" w:rsidRDefault="006B6AEF" w:rsidP="00546BF8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Default="006B6AEF" w:rsidP="00EA62F6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Фестиваль здоровья «Мы выбираем здоровый образ жизни», спортивные мероприятия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7E77F5" w:rsidRDefault="006B6AEF" w:rsidP="00546BF8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Учителя физкультуры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546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28.03 - 13.04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Курсы ПК для учителей биологии Омского государственного педагогического университета с 15.00 до 18.10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режиме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</w:t>
            </w:r>
          </w:p>
          <w:p w:rsidR="006B6AEF" w:rsidRPr="00D2351D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К.Б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04-15.04 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Декада учителей биологии, химии, физики, географии, информатики, математики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ЕМЦ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месячника “Подросток”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D2351D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руководителя по ВР</w:t>
            </w:r>
          </w:p>
        </w:tc>
      </w:tr>
      <w:tr w:rsidR="006B6AEF" w:rsidRPr="00D2351D" w:rsidTr="00F24952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6B6AEF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Проведение олимпиады «Мың бала» для 5-6 кл.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Pr="006B6AEF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Хасен Н.</w:t>
            </w:r>
          </w:p>
        </w:tc>
      </w:tr>
      <w:tr w:rsidR="006B6AEF" w:rsidRPr="00D2351D" w:rsidTr="008372A3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AEF" w:rsidRPr="00D2351D" w:rsidRDefault="006B6AEF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Олимпиада с 04 по 08 апреля «Кенгуру-математик» с 1-11 классы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AEF" w:rsidRDefault="006B6AEF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Учителя предметники</w:t>
            </w:r>
          </w:p>
        </w:tc>
      </w:tr>
      <w:tr w:rsidR="00546BF8" w:rsidRPr="00D2351D" w:rsidTr="000D6E2F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05.04</w:t>
            </w:r>
          </w:p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F6152D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 5 апреля регистрация на НКТ педагогов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Култаев Н.У</w:t>
            </w:r>
          </w:p>
          <w:p w:rsidR="00F6152D" w:rsidRPr="00F6152D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Ынтымақ Т.</w:t>
            </w:r>
          </w:p>
        </w:tc>
      </w:tr>
      <w:tr w:rsidR="00443818" w:rsidRPr="00D2351D" w:rsidTr="00443818">
        <w:trPr>
          <w:trHeight w:val="7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818" w:rsidRPr="00D2351D" w:rsidRDefault="0044381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818" w:rsidRPr="00D2351D" w:rsidRDefault="00443818" w:rsidP="00546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Участие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среди учащихся 7,8 классов по математике, физике, химии, биологии, информатике на базе ОШ № 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818" w:rsidRPr="00F6152D" w:rsidRDefault="0044381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Зияданова Л.С</w:t>
            </w:r>
          </w:p>
        </w:tc>
      </w:tr>
      <w:tr w:rsidR="00546BF8" w:rsidRPr="00D2351D" w:rsidTr="000D6E2F">
        <w:trPr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06.04</w:t>
            </w:r>
          </w:p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 </w:t>
            </w:r>
          </w:p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15.00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Қ.Сатпаев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#9 ЖББОМ Абай, Махамбет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оқуларының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қалалық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52D" w:rsidRDefault="00F6152D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Култаев Н.У</w:t>
            </w:r>
          </w:p>
          <w:p w:rsidR="00546BF8" w:rsidRPr="00D2351D" w:rsidRDefault="00F6152D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Карагулова А.К</w:t>
            </w:r>
            <w:r w:rsidR="00546BF8"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6BF8" w:rsidRPr="00D2351D" w:rsidTr="000D6E2F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07.04</w:t>
            </w:r>
          </w:p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 2 “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Рухани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жанғыру</w:t>
            </w:r>
            <w:proofErr w:type="spellEnd"/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” сдать на электронный адрес отдела образования до </w:t>
            </w: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15.00 . 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5" w:history="1">
              <w:r w:rsidRPr="000D6E2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vr-dinara@mail.ru</w:t>
              </w:r>
            </w:hyperlink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</w:t>
            </w: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Ф2 - обязательно прописывать ФИО, номер телефона и почту </w:t>
            </w: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ОТВЕТСТВЕННЫХ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F6152D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Оразалина З.З</w:t>
            </w:r>
          </w:p>
        </w:tc>
      </w:tr>
      <w:tr w:rsidR="00546BF8" w:rsidRPr="00D2351D" w:rsidTr="000D6E2F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BF8" w:rsidRPr="00D2351D" w:rsidRDefault="00546BF8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Pr="00D2351D" w:rsidRDefault="00546BF8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10.00 ч.</w:t>
            </w:r>
            <w:r w:rsidRPr="000D6E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ОШ № 7 - </w:t>
            </w: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для начальных классов сельских </w:t>
            </w:r>
            <w:r w:rsidRPr="000D6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поселковых 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BF8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Тапалова Н.Б</w:t>
            </w:r>
          </w:p>
          <w:p w:rsidR="00F6152D" w:rsidRPr="00F6152D" w:rsidRDefault="00F6152D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Симиютина Л.А</w:t>
            </w:r>
          </w:p>
        </w:tc>
      </w:tr>
      <w:tr w:rsidR="00F359B6" w:rsidRPr="00D2351D" w:rsidTr="00381802">
        <w:trPr>
          <w:trHeight w:val="456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D2351D" w:rsidRDefault="00F359B6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08.04</w:t>
            </w:r>
          </w:p>
          <w:p w:rsidR="00F359B6" w:rsidRPr="00D2351D" w:rsidRDefault="00F359B6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D2351D" w:rsidRDefault="00F359B6" w:rsidP="00D2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E2F">
              <w:rPr>
                <w:rFonts w:ascii="Times New Roman" w:hAnsi="Times New Roman" w:cs="Times New Roman"/>
                <w:lang w:eastAsia="ru-RU"/>
              </w:rPr>
              <w:t>Еженедельно каждую пятницу строго до 10:00 часов ПОЗЖЕ НЕ ОТПРАВЛЯТЬ!!! согласно форме заполнять таблицу по  достижениям: город, область, республика, международный уровни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F6152D" w:rsidRDefault="00F359B6" w:rsidP="00F61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359B6" w:rsidRPr="00FD1935" w:rsidTr="00381802">
        <w:trPr>
          <w:trHeight w:val="45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359B6" w:rsidRPr="00D2351D" w:rsidRDefault="00F359B6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FD1935" w:rsidRDefault="00F359B6" w:rsidP="00FD1935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1935">
              <w:rPr>
                <w:rFonts w:ascii="Times New Roman" w:hAnsi="Times New Roman" w:cs="Times New Roman"/>
                <w:lang w:val="kk-KZ"/>
              </w:rPr>
              <w:t>Публикации в соцсетях, на сайте школы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FD1935" w:rsidRDefault="00F359B6" w:rsidP="00F35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D1935">
              <w:rPr>
                <w:rFonts w:ascii="Times New Roman" w:hAnsi="Times New Roman" w:cs="Times New Roman"/>
                <w:color w:val="000000"/>
                <w:lang w:val="kk-KZ"/>
              </w:rPr>
              <w:t>Оразалина З.З.</w:t>
            </w:r>
          </w:p>
          <w:p w:rsidR="00F359B6" w:rsidRPr="00FD1935" w:rsidRDefault="00F359B6" w:rsidP="00F35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D1935">
              <w:rPr>
                <w:rFonts w:ascii="Times New Roman" w:hAnsi="Times New Roman" w:cs="Times New Roman"/>
                <w:color w:val="000000"/>
                <w:lang w:val="kk-KZ"/>
              </w:rPr>
              <w:t>Хасенова Г.К.</w:t>
            </w:r>
          </w:p>
        </w:tc>
      </w:tr>
      <w:tr w:rsidR="00F359B6" w:rsidRPr="00FD1935" w:rsidTr="00381802">
        <w:trPr>
          <w:trHeight w:val="456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9B6" w:rsidRPr="00D2351D" w:rsidRDefault="00F359B6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FD1935" w:rsidRDefault="00F359B6" w:rsidP="00FD1935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 конкурс исследовательских работ «Я познаю природу» для учителей биологии</w:t>
            </w:r>
            <w:r w:rsidR="00A65E2F">
              <w:rPr>
                <w:rFonts w:ascii="Times New Roman" w:hAnsi="Times New Roman" w:cs="Times New Roman"/>
                <w:lang w:val="kk-KZ"/>
              </w:rPr>
              <w:t>, географии и худ.труда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9B6" w:rsidRPr="00FD1935" w:rsidRDefault="00F359B6" w:rsidP="00F35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FD1935" w:rsidRPr="00D2351D" w:rsidTr="00443818">
        <w:trPr>
          <w:trHeight w:val="92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935" w:rsidRPr="00D2351D" w:rsidRDefault="00FD1935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09.04</w:t>
            </w:r>
          </w:p>
          <w:p w:rsidR="00FD1935" w:rsidRPr="00D2351D" w:rsidRDefault="00FD1935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935" w:rsidRPr="00D2351D" w:rsidRDefault="00FD1935" w:rsidP="00F6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Участие на</w:t>
            </w:r>
            <w:r w:rsidRPr="00D2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НПК старших школьников на базе ОШ № 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935" w:rsidRPr="00D2351D" w:rsidRDefault="00FD1935" w:rsidP="00D23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Зияданова Л.С</w:t>
            </w:r>
          </w:p>
        </w:tc>
      </w:tr>
    </w:tbl>
    <w:p w:rsidR="00EE2B99" w:rsidRPr="000D6E2F" w:rsidRDefault="00EE2B99" w:rsidP="000D6E2F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sectPr w:rsidR="00EE2B99" w:rsidRPr="000D6E2F" w:rsidSect="000D6E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1F8"/>
    <w:multiLevelType w:val="multilevel"/>
    <w:tmpl w:val="B01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564B6"/>
    <w:multiLevelType w:val="multilevel"/>
    <w:tmpl w:val="E83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D770B"/>
    <w:multiLevelType w:val="multilevel"/>
    <w:tmpl w:val="51D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1D"/>
    <w:rsid w:val="000D6E2F"/>
    <w:rsid w:val="0015551F"/>
    <w:rsid w:val="00443818"/>
    <w:rsid w:val="00546BF8"/>
    <w:rsid w:val="006B6AEF"/>
    <w:rsid w:val="0082107C"/>
    <w:rsid w:val="00853A65"/>
    <w:rsid w:val="00A65E2F"/>
    <w:rsid w:val="00D2351D"/>
    <w:rsid w:val="00EE2B99"/>
    <w:rsid w:val="00F359B6"/>
    <w:rsid w:val="00F6152D"/>
    <w:rsid w:val="00FD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51D"/>
    <w:rPr>
      <w:color w:val="0000FF"/>
      <w:u w:val="single"/>
    </w:rPr>
  </w:style>
  <w:style w:type="character" w:customStyle="1" w:styleId="apple-tab-span">
    <w:name w:val="apple-tab-span"/>
    <w:basedOn w:val="a0"/>
    <w:rsid w:val="00D2351D"/>
  </w:style>
  <w:style w:type="paragraph" w:styleId="a5">
    <w:name w:val="No Spacing"/>
    <w:uiPriority w:val="1"/>
    <w:qFormat/>
    <w:rsid w:val="000D6E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437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2022-04-05T06:46:00Z</cp:lastPrinted>
  <dcterms:created xsi:type="dcterms:W3CDTF">2022-04-05T06:42:00Z</dcterms:created>
  <dcterms:modified xsi:type="dcterms:W3CDTF">2022-04-05T06:46:00Z</dcterms:modified>
</cp:coreProperties>
</file>