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D6" w:rsidRPr="00EF42C9" w:rsidRDefault="004638D6" w:rsidP="004638D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F42C9">
        <w:rPr>
          <w:rFonts w:ascii="Times New Roman" w:hAnsi="Times New Roman"/>
          <w:b/>
          <w:sz w:val="24"/>
          <w:szCs w:val="24"/>
        </w:rPr>
        <w:t>ПЛАН</w:t>
      </w:r>
    </w:p>
    <w:p w:rsidR="004638D6" w:rsidRDefault="004638D6" w:rsidP="00463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F42C9">
        <w:rPr>
          <w:rFonts w:ascii="Times New Roman" w:hAnsi="Times New Roman"/>
          <w:b/>
          <w:sz w:val="24"/>
          <w:szCs w:val="24"/>
        </w:rPr>
        <w:t xml:space="preserve">работы   школы  </w:t>
      </w:r>
      <w:r>
        <w:rPr>
          <w:rFonts w:ascii="Times New Roman" w:hAnsi="Times New Roman"/>
          <w:b/>
          <w:sz w:val="24"/>
          <w:szCs w:val="24"/>
          <w:lang w:val="kk-KZ"/>
        </w:rPr>
        <w:t>на апрель</w:t>
      </w:r>
      <w:r w:rsidRPr="00EF42C9">
        <w:rPr>
          <w:rFonts w:ascii="Times New Roman" w:hAnsi="Times New Roman"/>
          <w:b/>
          <w:sz w:val="24"/>
          <w:szCs w:val="24"/>
        </w:rPr>
        <w:t xml:space="preserve"> месяц</w:t>
      </w:r>
    </w:p>
    <w:p w:rsidR="004638D6" w:rsidRPr="007738F9" w:rsidRDefault="004638D6" w:rsidP="00463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521"/>
        <w:gridCol w:w="5399"/>
        <w:gridCol w:w="1925"/>
        <w:gridCol w:w="2861"/>
      </w:tblGrid>
      <w:tr w:rsidR="004638D6" w:rsidRPr="00D52BF5" w:rsidTr="00810E0E">
        <w:tc>
          <w:tcPr>
            <w:tcW w:w="521" w:type="dxa"/>
          </w:tcPr>
          <w:p w:rsidR="004638D6" w:rsidRPr="00D52BF5" w:rsidRDefault="004638D6" w:rsidP="0081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399" w:type="dxa"/>
          </w:tcPr>
          <w:p w:rsidR="004638D6" w:rsidRPr="00D52BF5" w:rsidRDefault="004638D6" w:rsidP="0081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B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5" w:type="dxa"/>
          </w:tcPr>
          <w:p w:rsidR="004638D6" w:rsidRPr="00D52BF5" w:rsidRDefault="004638D6" w:rsidP="0081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2861" w:type="dxa"/>
          </w:tcPr>
          <w:p w:rsidR="004638D6" w:rsidRPr="00D52BF5" w:rsidRDefault="004638D6" w:rsidP="0081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B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638D6" w:rsidRPr="00D52BF5" w:rsidTr="00810E0E">
        <w:tc>
          <w:tcPr>
            <w:tcW w:w="10706" w:type="dxa"/>
            <w:gridSpan w:val="4"/>
          </w:tcPr>
          <w:p w:rsidR="004638D6" w:rsidRPr="00D52BF5" w:rsidRDefault="004638D6" w:rsidP="0081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Контроль и руководство</w:t>
            </w:r>
          </w:p>
        </w:tc>
      </w:tr>
      <w:tr w:rsidR="004638D6" w:rsidRPr="00D52BF5" w:rsidTr="00810E0E">
        <w:tc>
          <w:tcPr>
            <w:tcW w:w="521" w:type="dxa"/>
            <w:tcBorders>
              <w:bottom w:val="single" w:sz="4" w:space="0" w:color="auto"/>
            </w:tcBorders>
          </w:tcPr>
          <w:p w:rsidR="004638D6" w:rsidRPr="00775D7F" w:rsidRDefault="004638D6" w:rsidP="0081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99" w:type="dxa"/>
            <w:tcBorders>
              <w:bottom w:val="single" w:sz="4" w:space="0" w:color="auto"/>
            </w:tcBorders>
          </w:tcPr>
          <w:p w:rsidR="004638D6" w:rsidRPr="007A2F4B" w:rsidRDefault="004638D6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D52BF5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proofErr w:type="spellEnd"/>
            <w:r w:rsidRPr="00D52BF5">
              <w:rPr>
                <w:rFonts w:ascii="Times New Roman" w:hAnsi="Times New Roman" w:cs="Times New Roman"/>
                <w:sz w:val="24"/>
                <w:szCs w:val="24"/>
              </w:rPr>
              <w:t xml:space="preserve"> заполнять электронный журнал </w:t>
            </w:r>
            <w:proofErr w:type="spellStart"/>
            <w:r w:rsidRPr="00D52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Kundelik</w:t>
            </w:r>
            <w:proofErr w:type="spellEnd"/>
            <w:r w:rsidRPr="00D52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52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D52B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(расписание, звонки, календарно-тематическое планирование)</w:t>
            </w:r>
          </w:p>
          <w:p w:rsidR="004638D6" w:rsidRPr="00262232" w:rsidRDefault="004638D6" w:rsidP="00810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Ежедневное </w:t>
            </w: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Заполнение НОБД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контроль!</w:t>
            </w:r>
            <w:r w:rsidR="00AF3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ИС «Фаворит»</w:t>
            </w:r>
          </w:p>
        </w:tc>
        <w:tc>
          <w:tcPr>
            <w:tcW w:w="1925" w:type="dxa"/>
          </w:tcPr>
          <w:p w:rsidR="004638D6" w:rsidRPr="00D52BF5" w:rsidRDefault="004638D6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861" w:type="dxa"/>
          </w:tcPr>
          <w:p w:rsidR="004638D6" w:rsidRPr="00D52BF5" w:rsidRDefault="00AF3DCB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r w:rsidR="004638D6"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школы</w:t>
            </w:r>
          </w:p>
          <w:p w:rsidR="004638D6" w:rsidRDefault="00AF3DCB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4638D6" w:rsidRPr="00D52BF5" w:rsidRDefault="004638D6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УР</w:t>
            </w:r>
          </w:p>
          <w:p w:rsidR="004638D6" w:rsidRDefault="00AF3DCB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</w:t>
            </w:r>
          </w:p>
          <w:p w:rsidR="004638D6" w:rsidRPr="00D52BF5" w:rsidRDefault="004638D6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</w:p>
        </w:tc>
      </w:tr>
      <w:tr w:rsidR="004638D6" w:rsidRPr="00D52BF5" w:rsidTr="00810E0E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4638D6" w:rsidRPr="00775D7F" w:rsidRDefault="004638D6" w:rsidP="0081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bottom w:val="single" w:sz="4" w:space="0" w:color="auto"/>
            </w:tcBorders>
          </w:tcPr>
          <w:p w:rsidR="004638D6" w:rsidRPr="00D52BF5" w:rsidRDefault="004638D6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Санитарное состояние кабинет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</w:p>
        </w:tc>
        <w:tc>
          <w:tcPr>
            <w:tcW w:w="1925" w:type="dxa"/>
          </w:tcPr>
          <w:p w:rsidR="004638D6" w:rsidRDefault="004638D6" w:rsidP="00810E0E"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861" w:type="dxa"/>
          </w:tcPr>
          <w:p w:rsidR="00AF3DCB" w:rsidRPr="00D52BF5" w:rsidRDefault="00AF3DCB" w:rsidP="00AF3D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УР</w:t>
            </w:r>
          </w:p>
          <w:p w:rsidR="004638D6" w:rsidRPr="00D52BF5" w:rsidRDefault="00AF3DCB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</w:t>
            </w:r>
          </w:p>
        </w:tc>
      </w:tr>
      <w:tr w:rsidR="004638D6" w:rsidRPr="00D52BF5" w:rsidTr="00810E0E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4638D6" w:rsidRPr="00775D7F" w:rsidRDefault="004638D6" w:rsidP="0081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bottom w:val="single" w:sz="4" w:space="0" w:color="auto"/>
            </w:tcBorders>
          </w:tcPr>
          <w:p w:rsidR="004638D6" w:rsidRPr="00262232" w:rsidRDefault="004638D6" w:rsidP="00810E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262232">
              <w:rPr>
                <w:rFonts w:ascii="Times New Roman" w:hAnsi="Times New Roman" w:cs="Times New Roman"/>
                <w:sz w:val="24"/>
                <w:szCs w:val="24"/>
              </w:rPr>
              <w:t>анитарно-эпидемиологическая</w:t>
            </w:r>
            <w:proofErr w:type="spellEnd"/>
            <w:r w:rsidRPr="00262232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в школе</w:t>
            </w:r>
          </w:p>
        </w:tc>
        <w:tc>
          <w:tcPr>
            <w:tcW w:w="1925" w:type="dxa"/>
          </w:tcPr>
          <w:p w:rsidR="004638D6" w:rsidRDefault="004638D6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:rsidR="00AF3DCB" w:rsidRPr="00D52BF5" w:rsidRDefault="00AF3DCB" w:rsidP="00AF3D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школы</w:t>
            </w:r>
          </w:p>
          <w:p w:rsidR="004638D6" w:rsidRPr="00D52BF5" w:rsidRDefault="00AF3DCB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4638D6" w:rsidRPr="00D52BF5" w:rsidTr="00810E0E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4638D6" w:rsidRPr="00775D7F" w:rsidRDefault="004638D6" w:rsidP="0081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99" w:type="dxa"/>
            <w:tcBorders>
              <w:top w:val="single" w:sz="4" w:space="0" w:color="auto"/>
            </w:tcBorders>
          </w:tcPr>
          <w:p w:rsidR="004638D6" w:rsidRPr="00D52BF5" w:rsidRDefault="004638D6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Посещаемость заня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тий учащимися в 1-10 классах</w:t>
            </w:r>
          </w:p>
        </w:tc>
        <w:tc>
          <w:tcPr>
            <w:tcW w:w="1925" w:type="dxa"/>
          </w:tcPr>
          <w:p w:rsidR="004638D6" w:rsidRPr="00D52BF5" w:rsidRDefault="004638D6" w:rsidP="00810E0E">
            <w:pPr>
              <w:rPr>
                <w:sz w:val="24"/>
                <w:szCs w:val="24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:rsidR="004638D6" w:rsidRDefault="004638D6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:rsidR="004638D6" w:rsidRPr="00D52BF5" w:rsidRDefault="004638D6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Соц.пед </w:t>
            </w:r>
          </w:p>
        </w:tc>
      </w:tr>
      <w:tr w:rsidR="004638D6" w:rsidRPr="00D52BF5" w:rsidTr="00810E0E">
        <w:trPr>
          <w:trHeight w:val="328"/>
        </w:trPr>
        <w:tc>
          <w:tcPr>
            <w:tcW w:w="521" w:type="dxa"/>
            <w:tcBorders>
              <w:top w:val="single" w:sz="4" w:space="0" w:color="auto"/>
            </w:tcBorders>
          </w:tcPr>
          <w:p w:rsidR="004638D6" w:rsidRPr="00775D7F" w:rsidRDefault="004638D6" w:rsidP="0081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99" w:type="dxa"/>
            <w:tcBorders>
              <w:top w:val="single" w:sz="4" w:space="0" w:color="auto"/>
              <w:bottom w:val="single" w:sz="4" w:space="0" w:color="auto"/>
            </w:tcBorders>
          </w:tcPr>
          <w:p w:rsidR="004638D6" w:rsidRPr="0042011D" w:rsidRDefault="004638D6" w:rsidP="00810E0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учащимися «группы риска» во 2-10 кл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4638D6" w:rsidRPr="00D364B2" w:rsidRDefault="004638D6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  <w:tcBorders>
              <w:top w:val="single" w:sz="4" w:space="0" w:color="auto"/>
            </w:tcBorders>
          </w:tcPr>
          <w:p w:rsidR="004638D6" w:rsidRDefault="004638D6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Оразалина З.З </w:t>
            </w:r>
          </w:p>
          <w:p w:rsidR="004638D6" w:rsidRPr="00D364B2" w:rsidRDefault="004638D6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4638D6" w:rsidRPr="00D52BF5" w:rsidTr="00810E0E">
        <w:trPr>
          <w:trHeight w:val="742"/>
        </w:trPr>
        <w:tc>
          <w:tcPr>
            <w:tcW w:w="521" w:type="dxa"/>
            <w:tcBorders>
              <w:bottom w:val="single" w:sz="4" w:space="0" w:color="auto"/>
            </w:tcBorders>
          </w:tcPr>
          <w:p w:rsidR="004638D6" w:rsidRPr="00775D7F" w:rsidRDefault="004638D6" w:rsidP="00810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8D6" w:rsidRPr="00B80743" w:rsidRDefault="004638D6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Публикации мероприятий в социальных сетях и на сайте школы.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Обновление материалами на двух языках  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4638D6" w:rsidRPr="00B80743" w:rsidRDefault="004638D6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638D6" w:rsidRDefault="004638D6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Оразалина З.З </w:t>
            </w:r>
          </w:p>
          <w:p w:rsidR="004638D6" w:rsidRPr="00B80743" w:rsidRDefault="004638D6" w:rsidP="00810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</w:p>
        </w:tc>
      </w:tr>
      <w:tr w:rsidR="00111361" w:rsidRPr="00D52BF5" w:rsidTr="00810E0E">
        <w:trPr>
          <w:trHeight w:val="742"/>
        </w:trPr>
        <w:tc>
          <w:tcPr>
            <w:tcW w:w="521" w:type="dxa"/>
            <w:tcBorders>
              <w:bottom w:val="single" w:sz="4" w:space="0" w:color="auto"/>
            </w:tcBorders>
          </w:tcPr>
          <w:p w:rsidR="00111361" w:rsidRDefault="00872A8F" w:rsidP="00111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61" w:rsidRPr="00B80743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городским конкурсам НПК, «Зерде», «Мың бала»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111361" w:rsidRPr="00B80743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111361" w:rsidRPr="00D52BF5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</w:t>
            </w:r>
          </w:p>
          <w:p w:rsidR="00111361" w:rsidRPr="00262232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Каламова Ж.К.</w:t>
            </w:r>
          </w:p>
        </w:tc>
      </w:tr>
      <w:tr w:rsidR="00111361" w:rsidRPr="00D52BF5" w:rsidTr="00810E0E">
        <w:trPr>
          <w:trHeight w:val="742"/>
        </w:trPr>
        <w:tc>
          <w:tcPr>
            <w:tcW w:w="521" w:type="dxa"/>
            <w:tcBorders>
              <w:bottom w:val="single" w:sz="4" w:space="0" w:color="auto"/>
            </w:tcBorders>
          </w:tcPr>
          <w:p w:rsidR="00111361" w:rsidRDefault="00872A8F" w:rsidP="00111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61" w:rsidRDefault="006D26EC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 «Читающая школа»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111361" w:rsidRDefault="00111361" w:rsidP="00111361">
            <w:r w:rsidRPr="009C22E2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111361" w:rsidRPr="00262232" w:rsidRDefault="006D26EC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Зияданова М.Ж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</w:t>
            </w:r>
            <w:r w:rsidRPr="004E57A5">
              <w:rPr>
                <w:rFonts w:ascii="Times New Roman" w:hAnsi="Times New Roman"/>
                <w:sz w:val="24"/>
                <w:szCs w:val="28"/>
                <w:lang w:val="kk-KZ"/>
              </w:rPr>
              <w:t>иблиоте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карь</w:t>
            </w:r>
          </w:p>
        </w:tc>
      </w:tr>
      <w:tr w:rsidR="00111361" w:rsidRPr="00D52BF5" w:rsidTr="00810E0E">
        <w:trPr>
          <w:trHeight w:val="742"/>
        </w:trPr>
        <w:tc>
          <w:tcPr>
            <w:tcW w:w="521" w:type="dxa"/>
            <w:tcBorders>
              <w:bottom w:val="single" w:sz="4" w:space="0" w:color="auto"/>
            </w:tcBorders>
          </w:tcPr>
          <w:p w:rsidR="00111361" w:rsidRDefault="00872A8F" w:rsidP="00111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61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ведения делопроизводства и школьной документации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111361" w:rsidRDefault="00111361" w:rsidP="00111361">
            <w:r w:rsidRPr="009C22E2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AF3DCB" w:rsidRPr="00D52BF5" w:rsidRDefault="00AF3DCB" w:rsidP="00AF3D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школы</w:t>
            </w:r>
          </w:p>
          <w:p w:rsidR="00111361" w:rsidRPr="00262232" w:rsidRDefault="00AF3DCB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111361" w:rsidRPr="00D52BF5" w:rsidTr="00810E0E">
        <w:trPr>
          <w:trHeight w:val="199"/>
        </w:trPr>
        <w:tc>
          <w:tcPr>
            <w:tcW w:w="521" w:type="dxa"/>
            <w:tcBorders>
              <w:top w:val="single" w:sz="4" w:space="0" w:color="auto"/>
            </w:tcBorders>
          </w:tcPr>
          <w:p w:rsidR="00111361" w:rsidRPr="00775D7F" w:rsidRDefault="00872A8F" w:rsidP="00111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99" w:type="dxa"/>
            <w:tcBorders>
              <w:top w:val="single" w:sz="4" w:space="0" w:color="auto"/>
            </w:tcBorders>
            <w:shd w:val="clear" w:color="auto" w:fill="auto"/>
          </w:tcPr>
          <w:p w:rsidR="00111361" w:rsidRPr="00C96F51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Контроль за </w:t>
            </w:r>
            <w:r w:rsidR="00AF3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подготовкой к городской олимпиаде 4 кл.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111361" w:rsidRDefault="00111361" w:rsidP="00111361">
            <w:r w:rsidRPr="009C22E2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111361" w:rsidRPr="00262232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Каламова Ж.К.</w:t>
            </w:r>
          </w:p>
        </w:tc>
      </w:tr>
      <w:tr w:rsidR="00111361" w:rsidRPr="00D52BF5" w:rsidTr="00810E0E">
        <w:trPr>
          <w:trHeight w:val="199"/>
        </w:trPr>
        <w:tc>
          <w:tcPr>
            <w:tcW w:w="521" w:type="dxa"/>
            <w:tcBorders>
              <w:top w:val="single" w:sz="4" w:space="0" w:color="auto"/>
            </w:tcBorders>
          </w:tcPr>
          <w:p w:rsidR="00111361" w:rsidRDefault="00872A8F" w:rsidP="00872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399" w:type="dxa"/>
            <w:tcBorders>
              <w:top w:val="single" w:sz="4" w:space="0" w:color="auto"/>
            </w:tcBorders>
            <w:shd w:val="clear" w:color="auto" w:fill="auto"/>
          </w:tcPr>
          <w:p w:rsidR="00111361" w:rsidRPr="00C96F51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состоянием преподавания в 9 классах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111361" w:rsidRDefault="00111361" w:rsidP="00111361">
            <w:r w:rsidRPr="009C22E2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AF3DCB" w:rsidRPr="00D52BF5" w:rsidRDefault="00AF3DCB" w:rsidP="00AF3D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школы</w:t>
            </w:r>
          </w:p>
          <w:p w:rsidR="00AF3DCB" w:rsidRDefault="00AF3DCB" w:rsidP="00AF3D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111361" w:rsidRPr="00262232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Каламова Ж.К.</w:t>
            </w:r>
          </w:p>
        </w:tc>
      </w:tr>
      <w:tr w:rsidR="00111361" w:rsidRPr="00D52BF5" w:rsidTr="00AF3DCB">
        <w:trPr>
          <w:trHeight w:val="517"/>
        </w:trPr>
        <w:tc>
          <w:tcPr>
            <w:tcW w:w="521" w:type="dxa"/>
            <w:tcBorders>
              <w:top w:val="single" w:sz="4" w:space="0" w:color="auto"/>
            </w:tcBorders>
          </w:tcPr>
          <w:p w:rsidR="00111361" w:rsidRDefault="00872A8F" w:rsidP="00111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399" w:type="dxa"/>
            <w:tcBorders>
              <w:top w:val="single" w:sz="4" w:space="0" w:color="auto"/>
            </w:tcBorders>
            <w:shd w:val="clear" w:color="auto" w:fill="auto"/>
          </w:tcPr>
          <w:p w:rsidR="00111361" w:rsidRDefault="00AF3DCB" w:rsidP="0011136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 в 1 класс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111361" w:rsidRDefault="00111361" w:rsidP="00111361">
            <w:r w:rsidRPr="009C22E2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111361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:rsidR="00111361" w:rsidRPr="00262232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361" w:rsidRPr="00D52BF5" w:rsidTr="00810E0E">
        <w:trPr>
          <w:trHeight w:val="199"/>
        </w:trPr>
        <w:tc>
          <w:tcPr>
            <w:tcW w:w="521" w:type="dxa"/>
            <w:tcBorders>
              <w:top w:val="single" w:sz="4" w:space="0" w:color="auto"/>
            </w:tcBorders>
          </w:tcPr>
          <w:p w:rsidR="00111361" w:rsidRDefault="00872A8F" w:rsidP="00111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399" w:type="dxa"/>
            <w:tcBorders>
              <w:top w:val="single" w:sz="4" w:space="0" w:color="auto"/>
            </w:tcBorders>
            <w:shd w:val="clear" w:color="auto" w:fill="auto"/>
          </w:tcPr>
          <w:p w:rsidR="00111361" w:rsidRDefault="00AF3DCB" w:rsidP="0011136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Профориентационные р</w:t>
            </w:r>
            <w:r w:rsidR="001113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аботы в 9 классах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111361" w:rsidRDefault="00AF3DCB" w:rsidP="00111361"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111361" w:rsidRDefault="00AF3DCB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</w:t>
            </w:r>
          </w:p>
          <w:p w:rsidR="00111361" w:rsidRPr="00262232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361" w:rsidRPr="00D52BF5" w:rsidTr="00810E0E">
        <w:trPr>
          <w:trHeight w:val="199"/>
        </w:trPr>
        <w:tc>
          <w:tcPr>
            <w:tcW w:w="521" w:type="dxa"/>
            <w:tcBorders>
              <w:top w:val="single" w:sz="4" w:space="0" w:color="auto"/>
            </w:tcBorders>
          </w:tcPr>
          <w:p w:rsidR="00111361" w:rsidRDefault="00872A8F" w:rsidP="00111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399" w:type="dxa"/>
            <w:tcBorders>
              <w:top w:val="single" w:sz="4" w:space="0" w:color="auto"/>
            </w:tcBorders>
            <w:shd w:val="clear" w:color="auto" w:fill="auto"/>
          </w:tcPr>
          <w:p w:rsidR="00111361" w:rsidRDefault="00111361" w:rsidP="0011136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Изучения уровня преподавания познания мира, </w:t>
            </w:r>
            <w:r w:rsidR="00AF3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естествознания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3-4 классах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111361" w:rsidRDefault="00111361" w:rsidP="00111361">
            <w:r w:rsidRPr="009C22E2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111361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Гулия</w:t>
            </w:r>
          </w:p>
          <w:p w:rsidR="00111361" w:rsidRPr="00D52BF5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Мухаметжан А.А </w:t>
            </w:r>
          </w:p>
        </w:tc>
      </w:tr>
      <w:tr w:rsidR="00111361" w:rsidRPr="009E699B" w:rsidTr="00810E0E">
        <w:trPr>
          <w:trHeight w:val="199"/>
        </w:trPr>
        <w:tc>
          <w:tcPr>
            <w:tcW w:w="521" w:type="dxa"/>
            <w:tcBorders>
              <w:top w:val="single" w:sz="4" w:space="0" w:color="auto"/>
            </w:tcBorders>
          </w:tcPr>
          <w:p w:rsidR="00111361" w:rsidRPr="00775D7F" w:rsidRDefault="00872A8F" w:rsidP="00111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399" w:type="dxa"/>
            <w:tcBorders>
              <w:top w:val="single" w:sz="4" w:space="0" w:color="auto"/>
            </w:tcBorders>
            <w:shd w:val="clear" w:color="auto" w:fill="auto"/>
          </w:tcPr>
          <w:p w:rsidR="00111361" w:rsidRPr="00182EEC" w:rsidRDefault="00111361" w:rsidP="00111361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Контроль за соблюдением единого орфографического режима в 4-9 классах 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111361" w:rsidRDefault="00111361" w:rsidP="00111361">
            <w:r w:rsidRPr="009C22E2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111361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ШМО</w:t>
            </w:r>
          </w:p>
          <w:p w:rsidR="00111361" w:rsidRPr="00262232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361" w:rsidRPr="009E699B" w:rsidTr="00810E0E">
        <w:trPr>
          <w:trHeight w:val="199"/>
        </w:trPr>
        <w:tc>
          <w:tcPr>
            <w:tcW w:w="521" w:type="dxa"/>
            <w:tcBorders>
              <w:top w:val="single" w:sz="4" w:space="0" w:color="auto"/>
            </w:tcBorders>
          </w:tcPr>
          <w:p w:rsidR="00111361" w:rsidRDefault="00872A8F" w:rsidP="00111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399" w:type="dxa"/>
            <w:tcBorders>
              <w:top w:val="single" w:sz="4" w:space="0" w:color="auto"/>
            </w:tcBorders>
            <w:shd w:val="clear" w:color="auto" w:fill="auto"/>
          </w:tcPr>
          <w:p w:rsidR="00111361" w:rsidRDefault="006D26EC" w:rsidP="0011136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МОДО 4,9 кл.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111361" w:rsidRDefault="00111361" w:rsidP="00111361">
            <w:r w:rsidRPr="009C22E2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111361" w:rsidRDefault="006D26EC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Каламова Ж.К</w:t>
            </w:r>
          </w:p>
          <w:p w:rsidR="00111361" w:rsidRPr="00262232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361" w:rsidRPr="009E699B" w:rsidTr="00810E0E">
        <w:trPr>
          <w:trHeight w:val="199"/>
        </w:trPr>
        <w:tc>
          <w:tcPr>
            <w:tcW w:w="521" w:type="dxa"/>
            <w:tcBorders>
              <w:top w:val="single" w:sz="4" w:space="0" w:color="auto"/>
            </w:tcBorders>
          </w:tcPr>
          <w:p w:rsidR="00111361" w:rsidRDefault="00872A8F" w:rsidP="00111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399" w:type="dxa"/>
            <w:tcBorders>
              <w:top w:val="single" w:sz="4" w:space="0" w:color="auto"/>
            </w:tcBorders>
            <w:shd w:val="clear" w:color="auto" w:fill="auto"/>
          </w:tcPr>
          <w:p w:rsidR="00111361" w:rsidRDefault="00111361" w:rsidP="0011136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Контроль за посещением в кунделике дневников учащихся 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111361" w:rsidRDefault="00111361" w:rsidP="00111361">
            <w:r w:rsidRPr="009C22E2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111361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:rsidR="00111361" w:rsidRPr="00D52BF5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</w:tc>
      </w:tr>
      <w:tr w:rsidR="003874CE" w:rsidRPr="009E699B" w:rsidTr="00810E0E">
        <w:trPr>
          <w:trHeight w:val="199"/>
        </w:trPr>
        <w:tc>
          <w:tcPr>
            <w:tcW w:w="521" w:type="dxa"/>
            <w:tcBorders>
              <w:top w:val="single" w:sz="4" w:space="0" w:color="auto"/>
            </w:tcBorders>
          </w:tcPr>
          <w:p w:rsidR="003874CE" w:rsidRDefault="003874CE" w:rsidP="00111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399" w:type="dxa"/>
            <w:tcBorders>
              <w:top w:val="single" w:sz="4" w:space="0" w:color="auto"/>
            </w:tcBorders>
            <w:shd w:val="clear" w:color="auto" w:fill="auto"/>
          </w:tcPr>
          <w:p w:rsidR="003874CE" w:rsidRDefault="003874CE" w:rsidP="0011136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по антитеррористической безопасности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3874CE" w:rsidRPr="009C22E2" w:rsidRDefault="003874CE" w:rsidP="0011136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3874CE" w:rsidRDefault="003874CE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Жартаева К.Т.</w:t>
            </w:r>
          </w:p>
        </w:tc>
      </w:tr>
      <w:tr w:rsidR="00111361" w:rsidRPr="00D52BF5" w:rsidTr="00810E0E">
        <w:tc>
          <w:tcPr>
            <w:tcW w:w="10706" w:type="dxa"/>
            <w:gridSpan w:val="4"/>
          </w:tcPr>
          <w:p w:rsidR="00111361" w:rsidRPr="00D52BF5" w:rsidRDefault="00111361" w:rsidP="00111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Методическая работа</w:t>
            </w:r>
          </w:p>
        </w:tc>
      </w:tr>
      <w:tr w:rsidR="00111361" w:rsidRPr="00D52BF5" w:rsidTr="00810E0E">
        <w:tc>
          <w:tcPr>
            <w:tcW w:w="521" w:type="dxa"/>
          </w:tcPr>
          <w:p w:rsidR="00111361" w:rsidRPr="00775D7F" w:rsidRDefault="00111361" w:rsidP="00111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99" w:type="dxa"/>
          </w:tcPr>
          <w:p w:rsidR="00111361" w:rsidRPr="00837C95" w:rsidRDefault="00837C95" w:rsidP="008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="00810E0E">
              <w:rPr>
                <w:rFonts w:ascii="Times New Roman" w:hAnsi="Times New Roman" w:cs="Times New Roman"/>
                <w:sz w:val="24"/>
                <w:szCs w:val="24"/>
              </w:rPr>
              <w:t>екада</w:t>
            </w:r>
            <w:proofErr w:type="spellEnd"/>
            <w:r w:rsidRPr="00EA763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естественно-математического цикла (математика, физика, химия, биология, информатика, география).</w:t>
            </w:r>
          </w:p>
        </w:tc>
        <w:tc>
          <w:tcPr>
            <w:tcW w:w="1925" w:type="dxa"/>
          </w:tcPr>
          <w:p w:rsidR="00111361" w:rsidRPr="00990259" w:rsidRDefault="00111361" w:rsidP="00111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7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387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37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387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37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апреля</w:t>
            </w:r>
          </w:p>
          <w:p w:rsidR="00111361" w:rsidRPr="00990259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</w:tcPr>
          <w:p w:rsidR="00837C95" w:rsidRDefault="00837C95" w:rsidP="0083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Назым</w:t>
            </w:r>
          </w:p>
          <w:p w:rsidR="00837C95" w:rsidRDefault="00837C95" w:rsidP="0083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Рук.ШМО</w:t>
            </w:r>
          </w:p>
          <w:p w:rsidR="00837C95" w:rsidRDefault="00837C95" w:rsidP="0083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Еркинбек Есенбол </w:t>
            </w:r>
          </w:p>
          <w:p w:rsidR="00111361" w:rsidRPr="00822A96" w:rsidRDefault="00837C95" w:rsidP="0083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ЕМЦ</w:t>
            </w:r>
          </w:p>
        </w:tc>
      </w:tr>
      <w:tr w:rsidR="00111361" w:rsidRPr="00D52BF5" w:rsidTr="00810E0E">
        <w:tc>
          <w:tcPr>
            <w:tcW w:w="521" w:type="dxa"/>
          </w:tcPr>
          <w:p w:rsidR="00111361" w:rsidRPr="00775D7F" w:rsidRDefault="00111361" w:rsidP="00111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99" w:type="dxa"/>
          </w:tcPr>
          <w:p w:rsidR="00111361" w:rsidRPr="00076FCA" w:rsidRDefault="00810E0E" w:rsidP="00111361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Методический Совет №4 </w:t>
            </w:r>
          </w:p>
        </w:tc>
        <w:tc>
          <w:tcPr>
            <w:tcW w:w="1925" w:type="dxa"/>
          </w:tcPr>
          <w:p w:rsidR="00111361" w:rsidRPr="00990259" w:rsidRDefault="00810E0E" w:rsidP="00111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87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апреля</w:t>
            </w:r>
          </w:p>
          <w:p w:rsidR="00111361" w:rsidRPr="00990259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</w:tcPr>
          <w:p w:rsidR="00111361" w:rsidRPr="00076FCA" w:rsidRDefault="003874CE" w:rsidP="0011136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Каламова Ж.К</w:t>
            </w:r>
          </w:p>
        </w:tc>
      </w:tr>
      <w:tr w:rsidR="00111361" w:rsidRPr="00D52BF5" w:rsidTr="00810E0E">
        <w:tc>
          <w:tcPr>
            <w:tcW w:w="521" w:type="dxa"/>
          </w:tcPr>
          <w:p w:rsidR="00111361" w:rsidRDefault="00111361" w:rsidP="00111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99" w:type="dxa"/>
          </w:tcPr>
          <w:p w:rsidR="00111361" w:rsidRDefault="006D26EC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Городская олимпиада среди учащихся 4 кл.</w:t>
            </w:r>
          </w:p>
        </w:tc>
        <w:tc>
          <w:tcPr>
            <w:tcW w:w="1925" w:type="dxa"/>
          </w:tcPr>
          <w:p w:rsidR="00111361" w:rsidRPr="00872A8F" w:rsidRDefault="006D26EC" w:rsidP="00111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апреля</w:t>
            </w:r>
          </w:p>
        </w:tc>
        <w:tc>
          <w:tcPr>
            <w:tcW w:w="2861" w:type="dxa"/>
          </w:tcPr>
          <w:p w:rsidR="00111361" w:rsidRPr="00076FCA" w:rsidRDefault="006D26EC" w:rsidP="0011136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Каламова Ж.К</w:t>
            </w:r>
          </w:p>
        </w:tc>
      </w:tr>
      <w:tr w:rsidR="00111361" w:rsidRPr="00D52BF5" w:rsidTr="00810E0E">
        <w:tc>
          <w:tcPr>
            <w:tcW w:w="521" w:type="dxa"/>
          </w:tcPr>
          <w:p w:rsidR="00111361" w:rsidRPr="00775D7F" w:rsidRDefault="00111361" w:rsidP="00111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99" w:type="dxa"/>
          </w:tcPr>
          <w:p w:rsidR="00111361" w:rsidRPr="002D0878" w:rsidRDefault="006D26EC" w:rsidP="00872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конкурс «Лучшая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среднего образования»</w:t>
            </w:r>
          </w:p>
        </w:tc>
        <w:tc>
          <w:tcPr>
            <w:tcW w:w="1925" w:type="dxa"/>
          </w:tcPr>
          <w:p w:rsidR="00111361" w:rsidRPr="006D26EC" w:rsidRDefault="006D26EC" w:rsidP="00111361">
            <w:pPr>
              <w:rPr>
                <w:rFonts w:ascii="Times New Roman" w:hAnsi="Times New Roman" w:cs="Times New Roman"/>
                <w:lang w:val="kk-KZ"/>
              </w:rPr>
            </w:pPr>
            <w:r w:rsidRPr="006D26EC">
              <w:rPr>
                <w:rFonts w:ascii="Times New Roman" w:hAnsi="Times New Roman" w:cs="Times New Roman"/>
                <w:lang w:val="kk-KZ"/>
              </w:rPr>
              <w:lastRenderedPageBreak/>
              <w:t>20 апреля</w:t>
            </w:r>
          </w:p>
        </w:tc>
        <w:tc>
          <w:tcPr>
            <w:tcW w:w="2861" w:type="dxa"/>
          </w:tcPr>
          <w:p w:rsidR="00111361" w:rsidRDefault="006D26EC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Каламова Ж.К</w:t>
            </w:r>
          </w:p>
        </w:tc>
      </w:tr>
      <w:tr w:rsidR="00111361" w:rsidRPr="00D52BF5" w:rsidTr="00810E0E">
        <w:tc>
          <w:tcPr>
            <w:tcW w:w="521" w:type="dxa"/>
          </w:tcPr>
          <w:p w:rsidR="00111361" w:rsidRDefault="006D26EC" w:rsidP="00111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5399" w:type="dxa"/>
          </w:tcPr>
          <w:p w:rsidR="00111361" w:rsidRPr="002D0878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с аттестующимися педагогами. Регистрация на НКТ с </w:t>
            </w:r>
            <w:r w:rsidR="006D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6D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D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</w:t>
            </w:r>
            <w:r w:rsidR="006D2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 (1 этап)</w:t>
            </w:r>
          </w:p>
        </w:tc>
        <w:tc>
          <w:tcPr>
            <w:tcW w:w="1925" w:type="dxa"/>
          </w:tcPr>
          <w:p w:rsidR="00111361" w:rsidRDefault="00111361" w:rsidP="00111361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:rsidR="00111361" w:rsidRDefault="006D26EC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Каламова Ж.К</w:t>
            </w:r>
          </w:p>
        </w:tc>
      </w:tr>
      <w:tr w:rsidR="00111361" w:rsidRPr="00D52BF5" w:rsidTr="00810E0E">
        <w:tc>
          <w:tcPr>
            <w:tcW w:w="521" w:type="dxa"/>
          </w:tcPr>
          <w:p w:rsidR="00111361" w:rsidRDefault="00111361" w:rsidP="00111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9" w:type="dxa"/>
          </w:tcPr>
          <w:p w:rsidR="00111361" w:rsidRDefault="00111361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городскому этапу Республиканской научно-исследовательской работы «Зерде» 1-7 кл</w:t>
            </w:r>
          </w:p>
        </w:tc>
        <w:tc>
          <w:tcPr>
            <w:tcW w:w="1925" w:type="dxa"/>
          </w:tcPr>
          <w:p w:rsidR="00111361" w:rsidRDefault="00872A8F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 апрель</w:t>
            </w:r>
          </w:p>
        </w:tc>
        <w:tc>
          <w:tcPr>
            <w:tcW w:w="2861" w:type="dxa"/>
          </w:tcPr>
          <w:p w:rsidR="00111361" w:rsidRDefault="006D26EC" w:rsidP="0011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Каламова Ж.К</w:t>
            </w:r>
          </w:p>
        </w:tc>
      </w:tr>
      <w:tr w:rsidR="00111361" w:rsidRPr="00D52BF5" w:rsidTr="00810E0E">
        <w:tc>
          <w:tcPr>
            <w:tcW w:w="10706" w:type="dxa"/>
            <w:gridSpan w:val="4"/>
          </w:tcPr>
          <w:p w:rsidR="00111361" w:rsidRPr="00D52BF5" w:rsidRDefault="00111361" w:rsidP="00111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Воспитательная  работа</w:t>
            </w:r>
          </w:p>
        </w:tc>
      </w:tr>
      <w:tr w:rsidR="00E73E4C" w:rsidRPr="00D52BF5" w:rsidTr="00810E0E">
        <w:tc>
          <w:tcPr>
            <w:tcW w:w="521" w:type="dxa"/>
          </w:tcPr>
          <w:p w:rsidR="00E73E4C" w:rsidRPr="00EC5B98" w:rsidRDefault="00E73E4C" w:rsidP="00E73E4C">
            <w:pPr>
              <w:rPr>
                <w:rFonts w:ascii="Times New Roman" w:hAnsi="Times New Roman" w:cs="Times New Roman"/>
                <w:szCs w:val="24"/>
              </w:rPr>
            </w:pPr>
            <w:r w:rsidRPr="00EC5B98">
              <w:rPr>
                <w:rFonts w:ascii="Times New Roman" w:hAnsi="Times New Roman" w:cs="Times New Roman"/>
                <w:szCs w:val="24"/>
              </w:rPr>
              <w:t>1</w:t>
            </w:r>
          </w:p>
          <w:p w:rsidR="00E73E4C" w:rsidRPr="00EC5B98" w:rsidRDefault="00E73E4C" w:rsidP="00E73E4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5399" w:type="dxa"/>
          </w:tcPr>
          <w:p w:rsidR="00E73E4C" w:rsidRPr="00E73E4C" w:rsidRDefault="00E73E4C" w:rsidP="00E73E4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</w:rPr>
              <w:t>Сдача электронного варианта</w:t>
            </w: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E73E4C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73E4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E73E4C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Pr="00E73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еженедельно</w:t>
            </w:r>
          </w:p>
        </w:tc>
        <w:tc>
          <w:tcPr>
            <w:tcW w:w="2861" w:type="dxa"/>
          </w:tcPr>
          <w:p w:rsidR="00E73E4C" w:rsidRPr="00E73E4C" w:rsidRDefault="00E73E4C" w:rsidP="00E73E4C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E73E4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Оразалина З.З.</w:t>
            </w:r>
          </w:p>
        </w:tc>
      </w:tr>
      <w:tr w:rsidR="00E73E4C" w:rsidRPr="009344A5" w:rsidTr="00810E0E">
        <w:tc>
          <w:tcPr>
            <w:tcW w:w="521" w:type="dxa"/>
          </w:tcPr>
          <w:p w:rsidR="00E73E4C" w:rsidRPr="00EC5B98" w:rsidRDefault="00E73E4C" w:rsidP="00E73E4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B98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5399" w:type="dxa"/>
          </w:tcPr>
          <w:p w:rsidR="00E73E4C" w:rsidRPr="00E73E4C" w:rsidRDefault="00E73E4C" w:rsidP="00E73E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«Караван милосердия» Проведение акций</w:t>
            </w:r>
            <w:r w:rsidRPr="00E73E4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Pr="00E7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направленных на поддержку</w:t>
            </w:r>
            <w:r w:rsidRPr="00E73E4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детей из</w:t>
            </w:r>
            <w:r w:rsidRPr="00E7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социально уязвимых </w:t>
            </w:r>
            <w:r w:rsidRPr="00E73E4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семей</w:t>
            </w:r>
          </w:p>
          <w:p w:rsidR="00E73E4C" w:rsidRPr="00E73E4C" w:rsidRDefault="00E73E4C" w:rsidP="00E73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5" w:type="dxa"/>
          </w:tcPr>
          <w:p w:rsidR="00E73E4C" w:rsidRPr="00E73E4C" w:rsidRDefault="00E73E4C" w:rsidP="00E73E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2861" w:type="dxa"/>
          </w:tcPr>
          <w:p w:rsidR="00E73E4C" w:rsidRPr="00E73E4C" w:rsidRDefault="00E73E4C" w:rsidP="00E73E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/>
                <w:sz w:val="24"/>
                <w:szCs w:val="24"/>
                <w:lang w:val="kk-KZ"/>
              </w:rPr>
              <w:t>социальный педагог</w:t>
            </w:r>
          </w:p>
        </w:tc>
      </w:tr>
      <w:tr w:rsidR="00E73E4C" w:rsidRPr="00D52BF5" w:rsidTr="00810E0E">
        <w:tc>
          <w:tcPr>
            <w:tcW w:w="521" w:type="dxa"/>
          </w:tcPr>
          <w:p w:rsidR="00E73E4C" w:rsidRPr="00EC5B98" w:rsidRDefault="00E73E4C" w:rsidP="00E73E4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B98"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</w:p>
        </w:tc>
        <w:tc>
          <w:tcPr>
            <w:tcW w:w="5399" w:type="dxa"/>
          </w:tcPr>
          <w:p w:rsidR="00E73E4C" w:rsidRPr="00E73E4C" w:rsidRDefault="00E73E4C" w:rsidP="00E73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E73E4C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proofErr w:type="spellEnd"/>
            <w:r w:rsidRPr="00E73E4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Марафона Добрых Дел</w:t>
            </w: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(отд.план)</w:t>
            </w:r>
          </w:p>
          <w:p w:rsidR="00E73E4C" w:rsidRPr="00E73E4C" w:rsidRDefault="00E73E4C" w:rsidP="00E73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5" w:type="dxa"/>
          </w:tcPr>
          <w:p w:rsidR="00E73E4C" w:rsidRPr="00E73E4C" w:rsidRDefault="00E73E4C" w:rsidP="00E73E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2861" w:type="dxa"/>
          </w:tcPr>
          <w:p w:rsidR="00E73E4C" w:rsidRPr="00E73E4C" w:rsidRDefault="00E73E4C" w:rsidP="00E73E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Оразалина З.З.</w:t>
            </w:r>
          </w:p>
          <w:p w:rsidR="00E73E4C" w:rsidRPr="00E73E4C" w:rsidRDefault="00E73E4C" w:rsidP="00E73E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73E4C" w:rsidRPr="00D52BF5" w:rsidTr="00810E0E">
        <w:tc>
          <w:tcPr>
            <w:tcW w:w="521" w:type="dxa"/>
          </w:tcPr>
          <w:p w:rsidR="00E73E4C" w:rsidRPr="00EC5B98" w:rsidRDefault="00E73E4C" w:rsidP="00E73E4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B98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  <w:tc>
          <w:tcPr>
            <w:tcW w:w="5399" w:type="dxa"/>
          </w:tcPr>
          <w:p w:rsidR="00E73E4C" w:rsidRPr="00E73E4C" w:rsidRDefault="00E73E4C" w:rsidP="00E73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E73E4C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proofErr w:type="spellEnd"/>
            <w:r w:rsidRPr="00E73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</w:t>
            </w:r>
            <w:r w:rsidRPr="00E73E4C">
              <w:rPr>
                <w:rFonts w:ascii="Times New Roman" w:hAnsi="Times New Roman" w:cs="Times New Roman"/>
                <w:sz w:val="24"/>
                <w:szCs w:val="24"/>
              </w:rPr>
              <w:t xml:space="preserve">месячника </w:t>
            </w: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медико-гигиенических знаний (отд.план)</w:t>
            </w:r>
          </w:p>
          <w:p w:rsidR="00E73E4C" w:rsidRPr="00E73E4C" w:rsidRDefault="00E73E4C" w:rsidP="00E73E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25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месяца</w:t>
            </w:r>
          </w:p>
        </w:tc>
        <w:tc>
          <w:tcPr>
            <w:tcW w:w="2861" w:type="dxa"/>
          </w:tcPr>
          <w:p w:rsidR="00E73E4C" w:rsidRPr="00E73E4C" w:rsidRDefault="00E73E4C" w:rsidP="00E73E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Оразалина З.З.</w:t>
            </w:r>
          </w:p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E4C" w:rsidRPr="00D52BF5" w:rsidTr="00810E0E">
        <w:tc>
          <w:tcPr>
            <w:tcW w:w="521" w:type="dxa"/>
          </w:tcPr>
          <w:p w:rsidR="00E73E4C" w:rsidRPr="00EC5B98" w:rsidRDefault="00E73E4C" w:rsidP="00E73E4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B98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5399" w:type="dxa"/>
          </w:tcPr>
          <w:p w:rsidR="00E73E4C" w:rsidRPr="00E73E4C" w:rsidRDefault="00E73E4C" w:rsidP="00E73E4C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E73E4C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Конкурс детского рисунка "Мечта о космосе", посвященный Дню космонавтики</w:t>
            </w:r>
          </w:p>
          <w:p w:rsidR="00E73E4C" w:rsidRPr="00E73E4C" w:rsidRDefault="00E73E4C" w:rsidP="00E73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5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апреля</w:t>
            </w:r>
          </w:p>
        </w:tc>
        <w:tc>
          <w:tcPr>
            <w:tcW w:w="2861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 начальных классов</w:t>
            </w:r>
          </w:p>
        </w:tc>
      </w:tr>
      <w:tr w:rsidR="00E73E4C" w:rsidRPr="00D52BF5" w:rsidTr="00810E0E">
        <w:tc>
          <w:tcPr>
            <w:tcW w:w="521" w:type="dxa"/>
          </w:tcPr>
          <w:p w:rsidR="00E73E4C" w:rsidRPr="00EC5B98" w:rsidRDefault="00E73E4C" w:rsidP="00E73E4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B98"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</w:p>
        </w:tc>
        <w:tc>
          <w:tcPr>
            <w:tcW w:w="5399" w:type="dxa"/>
          </w:tcPr>
          <w:p w:rsidR="00E73E4C" w:rsidRPr="00E73E4C" w:rsidRDefault="00E73E4C" w:rsidP="00E73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E73E4C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proofErr w:type="spellEnd"/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рамках</w:t>
            </w:r>
            <w:r w:rsidRPr="00E73E4C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 «ПОДРОСТОК»</w:t>
            </w: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(отд.план)</w:t>
            </w:r>
          </w:p>
          <w:p w:rsidR="00E73E4C" w:rsidRPr="00E73E4C" w:rsidRDefault="00E73E4C" w:rsidP="00E73E4C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5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2861" w:type="dxa"/>
          </w:tcPr>
          <w:p w:rsidR="00E73E4C" w:rsidRPr="00E73E4C" w:rsidRDefault="00E73E4C" w:rsidP="00E73E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Оразалина З.З.</w:t>
            </w:r>
          </w:p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E4C" w:rsidRPr="00D52BF5" w:rsidTr="00810E0E">
        <w:tc>
          <w:tcPr>
            <w:tcW w:w="521" w:type="dxa"/>
          </w:tcPr>
          <w:p w:rsidR="00E73E4C" w:rsidRPr="00EC5B98" w:rsidRDefault="00E73E4C" w:rsidP="00E73E4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B98">
              <w:rPr>
                <w:rFonts w:ascii="Times New Roman" w:hAnsi="Times New Roman" w:cs="Times New Roman"/>
                <w:szCs w:val="24"/>
                <w:lang w:val="kk-KZ"/>
              </w:rPr>
              <w:t>7</w:t>
            </w:r>
          </w:p>
        </w:tc>
        <w:tc>
          <w:tcPr>
            <w:tcW w:w="5399" w:type="dxa"/>
          </w:tcPr>
          <w:p w:rsidR="00E73E4C" w:rsidRPr="00E73E4C" w:rsidRDefault="00E73E4C" w:rsidP="00E73E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/>
                <w:sz w:val="24"/>
                <w:szCs w:val="24"/>
              </w:rPr>
              <w:t>В рамках Дня Науки и День Космонавтики блиц-опрос лидерами школьного парламента об этих датах</w:t>
            </w:r>
          </w:p>
          <w:p w:rsidR="00E73E4C" w:rsidRPr="00E73E4C" w:rsidRDefault="00E73E4C" w:rsidP="00E73E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25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апреля</w:t>
            </w:r>
          </w:p>
        </w:tc>
        <w:tc>
          <w:tcPr>
            <w:tcW w:w="2861" w:type="dxa"/>
          </w:tcPr>
          <w:p w:rsidR="00E73E4C" w:rsidRPr="00E73E4C" w:rsidRDefault="00E73E4C" w:rsidP="00E73E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Оразалина З.З.</w:t>
            </w:r>
          </w:p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E4C" w:rsidRPr="00D52BF5" w:rsidTr="00810E0E">
        <w:tc>
          <w:tcPr>
            <w:tcW w:w="521" w:type="dxa"/>
          </w:tcPr>
          <w:p w:rsidR="00E73E4C" w:rsidRPr="00EC5B98" w:rsidRDefault="00E73E4C" w:rsidP="00E73E4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B98">
              <w:rPr>
                <w:rFonts w:ascii="Times New Roman" w:hAnsi="Times New Roman" w:cs="Times New Roman"/>
                <w:szCs w:val="24"/>
                <w:lang w:val="kk-KZ"/>
              </w:rPr>
              <w:t>8</w:t>
            </w:r>
          </w:p>
        </w:tc>
        <w:tc>
          <w:tcPr>
            <w:tcW w:w="5399" w:type="dxa"/>
          </w:tcPr>
          <w:p w:rsidR="00E73E4C" w:rsidRPr="00E73E4C" w:rsidRDefault="00E73E4C" w:rsidP="00E73E4C">
            <w:pPr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kk-KZ"/>
              </w:rPr>
            </w:pPr>
            <w:r w:rsidRPr="00E73E4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kk-KZ"/>
              </w:rPr>
              <w:t>В</w:t>
            </w:r>
            <w:proofErr w:type="spellStart"/>
            <w:r w:rsidRPr="00E73E4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ыставка</w:t>
            </w:r>
            <w:proofErr w:type="spellEnd"/>
            <w:r w:rsidRPr="00E73E4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детских рисунков </w:t>
            </w:r>
            <w:r w:rsidRPr="00E73E4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kk-KZ"/>
              </w:rPr>
              <w:t>«День Единства народов Казахстана»</w:t>
            </w:r>
          </w:p>
          <w:p w:rsidR="00E73E4C" w:rsidRPr="00E73E4C" w:rsidRDefault="00E73E4C" w:rsidP="00E73E4C">
            <w:pPr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kk-KZ"/>
              </w:rPr>
            </w:pPr>
          </w:p>
        </w:tc>
        <w:tc>
          <w:tcPr>
            <w:tcW w:w="1925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27-28 апреля</w:t>
            </w:r>
          </w:p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Мурзагалиева У.Ж.</w:t>
            </w:r>
          </w:p>
        </w:tc>
      </w:tr>
      <w:tr w:rsidR="00E73E4C" w:rsidRPr="00D52BF5" w:rsidTr="00810E0E">
        <w:tc>
          <w:tcPr>
            <w:tcW w:w="521" w:type="dxa"/>
          </w:tcPr>
          <w:p w:rsidR="00E73E4C" w:rsidRPr="00EC5B98" w:rsidRDefault="00E73E4C" w:rsidP="00E73E4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B98">
              <w:rPr>
                <w:rFonts w:ascii="Times New Roman" w:hAnsi="Times New Roman" w:cs="Times New Roman"/>
                <w:szCs w:val="24"/>
                <w:lang w:val="kk-KZ"/>
              </w:rPr>
              <w:t>9</w:t>
            </w:r>
          </w:p>
        </w:tc>
        <w:tc>
          <w:tcPr>
            <w:tcW w:w="5399" w:type="dxa"/>
          </w:tcPr>
          <w:p w:rsidR="00E73E4C" w:rsidRPr="00E73E4C" w:rsidRDefault="00E73E4C" w:rsidP="00E73E4C">
            <w:pPr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kk-KZ"/>
              </w:rPr>
            </w:pPr>
            <w:r w:rsidRPr="00E73E4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kk-KZ"/>
              </w:rPr>
              <w:t>Участие в городском шоу- программе «Мистер Совершенство»</w:t>
            </w:r>
          </w:p>
        </w:tc>
        <w:tc>
          <w:tcPr>
            <w:tcW w:w="1925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апреля</w:t>
            </w:r>
          </w:p>
        </w:tc>
        <w:tc>
          <w:tcPr>
            <w:tcW w:w="2861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Аманхан Акерке </w:t>
            </w:r>
          </w:p>
        </w:tc>
      </w:tr>
      <w:tr w:rsidR="00E73E4C" w:rsidRPr="00D52BF5" w:rsidTr="00810E0E">
        <w:tc>
          <w:tcPr>
            <w:tcW w:w="521" w:type="dxa"/>
          </w:tcPr>
          <w:p w:rsidR="00E73E4C" w:rsidRPr="00EC5B98" w:rsidRDefault="00E73E4C" w:rsidP="00E73E4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B98">
              <w:rPr>
                <w:rFonts w:ascii="Times New Roman" w:hAnsi="Times New Roman" w:cs="Times New Roman"/>
                <w:szCs w:val="24"/>
                <w:lang w:val="kk-KZ"/>
              </w:rPr>
              <w:t>10</w:t>
            </w:r>
          </w:p>
        </w:tc>
        <w:tc>
          <w:tcPr>
            <w:tcW w:w="5399" w:type="dxa"/>
          </w:tcPr>
          <w:p w:rsidR="00E73E4C" w:rsidRPr="00E73E4C" w:rsidRDefault="00E73E4C" w:rsidP="00E73E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/>
                <w:sz w:val="24"/>
                <w:szCs w:val="24"/>
                <w:lang w:val="kk-KZ"/>
              </w:rPr>
              <w:t>Финишная лента «Родник Добра»</w:t>
            </w:r>
          </w:p>
          <w:p w:rsidR="00E73E4C" w:rsidRPr="00E73E4C" w:rsidRDefault="00E73E4C" w:rsidP="00E73E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25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апреля</w:t>
            </w:r>
          </w:p>
        </w:tc>
        <w:tc>
          <w:tcPr>
            <w:tcW w:w="2861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 Аманхан А.</w:t>
            </w:r>
          </w:p>
        </w:tc>
      </w:tr>
      <w:tr w:rsidR="00E73E4C" w:rsidRPr="00D52BF5" w:rsidTr="00810E0E">
        <w:tc>
          <w:tcPr>
            <w:tcW w:w="521" w:type="dxa"/>
          </w:tcPr>
          <w:p w:rsidR="00E73E4C" w:rsidRPr="00EC5B98" w:rsidRDefault="00E73E4C" w:rsidP="00E73E4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B98"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5399" w:type="dxa"/>
          </w:tcPr>
          <w:p w:rsidR="00E73E4C" w:rsidRPr="00E73E4C" w:rsidRDefault="00E73E4C" w:rsidP="00E73E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</w:rPr>
              <w:t>«Чистый четверг» в рамках месячника по благоустройству</w:t>
            </w: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(педагоги, работники школы и учащиеся)</w:t>
            </w:r>
          </w:p>
        </w:tc>
        <w:tc>
          <w:tcPr>
            <w:tcW w:w="1925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еженедельно</w:t>
            </w:r>
          </w:p>
        </w:tc>
        <w:tc>
          <w:tcPr>
            <w:tcW w:w="2861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Жартаева К.Т.</w:t>
            </w:r>
          </w:p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73E4C">
              <w:rPr>
                <w:rFonts w:ascii="Times New Roman" w:hAnsi="Times New Roman" w:cs="Times New Roman"/>
                <w:sz w:val="24"/>
                <w:szCs w:val="24"/>
              </w:rPr>
              <w:t>Оразалина</w:t>
            </w:r>
            <w:proofErr w:type="spellEnd"/>
            <w:r w:rsidRPr="00E73E4C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</w:tr>
      <w:tr w:rsidR="00E73E4C" w:rsidRPr="00D52BF5" w:rsidTr="00810E0E">
        <w:tc>
          <w:tcPr>
            <w:tcW w:w="521" w:type="dxa"/>
          </w:tcPr>
          <w:p w:rsidR="00E73E4C" w:rsidRPr="00EC5B98" w:rsidRDefault="00E73E4C" w:rsidP="00E73E4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C5B98">
              <w:rPr>
                <w:rFonts w:ascii="Times New Roman" w:hAnsi="Times New Roman" w:cs="Times New Roman"/>
                <w:szCs w:val="24"/>
                <w:lang w:val="kk-KZ"/>
              </w:rPr>
              <w:t>12</w:t>
            </w:r>
          </w:p>
        </w:tc>
        <w:tc>
          <w:tcPr>
            <w:tcW w:w="5399" w:type="dxa"/>
          </w:tcPr>
          <w:p w:rsidR="00E73E4C" w:rsidRPr="00E73E4C" w:rsidRDefault="00E73E4C" w:rsidP="00E73E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Декада классных руководителей</w:t>
            </w:r>
          </w:p>
          <w:p w:rsidR="00E73E4C" w:rsidRPr="00E73E4C" w:rsidRDefault="00E73E4C" w:rsidP="00E73E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5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E73E4C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861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Жахина Г.Б.</w:t>
            </w:r>
          </w:p>
        </w:tc>
      </w:tr>
      <w:tr w:rsidR="00E73E4C" w:rsidRPr="00D52BF5" w:rsidTr="00810E0E">
        <w:tc>
          <w:tcPr>
            <w:tcW w:w="521" w:type="dxa"/>
          </w:tcPr>
          <w:p w:rsidR="00E73E4C" w:rsidRPr="00EC5B98" w:rsidRDefault="00E73E4C" w:rsidP="00E73E4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13</w:t>
            </w:r>
          </w:p>
        </w:tc>
        <w:tc>
          <w:tcPr>
            <w:tcW w:w="5399" w:type="dxa"/>
          </w:tcPr>
          <w:p w:rsidR="00E73E4C" w:rsidRPr="00E73E4C" w:rsidRDefault="00E73E4C" w:rsidP="00E73E4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/>
                <w:sz w:val="24"/>
                <w:szCs w:val="24"/>
                <w:lang w:val="kk-KZ"/>
              </w:rPr>
              <w:t>Обобщение опытом классных руководителей. Сдача брошюры</w:t>
            </w:r>
          </w:p>
        </w:tc>
        <w:tc>
          <w:tcPr>
            <w:tcW w:w="1925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28 апреля</w:t>
            </w:r>
          </w:p>
        </w:tc>
        <w:tc>
          <w:tcPr>
            <w:tcW w:w="2861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Жахина Г.Б.</w:t>
            </w:r>
          </w:p>
        </w:tc>
      </w:tr>
      <w:tr w:rsidR="00E73E4C" w:rsidRPr="00D52BF5" w:rsidTr="00810E0E">
        <w:tc>
          <w:tcPr>
            <w:tcW w:w="521" w:type="dxa"/>
          </w:tcPr>
          <w:p w:rsidR="00E73E4C" w:rsidRPr="00EC5B98" w:rsidRDefault="00E73E4C" w:rsidP="00E73E4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14</w:t>
            </w:r>
          </w:p>
        </w:tc>
        <w:tc>
          <w:tcPr>
            <w:tcW w:w="5399" w:type="dxa"/>
          </w:tcPr>
          <w:p w:rsidR="00E73E4C" w:rsidRPr="00E73E4C" w:rsidRDefault="00E73E4C" w:rsidP="00E73E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</w:t>
            </w:r>
          </w:p>
        </w:tc>
        <w:tc>
          <w:tcPr>
            <w:tcW w:w="1925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апреля</w:t>
            </w:r>
          </w:p>
        </w:tc>
        <w:tc>
          <w:tcPr>
            <w:tcW w:w="2861" w:type="dxa"/>
          </w:tcPr>
          <w:p w:rsidR="00E73E4C" w:rsidRPr="00E73E4C" w:rsidRDefault="00E73E4C" w:rsidP="00E73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 Аманхан А.</w:t>
            </w:r>
          </w:p>
        </w:tc>
      </w:tr>
    </w:tbl>
    <w:p w:rsidR="004638D6" w:rsidRDefault="004638D6" w:rsidP="004638D6"/>
    <w:p w:rsidR="004638D6" w:rsidRPr="009344A5" w:rsidRDefault="004638D6" w:rsidP="004638D6"/>
    <w:p w:rsidR="004638D6" w:rsidRDefault="004638D6" w:rsidP="003E55F2"/>
    <w:p w:rsidR="003E55F2" w:rsidRPr="009344A5" w:rsidRDefault="003E55F2" w:rsidP="003E55F2"/>
    <w:p w:rsidR="003E55F2" w:rsidRPr="009344A5" w:rsidRDefault="003E55F2"/>
    <w:sectPr w:rsidR="003E55F2" w:rsidRPr="009344A5" w:rsidSect="009B019A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C12"/>
    <w:rsid w:val="00030716"/>
    <w:rsid w:val="00055B7A"/>
    <w:rsid w:val="000859E8"/>
    <w:rsid w:val="00093C9F"/>
    <w:rsid w:val="00111361"/>
    <w:rsid w:val="00124911"/>
    <w:rsid w:val="00163429"/>
    <w:rsid w:val="00182EEC"/>
    <w:rsid w:val="001A0D28"/>
    <w:rsid w:val="001A5B61"/>
    <w:rsid w:val="001B3FA5"/>
    <w:rsid w:val="001F597B"/>
    <w:rsid w:val="00233492"/>
    <w:rsid w:val="00235810"/>
    <w:rsid w:val="00250288"/>
    <w:rsid w:val="00262232"/>
    <w:rsid w:val="00282457"/>
    <w:rsid w:val="002A77EA"/>
    <w:rsid w:val="002D0878"/>
    <w:rsid w:val="00331C27"/>
    <w:rsid w:val="00344F27"/>
    <w:rsid w:val="00347EA9"/>
    <w:rsid w:val="003647EE"/>
    <w:rsid w:val="00376CF9"/>
    <w:rsid w:val="003874CE"/>
    <w:rsid w:val="00396A7A"/>
    <w:rsid w:val="003A19E7"/>
    <w:rsid w:val="003B48D4"/>
    <w:rsid w:val="003D69A4"/>
    <w:rsid w:val="003E55F2"/>
    <w:rsid w:val="003F2728"/>
    <w:rsid w:val="004472BB"/>
    <w:rsid w:val="0044756C"/>
    <w:rsid w:val="00451970"/>
    <w:rsid w:val="00457DFE"/>
    <w:rsid w:val="004638D6"/>
    <w:rsid w:val="004A7210"/>
    <w:rsid w:val="004C044D"/>
    <w:rsid w:val="004C2E31"/>
    <w:rsid w:val="004E57A5"/>
    <w:rsid w:val="005143F7"/>
    <w:rsid w:val="00542768"/>
    <w:rsid w:val="00575AC0"/>
    <w:rsid w:val="00586627"/>
    <w:rsid w:val="005B1C92"/>
    <w:rsid w:val="005E3BFA"/>
    <w:rsid w:val="006041E2"/>
    <w:rsid w:val="00613D80"/>
    <w:rsid w:val="00614896"/>
    <w:rsid w:val="00624572"/>
    <w:rsid w:val="00633BF8"/>
    <w:rsid w:val="0064251B"/>
    <w:rsid w:val="0064376D"/>
    <w:rsid w:val="0066291F"/>
    <w:rsid w:val="0067146B"/>
    <w:rsid w:val="00687A04"/>
    <w:rsid w:val="006B10DC"/>
    <w:rsid w:val="006D26EC"/>
    <w:rsid w:val="006D7833"/>
    <w:rsid w:val="006E3384"/>
    <w:rsid w:val="006E3A12"/>
    <w:rsid w:val="00734218"/>
    <w:rsid w:val="007467BE"/>
    <w:rsid w:val="00757BAB"/>
    <w:rsid w:val="007624E8"/>
    <w:rsid w:val="0077070F"/>
    <w:rsid w:val="007738F9"/>
    <w:rsid w:val="00775D7F"/>
    <w:rsid w:val="007A1BE8"/>
    <w:rsid w:val="007A2F4B"/>
    <w:rsid w:val="007A479C"/>
    <w:rsid w:val="007C31A8"/>
    <w:rsid w:val="007C7319"/>
    <w:rsid w:val="007F72AA"/>
    <w:rsid w:val="00801585"/>
    <w:rsid w:val="00810E0E"/>
    <w:rsid w:val="00816FD1"/>
    <w:rsid w:val="0082460C"/>
    <w:rsid w:val="00826CD6"/>
    <w:rsid w:val="00837C95"/>
    <w:rsid w:val="0086789F"/>
    <w:rsid w:val="00872427"/>
    <w:rsid w:val="00872A8F"/>
    <w:rsid w:val="008B6A90"/>
    <w:rsid w:val="008B76A5"/>
    <w:rsid w:val="008F6D32"/>
    <w:rsid w:val="009344A5"/>
    <w:rsid w:val="00944672"/>
    <w:rsid w:val="00954EFF"/>
    <w:rsid w:val="00972D76"/>
    <w:rsid w:val="00974F6B"/>
    <w:rsid w:val="00990259"/>
    <w:rsid w:val="009929F7"/>
    <w:rsid w:val="009B019A"/>
    <w:rsid w:val="009B320B"/>
    <w:rsid w:val="009C7B71"/>
    <w:rsid w:val="009D096C"/>
    <w:rsid w:val="009D7E35"/>
    <w:rsid w:val="009E699B"/>
    <w:rsid w:val="00A2361C"/>
    <w:rsid w:val="00A35C12"/>
    <w:rsid w:val="00A841C9"/>
    <w:rsid w:val="00AE049A"/>
    <w:rsid w:val="00AE0DF1"/>
    <w:rsid w:val="00AE4095"/>
    <w:rsid w:val="00AF3DCB"/>
    <w:rsid w:val="00AF6A57"/>
    <w:rsid w:val="00B417B4"/>
    <w:rsid w:val="00B80743"/>
    <w:rsid w:val="00B83B75"/>
    <w:rsid w:val="00B95DBB"/>
    <w:rsid w:val="00BB796E"/>
    <w:rsid w:val="00BC4384"/>
    <w:rsid w:val="00BF6EE8"/>
    <w:rsid w:val="00C03BA6"/>
    <w:rsid w:val="00C56A3B"/>
    <w:rsid w:val="00C96F51"/>
    <w:rsid w:val="00CA7D9C"/>
    <w:rsid w:val="00CB150A"/>
    <w:rsid w:val="00CD3C66"/>
    <w:rsid w:val="00CD6687"/>
    <w:rsid w:val="00CE08CD"/>
    <w:rsid w:val="00CE220A"/>
    <w:rsid w:val="00CE5CD8"/>
    <w:rsid w:val="00CF4683"/>
    <w:rsid w:val="00D25AB7"/>
    <w:rsid w:val="00D32DB0"/>
    <w:rsid w:val="00D52BF5"/>
    <w:rsid w:val="00D65C86"/>
    <w:rsid w:val="00DB0FEE"/>
    <w:rsid w:val="00E1479B"/>
    <w:rsid w:val="00E17AA5"/>
    <w:rsid w:val="00E73E4C"/>
    <w:rsid w:val="00EA20E9"/>
    <w:rsid w:val="00EB2FD1"/>
    <w:rsid w:val="00EC5B98"/>
    <w:rsid w:val="00ED199F"/>
    <w:rsid w:val="00EE56AF"/>
    <w:rsid w:val="00F013CD"/>
    <w:rsid w:val="00F12F7B"/>
    <w:rsid w:val="00F35130"/>
    <w:rsid w:val="00F60B49"/>
    <w:rsid w:val="00F813BC"/>
    <w:rsid w:val="00FA34A5"/>
    <w:rsid w:val="00FA6223"/>
    <w:rsid w:val="00FB30D5"/>
    <w:rsid w:val="00FC4F64"/>
    <w:rsid w:val="00FD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1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C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71">
    <w:name w:val="style171"/>
    <w:basedOn w:val="a0"/>
    <w:rsid w:val="00A35C12"/>
    <w:rPr>
      <w:sz w:val="24"/>
      <w:szCs w:val="24"/>
    </w:rPr>
  </w:style>
  <w:style w:type="character" w:customStyle="1" w:styleId="style201">
    <w:name w:val="style201"/>
    <w:basedOn w:val="a0"/>
    <w:rsid w:val="00A35C12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unhideWhenUsed/>
    <w:rsid w:val="003A19E7"/>
    <w:rPr>
      <w:color w:val="0000FF" w:themeColor="hyperlink"/>
      <w:u w:val="single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unhideWhenUsed/>
    <w:qFormat/>
    <w:rsid w:val="00AF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маркированный,2 список маркированный,References,Bullets,Numbered Paragraph,Main numbered paragraph,Numbered List Paragraph,123 List Paragraph,List Paragraph (numbered (a)),List Paragraph nowy,Liste 1,List_Paragraph,Multilevel para_II"/>
    <w:basedOn w:val="a"/>
    <w:link w:val="a7"/>
    <w:uiPriority w:val="34"/>
    <w:qFormat/>
    <w:rsid w:val="009B019A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aliases w:val="маркированный Знак,2 список маркированный Знак,References Знак,Bullets Знак,Numbered Paragraph Знак,Main numbered paragraph Знак,Numbered List Paragraph Знак,123 List Paragraph Знак,List Paragraph (numbered (a)) Знак,Liste 1 Знак"/>
    <w:link w:val="a6"/>
    <w:uiPriority w:val="34"/>
    <w:qFormat/>
    <w:locked/>
    <w:rsid w:val="009B019A"/>
  </w:style>
  <w:style w:type="character" w:customStyle="1" w:styleId="a8">
    <w:name w:val="Без интервала Знак"/>
    <w:aliases w:val="Обя Знак,мелкий Знак,ARSH_N Знак,мой рабочий Знак,норма Знак,Айгерим Знак,СНОСКИ Знак,Алия Знак,No Spacing Знак,свой Знак,Без интеБез интервала Знак,Без интервала11 Знак,Без интервала111 Знак,No Spacing1 Знак,14 TNR Знак,Елжан Знак"/>
    <w:link w:val="a9"/>
    <w:uiPriority w:val="1"/>
    <w:qFormat/>
    <w:locked/>
    <w:rsid w:val="009B019A"/>
  </w:style>
  <w:style w:type="paragraph" w:styleId="a9">
    <w:name w:val="No Spacing"/>
    <w:aliases w:val="Обя,мелкий,ARSH_N,мой рабочий,норма,Айгерим,СНОСКИ,Алия,No Spacing,свой,Без интеБез интервала,Без интервала11,Без интервала111,No Spacing1,14 TNR,МОЙ СТИЛЬ,Елжан,No Spacing11,Без интервала2,Без интерваль,исполнитель,Дастан1,без интервала"/>
    <w:link w:val="a8"/>
    <w:uiPriority w:val="1"/>
    <w:qFormat/>
    <w:rsid w:val="009B019A"/>
    <w:pPr>
      <w:spacing w:after="0" w:line="240" w:lineRule="auto"/>
    </w:p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locked/>
    <w:rsid w:val="00944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46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EC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5B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110</cp:revision>
  <cp:lastPrinted>2022-11-23T08:13:00Z</cp:lastPrinted>
  <dcterms:created xsi:type="dcterms:W3CDTF">2020-10-13T18:23:00Z</dcterms:created>
  <dcterms:modified xsi:type="dcterms:W3CDTF">2023-04-14T05:18:00Z</dcterms:modified>
</cp:coreProperties>
</file>