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635"/>
        <w:gridCol w:w="2257"/>
      </w:tblGrid>
      <w:tr w:rsidR="00AC1DF4" w:rsidRPr="00AC1DF4" w14:paraId="3D10E006" w14:textId="77777777" w:rsidTr="00A10BAD">
        <w:trPr>
          <w:trHeight w:val="455"/>
        </w:trPr>
        <w:tc>
          <w:tcPr>
            <w:tcW w:w="10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01E21" w14:textId="77777777" w:rsidR="00A10BAD" w:rsidRPr="00AC1DF4" w:rsidRDefault="00A10BAD" w:rsidP="00A10B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F4">
              <w:rPr>
                <w:rFonts w:ascii="Times New Roman" w:hAnsi="Times New Roman" w:cs="Times New Roman"/>
                <w:b/>
                <w:bCs/>
              </w:rPr>
              <w:t>ПЛАН</w:t>
            </w:r>
          </w:p>
          <w:p w14:paraId="7A30CC20" w14:textId="72736C05" w:rsidR="00A10BAD" w:rsidRPr="00AC1DF4" w:rsidRDefault="00A10BAD" w:rsidP="00AC1D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F4">
              <w:rPr>
                <w:rFonts w:ascii="Times New Roman" w:hAnsi="Times New Roman" w:cs="Times New Roman"/>
                <w:b/>
                <w:bCs/>
              </w:rPr>
              <w:t>на неделю 09.12.2024 – 13.12.2024 г.</w:t>
            </w:r>
          </w:p>
          <w:p w14:paraId="3D13D64B" w14:textId="77777777" w:rsidR="00A10BAD" w:rsidRPr="00AC1DF4" w:rsidRDefault="00A10BAD" w:rsidP="00A10B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1DF4" w:rsidRPr="00AC1DF4" w14:paraId="2C750D92" w14:textId="77777777" w:rsidTr="00892C0F">
        <w:trPr>
          <w:trHeight w:val="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F2BC8" w14:textId="77777777" w:rsidR="00A10BAD" w:rsidRPr="00AC1DF4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C1DF4">
              <w:rPr>
                <w:rFonts w:ascii="Times New Roman" w:hAnsi="Times New Roman" w:cs="Times New Roman"/>
                <w:b/>
                <w:bCs/>
              </w:rPr>
              <w:t xml:space="preserve">            Апта </w:t>
            </w:r>
            <w:proofErr w:type="spellStart"/>
            <w:r w:rsidRPr="00AC1DF4">
              <w:rPr>
                <w:rFonts w:ascii="Times New Roman" w:hAnsi="Times New Roman" w:cs="Times New Roman"/>
                <w:b/>
                <w:bCs/>
              </w:rPr>
              <w:t>күндері</w:t>
            </w:r>
            <w:proofErr w:type="spellEnd"/>
          </w:p>
          <w:p w14:paraId="02EF7D30" w14:textId="77777777" w:rsidR="00A10BAD" w:rsidRPr="00AC1DF4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C1DF4">
              <w:rPr>
                <w:rFonts w:ascii="Times New Roman" w:hAnsi="Times New Roman" w:cs="Times New Roman"/>
                <w:b/>
                <w:bCs/>
              </w:rPr>
              <w:t>            Дни недели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252A2" w14:textId="77777777" w:rsidR="00A10BAD" w:rsidRPr="00AC1DF4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C1DF4">
              <w:rPr>
                <w:rFonts w:ascii="Times New Roman" w:hAnsi="Times New Roman" w:cs="Times New Roman"/>
                <w:b/>
                <w:bCs/>
              </w:rPr>
              <w:t>Білім</w:t>
            </w:r>
            <w:proofErr w:type="spellEnd"/>
            <w:r w:rsidRPr="00AC1D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1DF4">
              <w:rPr>
                <w:rFonts w:ascii="Times New Roman" w:hAnsi="Times New Roman" w:cs="Times New Roman"/>
                <w:b/>
                <w:bCs/>
              </w:rPr>
              <w:t>бөлімінің</w:t>
            </w:r>
            <w:proofErr w:type="spellEnd"/>
            <w:r w:rsidRPr="00AC1D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1DF4">
              <w:rPr>
                <w:rFonts w:ascii="Times New Roman" w:hAnsi="Times New Roman" w:cs="Times New Roman"/>
                <w:b/>
                <w:bCs/>
              </w:rPr>
              <w:t>іс</w:t>
            </w:r>
            <w:proofErr w:type="spellEnd"/>
            <w:r w:rsidRPr="00AC1DF4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AC1DF4">
              <w:rPr>
                <w:rFonts w:ascii="Times New Roman" w:hAnsi="Times New Roman" w:cs="Times New Roman"/>
                <w:b/>
                <w:bCs/>
              </w:rPr>
              <w:t>шаралары</w:t>
            </w:r>
            <w:proofErr w:type="spellEnd"/>
          </w:p>
          <w:p w14:paraId="4648F389" w14:textId="77777777" w:rsidR="00A10BAD" w:rsidRPr="00AC1DF4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C1DF4">
              <w:rPr>
                <w:rFonts w:ascii="Times New Roman" w:hAnsi="Times New Roman" w:cs="Times New Roman"/>
                <w:b/>
                <w:bCs/>
              </w:rPr>
              <w:t>Мероприятия отдела образования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3A1B6" w14:textId="77777777" w:rsidR="00A10BAD" w:rsidRPr="00AC1DF4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C1DF4">
              <w:rPr>
                <w:rFonts w:ascii="Times New Roman" w:hAnsi="Times New Roman" w:cs="Times New Roman"/>
                <w:b/>
                <w:bCs/>
              </w:rPr>
              <w:t>Жауапты</w:t>
            </w:r>
            <w:proofErr w:type="spellEnd"/>
          </w:p>
          <w:p w14:paraId="414FC63E" w14:textId="77777777" w:rsidR="00A10BAD" w:rsidRPr="00AC1DF4" w:rsidRDefault="00A10BAD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C1DF4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AC1DF4" w:rsidRPr="00AC1DF4" w14:paraId="38E6B47F" w14:textId="77777777" w:rsidTr="00892C0F">
        <w:trPr>
          <w:trHeight w:val="302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653BC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C1DF4">
              <w:rPr>
                <w:rFonts w:ascii="Times New Roman" w:hAnsi="Times New Roman" w:cs="Times New Roman"/>
                <w:b/>
                <w:bCs/>
              </w:rPr>
              <w:t>Дүйсенбі</w:t>
            </w:r>
            <w:proofErr w:type="spellEnd"/>
            <w:r w:rsidRPr="00AC1DF4">
              <w:rPr>
                <w:rFonts w:ascii="Times New Roman" w:hAnsi="Times New Roman" w:cs="Times New Roman"/>
                <w:b/>
                <w:bCs/>
              </w:rPr>
              <w:t xml:space="preserve"> / Понедельник </w:t>
            </w:r>
          </w:p>
          <w:p w14:paraId="1F1727E5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56623270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C1DF4">
              <w:rPr>
                <w:rFonts w:ascii="Times New Roman" w:hAnsi="Times New Roman" w:cs="Times New Roman"/>
                <w:b/>
                <w:bCs/>
              </w:rPr>
              <w:t>  09.12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5E003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C1DF4">
              <w:rPr>
                <w:rFonts w:ascii="Times New Roman" w:hAnsi="Times New Roman" w:cs="Times New Roman"/>
                <w:b/>
                <w:bCs/>
              </w:rPr>
              <w:t xml:space="preserve">На особый </w:t>
            </w:r>
            <w:proofErr w:type="gramStart"/>
            <w:r w:rsidRPr="00AC1DF4">
              <w:rPr>
                <w:rFonts w:ascii="Times New Roman" w:hAnsi="Times New Roman" w:cs="Times New Roman"/>
                <w:b/>
                <w:bCs/>
              </w:rPr>
              <w:t>контроль !!!</w:t>
            </w:r>
            <w:proofErr w:type="gramEnd"/>
            <w:r w:rsidRPr="00AC1DF4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7DDF8716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</w:rPr>
            </w:pPr>
            <w:r w:rsidRPr="00AC1DF4">
              <w:rPr>
                <w:rFonts w:ascii="Times New Roman" w:hAnsi="Times New Roman" w:cs="Times New Roman"/>
              </w:rPr>
              <w:t>Исполнение внутришкольного контроля</w:t>
            </w:r>
          </w:p>
          <w:p w14:paraId="034E5972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</w:rPr>
            </w:pPr>
            <w:r w:rsidRPr="00AC1DF4">
              <w:rPr>
                <w:rFonts w:ascii="Times New Roman" w:hAnsi="Times New Roman" w:cs="Times New Roman"/>
              </w:rPr>
              <w:t>   * Kundelik.kz</w:t>
            </w:r>
          </w:p>
          <w:p w14:paraId="6FCA2707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</w:rPr>
            </w:pPr>
            <w:r w:rsidRPr="00AC1DF4">
              <w:rPr>
                <w:rFonts w:ascii="Times New Roman" w:hAnsi="Times New Roman" w:cs="Times New Roman"/>
              </w:rPr>
              <w:t>   * НОБД – заполнение</w:t>
            </w:r>
          </w:p>
          <w:p w14:paraId="394835BA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</w:rPr>
            </w:pPr>
            <w:r w:rsidRPr="00AC1DF4">
              <w:rPr>
                <w:rFonts w:ascii="Times New Roman" w:hAnsi="Times New Roman" w:cs="Times New Roman"/>
              </w:rPr>
              <w:t>Контроль приема и обработки всех обращений граждан в платформе Е-</w:t>
            </w:r>
            <w:proofErr w:type="spellStart"/>
            <w:r w:rsidRPr="00AC1DF4">
              <w:rPr>
                <w:rFonts w:ascii="Times New Roman" w:hAnsi="Times New Roman" w:cs="Times New Roman"/>
              </w:rPr>
              <w:t>өтініш</w:t>
            </w:r>
            <w:proofErr w:type="spellEnd"/>
            <w:r w:rsidRPr="00AC1DF4">
              <w:rPr>
                <w:rFonts w:ascii="Times New Roman" w:hAnsi="Times New Roman" w:cs="Times New Roman"/>
              </w:rPr>
              <w:t> </w:t>
            </w:r>
          </w:p>
          <w:p w14:paraId="2241E6A1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</w:rPr>
            </w:pPr>
          </w:p>
          <w:p w14:paraId="553981F5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</w:rPr>
            </w:pPr>
            <w:r w:rsidRPr="00AC1DF4">
              <w:rPr>
                <w:rFonts w:ascii="Times New Roman" w:hAnsi="Times New Roman" w:cs="Times New Roman"/>
              </w:rPr>
              <w:t>Контроль приема и обработки государственных услуг в ИС АРМ</w:t>
            </w:r>
          </w:p>
          <w:p w14:paraId="1A3B7B2F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</w:rPr>
            </w:pPr>
          </w:p>
          <w:p w14:paraId="4DD22E1C" w14:textId="54EC24B7" w:rsidR="00321361" w:rsidRPr="00AC1DF4" w:rsidRDefault="00321361" w:rsidP="001C430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</w:rPr>
              <w:t>Отопительный сезон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FCBAE" w14:textId="6BB98FAE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Маулибергенова К.Б.</w:t>
            </w:r>
          </w:p>
          <w:p w14:paraId="11758E15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</w:rPr>
            </w:pPr>
            <w:r w:rsidRPr="00AC1DF4">
              <w:rPr>
                <w:rFonts w:ascii="Times New Roman" w:hAnsi="Times New Roman" w:cs="Times New Roman"/>
              </w:rPr>
              <w:t>                              </w:t>
            </w:r>
          </w:p>
          <w:p w14:paraId="1E6E7CB7" w14:textId="0CCC37E3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Хасен Н.</w:t>
            </w:r>
          </w:p>
          <w:p w14:paraId="0FB33E77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</w:rPr>
            </w:pPr>
          </w:p>
          <w:p w14:paraId="6BB11C3B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4775F47E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6AF0FBE4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E92D3A0" w14:textId="039EC901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Администрация</w:t>
            </w:r>
          </w:p>
          <w:p w14:paraId="5E6123D2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0021DE3F" w14:textId="77777777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447ADFC0" w14:textId="0AFE32B6" w:rsidR="00321361" w:rsidRPr="00AC1DF4" w:rsidRDefault="00321361" w:rsidP="00A10B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Жартаева К.Т.</w:t>
            </w:r>
          </w:p>
        </w:tc>
      </w:tr>
      <w:tr w:rsidR="00892C0F" w:rsidRPr="00AC1DF4" w14:paraId="75ADD20E" w14:textId="77777777" w:rsidTr="00892C0F">
        <w:trPr>
          <w:trHeight w:val="775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48B1" w14:textId="77777777" w:rsidR="00892C0F" w:rsidRPr="00AC1DF4" w:rsidRDefault="00892C0F" w:rsidP="00A10B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59CE" w14:textId="04AAD96E" w:rsidR="00892C0F" w:rsidRPr="00892C0F" w:rsidRDefault="00892C0F" w:rsidP="00A10B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92C0F">
              <w:rPr>
                <w:rFonts w:ascii="Times New Roman" w:hAnsi="Times New Roman" w:cs="Times New Roman"/>
              </w:rPr>
              <w:t>ОШ №</w:t>
            </w:r>
            <w:r w:rsidRPr="00892C0F">
              <w:rPr>
                <w:rFonts w:ascii="Times New Roman" w:hAnsi="Times New Roman" w:cs="Times New Roman"/>
                <w:lang w:val="kk-KZ"/>
              </w:rPr>
              <w:t>9</w:t>
            </w:r>
            <w:r w:rsidRPr="00892C0F">
              <w:rPr>
                <w:rFonts w:ascii="Times New Roman" w:hAnsi="Times New Roman" w:cs="Times New Roman"/>
              </w:rPr>
              <w:t xml:space="preserve"> 10:00   проведение олимпиады по общеобразовательным предметам </w:t>
            </w:r>
            <w:r w:rsidRPr="00892C0F">
              <w:rPr>
                <w:rFonts w:ascii="Times New Roman" w:hAnsi="Times New Roman" w:cs="Times New Roman"/>
                <w:lang w:val="kk-KZ"/>
              </w:rPr>
              <w:t>7</w:t>
            </w:r>
            <w:r w:rsidRPr="00892C0F">
              <w:rPr>
                <w:rFonts w:ascii="Times New Roman" w:hAnsi="Times New Roman" w:cs="Times New Roman"/>
              </w:rPr>
              <w:t xml:space="preserve"> классов по предметам ОГН (регистрация до 9:45)</w:t>
            </w:r>
          </w:p>
          <w:p w14:paraId="3FB063E0" w14:textId="43BEC4C5" w:rsidR="00892C0F" w:rsidRPr="00892C0F" w:rsidRDefault="00892C0F" w:rsidP="00A10BAD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92C0F">
              <w:rPr>
                <w:rFonts w:ascii="Times New Roman" w:hAnsi="Times New Roman" w:cs="Times New Roman"/>
              </w:rPr>
              <w:t xml:space="preserve">ЕМН </w:t>
            </w:r>
            <w:r w:rsidRPr="00892C0F">
              <w:rPr>
                <w:rFonts w:ascii="Times New Roman" w:hAnsi="Times New Roman" w:cs="Times New Roman"/>
                <w:lang w:val="kk-KZ"/>
              </w:rPr>
              <w:t xml:space="preserve">14:00 </w:t>
            </w:r>
            <w:r w:rsidRPr="00892C0F">
              <w:rPr>
                <w:rFonts w:ascii="Times New Roman" w:hAnsi="Times New Roman" w:cs="Times New Roman"/>
              </w:rPr>
              <w:t xml:space="preserve">(регистрация до </w:t>
            </w:r>
            <w:r w:rsidRPr="00892C0F">
              <w:rPr>
                <w:rFonts w:ascii="Times New Roman" w:hAnsi="Times New Roman" w:cs="Times New Roman"/>
                <w:lang w:val="kk-KZ"/>
              </w:rPr>
              <w:t>13</w:t>
            </w:r>
            <w:r w:rsidRPr="00892C0F">
              <w:rPr>
                <w:rFonts w:ascii="Times New Roman" w:hAnsi="Times New Roman" w:cs="Times New Roman"/>
              </w:rPr>
              <w:t>:45)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45D57" w14:textId="7C8DDEFE" w:rsidR="00892C0F" w:rsidRPr="00AC1DF4" w:rsidRDefault="00892C0F" w:rsidP="00A10B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Маулибергенова К.Б.</w:t>
            </w:r>
          </w:p>
        </w:tc>
      </w:tr>
      <w:tr w:rsidR="00AC1DF4" w:rsidRPr="00AC1DF4" w14:paraId="2CD99EFE" w14:textId="77777777" w:rsidTr="00892C0F">
        <w:trPr>
          <w:trHeight w:val="22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C451C" w14:textId="77777777" w:rsidR="00321361" w:rsidRPr="00AC1DF4" w:rsidRDefault="00321361" w:rsidP="001C430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3A01" w14:textId="2961455A" w:rsidR="00321361" w:rsidRPr="00AC1DF4" w:rsidRDefault="00321361" w:rsidP="001C430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Подготовка к авторской работе, ППО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3BB7" w14:textId="13AE4A3E" w:rsidR="00321361" w:rsidRPr="00AC1DF4" w:rsidRDefault="00321361" w:rsidP="001C430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Аманжол Г.</w:t>
            </w:r>
          </w:p>
        </w:tc>
      </w:tr>
      <w:tr w:rsidR="00AC1DF4" w:rsidRPr="00AC1DF4" w14:paraId="2E9A8FFE" w14:textId="77777777" w:rsidTr="00892C0F">
        <w:trPr>
          <w:trHeight w:val="302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D35D" w14:textId="77777777" w:rsidR="00321361" w:rsidRPr="00AC1DF4" w:rsidRDefault="00321361" w:rsidP="001C430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D703" w14:textId="77777777" w:rsidR="00321361" w:rsidRPr="00AC1DF4" w:rsidRDefault="00321361" w:rsidP="001C4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C1DF4">
              <w:rPr>
                <w:rFonts w:ascii="Times New Roman" w:hAnsi="Times New Roman" w:cs="Times New Roman"/>
                <w:b/>
                <w:bCs/>
                <w:lang w:val="kk-KZ"/>
              </w:rPr>
              <w:t>ЕЖЕДНЕВНО:</w:t>
            </w:r>
          </w:p>
          <w:p w14:paraId="0ADF4132" w14:textId="77777777" w:rsidR="00321361" w:rsidRPr="00AC1DF4" w:rsidRDefault="00321361" w:rsidP="001C43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«Ұлттық ойын – ұлт қазынасы» организация свободного времени обучающихся.</w:t>
            </w:r>
          </w:p>
          <w:p w14:paraId="31D4C9FF" w14:textId="77777777" w:rsidR="00321361" w:rsidRPr="00AC1DF4" w:rsidRDefault="00321361" w:rsidP="001C43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«Өнегелі 15 минут» проведение родителями в течение 15 минут ежедневной индивидуальной беседы со своим ребенком.</w:t>
            </w:r>
          </w:p>
          <w:p w14:paraId="4B560345" w14:textId="77777777" w:rsidR="00321361" w:rsidRPr="00AC1DF4" w:rsidRDefault="00321361" w:rsidP="001C43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«Үнемді тұтыну» – формирование бережного отношения к природным ресурсам.</w:t>
            </w:r>
          </w:p>
          <w:p w14:paraId="3DC83A6B" w14:textId="77777777" w:rsidR="00321361" w:rsidRPr="00AC1DF4" w:rsidRDefault="00321361" w:rsidP="001C43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«Күй күмбірі» использование кюев вместо звонков на переменах.</w:t>
            </w:r>
          </w:p>
          <w:p w14:paraId="4575F83B" w14:textId="77777777" w:rsidR="00321361" w:rsidRPr="00AC1DF4" w:rsidRDefault="00321361" w:rsidP="001C4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C1DF4">
              <w:rPr>
                <w:rFonts w:ascii="Times New Roman" w:hAnsi="Times New Roman" w:cs="Times New Roman"/>
                <w:b/>
                <w:bCs/>
                <w:lang w:val="kk-KZ"/>
              </w:rPr>
              <w:t>ЕЖЕНЕДЕЛЬНО:</w:t>
            </w:r>
          </w:p>
          <w:p w14:paraId="59C0D5B6" w14:textId="77777777" w:rsidR="00321361" w:rsidRPr="00AC1DF4" w:rsidRDefault="00321361" w:rsidP="001C43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«Менің Қазақстаным» исполнение Гимна Республики Казахстан.</w:t>
            </w:r>
          </w:p>
          <w:p w14:paraId="55D37EA2" w14:textId="77777777" w:rsidR="00321361" w:rsidRPr="00AC1DF4" w:rsidRDefault="00321361" w:rsidP="001C43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 xml:space="preserve">Цитаты недели –лейтмотив учебной и внеучебной деятельности. </w:t>
            </w:r>
          </w:p>
          <w:p w14:paraId="2DADECB0" w14:textId="77777777" w:rsidR="00321361" w:rsidRPr="00AC1DF4" w:rsidRDefault="00321361" w:rsidP="001C43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«Қауіпсіздік сабағы» - 10 минут в рамках классного часа о соблюдении обучающимися личной безопасности.</w:t>
            </w:r>
          </w:p>
          <w:p w14:paraId="1FBF721A" w14:textId="77777777" w:rsidR="00321361" w:rsidRPr="00AC1DF4" w:rsidRDefault="00321361" w:rsidP="001C43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 xml:space="preserve">Подготовка к мониторингу по ВР (документы, планы, отчеты). </w:t>
            </w:r>
          </w:p>
          <w:p w14:paraId="02E77BF1" w14:textId="00AC4E84" w:rsidR="00321361" w:rsidRPr="00AC1DF4" w:rsidRDefault="00321361" w:rsidP="001C430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-Дежурный класс 10 А, кл.руководитель Зияданова Л.С.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29B9" w14:textId="77777777" w:rsidR="00321361" w:rsidRPr="00AC1DF4" w:rsidRDefault="00321361" w:rsidP="001C430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Оразалина З.З.</w:t>
            </w:r>
          </w:p>
          <w:p w14:paraId="058A8846" w14:textId="77777777" w:rsidR="00321361" w:rsidRPr="00AC1DF4" w:rsidRDefault="00321361" w:rsidP="001C430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C1DF4" w:rsidRPr="00AC1DF4" w14:paraId="6520CE70" w14:textId="77777777" w:rsidTr="00892C0F">
        <w:trPr>
          <w:trHeight w:val="101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74D9F" w14:textId="77777777" w:rsidR="001C4302" w:rsidRPr="00AC1DF4" w:rsidRDefault="001C4302" w:rsidP="001C430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C1DF4">
              <w:rPr>
                <w:rFonts w:ascii="Times New Roman" w:hAnsi="Times New Roman" w:cs="Times New Roman"/>
                <w:b/>
                <w:bCs/>
              </w:rPr>
              <w:t>Сейсенбі</w:t>
            </w:r>
            <w:proofErr w:type="spellEnd"/>
            <w:r w:rsidRPr="00AC1DF4">
              <w:rPr>
                <w:rFonts w:ascii="Times New Roman" w:hAnsi="Times New Roman" w:cs="Times New Roman"/>
                <w:b/>
                <w:bCs/>
              </w:rPr>
              <w:t>/ Вторник</w:t>
            </w:r>
          </w:p>
          <w:p w14:paraId="7E598C4C" w14:textId="77777777" w:rsidR="001C4302" w:rsidRPr="00AC1DF4" w:rsidRDefault="001C4302" w:rsidP="001C430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4C684103" w14:textId="77777777" w:rsidR="001C4302" w:rsidRPr="00AC1DF4" w:rsidRDefault="001C4302" w:rsidP="001C430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C1DF4">
              <w:rPr>
                <w:rFonts w:ascii="Times New Roman" w:hAnsi="Times New Roman" w:cs="Times New Roman"/>
                <w:b/>
                <w:bCs/>
              </w:rPr>
              <w:t> 10.12</w:t>
            </w: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8106F" w14:textId="6A0A54EF" w:rsidR="00892C0F" w:rsidRPr="00892C0F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92C0F">
              <w:rPr>
                <w:rFonts w:ascii="Times New Roman" w:hAnsi="Times New Roman" w:cs="Times New Roman"/>
              </w:rPr>
              <w:t>ОШ №</w:t>
            </w:r>
            <w:r w:rsidRPr="00892C0F">
              <w:rPr>
                <w:rFonts w:ascii="Times New Roman" w:hAnsi="Times New Roman" w:cs="Times New Roman"/>
                <w:lang w:val="kk-KZ"/>
              </w:rPr>
              <w:t>9</w:t>
            </w:r>
            <w:r w:rsidRPr="00892C0F">
              <w:rPr>
                <w:rFonts w:ascii="Times New Roman" w:hAnsi="Times New Roman" w:cs="Times New Roman"/>
              </w:rPr>
              <w:t xml:space="preserve"> 10:00   проведение олимпиады по общеобразовательным предметам </w:t>
            </w:r>
            <w:r w:rsidRPr="00892C0F">
              <w:rPr>
                <w:rFonts w:ascii="Times New Roman" w:hAnsi="Times New Roman" w:cs="Times New Roman"/>
                <w:lang w:val="kk-KZ"/>
              </w:rPr>
              <w:t>8</w:t>
            </w:r>
            <w:r w:rsidRPr="00892C0F">
              <w:rPr>
                <w:rFonts w:ascii="Times New Roman" w:hAnsi="Times New Roman" w:cs="Times New Roman"/>
              </w:rPr>
              <w:t xml:space="preserve"> классов по предметам ОГН (регистрация до 9:45)</w:t>
            </w:r>
          </w:p>
          <w:p w14:paraId="5B64B54E" w14:textId="3C7B383C" w:rsidR="001C4302" w:rsidRPr="00AC1DF4" w:rsidRDefault="00892C0F" w:rsidP="00892C0F">
            <w:pPr>
              <w:pStyle w:val="a3"/>
              <w:rPr>
                <w:rFonts w:ascii="Times New Roman" w:hAnsi="Times New Roman" w:cs="Times New Roman"/>
              </w:rPr>
            </w:pPr>
            <w:r w:rsidRPr="00892C0F">
              <w:rPr>
                <w:rFonts w:ascii="Times New Roman" w:hAnsi="Times New Roman" w:cs="Times New Roman"/>
              </w:rPr>
              <w:t xml:space="preserve">ЕМН </w:t>
            </w:r>
            <w:r w:rsidRPr="00892C0F">
              <w:rPr>
                <w:rFonts w:ascii="Times New Roman" w:hAnsi="Times New Roman" w:cs="Times New Roman"/>
                <w:lang w:val="kk-KZ"/>
              </w:rPr>
              <w:t xml:space="preserve">14:00 </w:t>
            </w:r>
            <w:r w:rsidRPr="00892C0F">
              <w:rPr>
                <w:rFonts w:ascii="Times New Roman" w:hAnsi="Times New Roman" w:cs="Times New Roman"/>
              </w:rPr>
              <w:t xml:space="preserve">(регистрация до </w:t>
            </w:r>
            <w:r w:rsidRPr="00892C0F">
              <w:rPr>
                <w:rFonts w:ascii="Times New Roman" w:hAnsi="Times New Roman" w:cs="Times New Roman"/>
                <w:lang w:val="kk-KZ"/>
              </w:rPr>
              <w:t>13</w:t>
            </w:r>
            <w:r w:rsidRPr="00892C0F">
              <w:rPr>
                <w:rFonts w:ascii="Times New Roman" w:hAnsi="Times New Roman" w:cs="Times New Roman"/>
              </w:rPr>
              <w:t>:45)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6DD9E" w14:textId="1A0CCBC6" w:rsidR="00AE2615" w:rsidRPr="00AC1DF4" w:rsidRDefault="00892C0F" w:rsidP="001C430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Маулибергенова К.Б.</w:t>
            </w:r>
          </w:p>
        </w:tc>
      </w:tr>
      <w:tr w:rsidR="00892C0F" w:rsidRPr="00AC1DF4" w14:paraId="675EAB2C" w14:textId="77777777" w:rsidTr="00892C0F">
        <w:trPr>
          <w:trHeight w:val="10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25B1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4C65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</w:rPr>
            </w:pPr>
            <w:r w:rsidRPr="00AC1DF4">
              <w:rPr>
                <w:rFonts w:ascii="Times New Roman" w:hAnsi="Times New Roman" w:cs="Times New Roman"/>
              </w:rPr>
              <w:t xml:space="preserve"> 11 - 13.12.2024г</w:t>
            </w:r>
          </w:p>
          <w:p w14:paraId="5434B664" w14:textId="63449B2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</w:rPr>
            </w:pPr>
            <w:r w:rsidRPr="00AC1DF4">
              <w:rPr>
                <w:rFonts w:ascii="Times New Roman" w:hAnsi="Times New Roman" w:cs="Times New Roman"/>
              </w:rPr>
              <w:t>В рамках проведения Дня Независимости Республики Казахстан: Проведение классных часов, диалоговых площадок «Независимость Казахстана – основа стабильности и процветания государства»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068D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Оразалина З.З.</w:t>
            </w:r>
          </w:p>
          <w:p w14:paraId="0545F1EC" w14:textId="746531D3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Мажитов Б.К.</w:t>
            </w:r>
          </w:p>
        </w:tc>
      </w:tr>
      <w:tr w:rsidR="00892C0F" w:rsidRPr="00AC1DF4" w14:paraId="528943B9" w14:textId="77777777" w:rsidTr="00892C0F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69C88F0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E2865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</w:rPr>
            </w:pPr>
            <w:r w:rsidRPr="00AC1DF4">
              <w:rPr>
                <w:rFonts w:ascii="Times New Roman" w:hAnsi="Times New Roman" w:cs="Times New Roman"/>
              </w:rPr>
              <w:t>Промежуточный мониторинг в ДО (</w:t>
            </w:r>
            <w:proofErr w:type="spellStart"/>
            <w:r w:rsidRPr="00AC1DF4">
              <w:rPr>
                <w:rFonts w:ascii="Times New Roman" w:hAnsi="Times New Roman" w:cs="Times New Roman"/>
              </w:rPr>
              <w:t>сады+</w:t>
            </w:r>
            <w:proofErr w:type="gramStart"/>
            <w:r w:rsidRPr="00AC1DF4">
              <w:rPr>
                <w:rFonts w:ascii="Times New Roman" w:hAnsi="Times New Roman" w:cs="Times New Roman"/>
              </w:rPr>
              <w:t>предшк.классы</w:t>
            </w:r>
            <w:proofErr w:type="spellEnd"/>
            <w:proofErr w:type="gramEnd"/>
            <w:r w:rsidRPr="00AC1DF4">
              <w:rPr>
                <w:rFonts w:ascii="Times New Roman" w:hAnsi="Times New Roman" w:cs="Times New Roman"/>
              </w:rPr>
              <w:t>) срок до 15.00ч 10.12.2024г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2AAA5" w14:textId="04837D18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Тлеубаева А.Е.</w:t>
            </w:r>
          </w:p>
        </w:tc>
      </w:tr>
      <w:tr w:rsidR="00892C0F" w:rsidRPr="00AC1DF4" w14:paraId="04E567A4" w14:textId="77777777" w:rsidTr="00892C0F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BF1A6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C1DF4">
              <w:rPr>
                <w:rFonts w:ascii="Times New Roman" w:hAnsi="Times New Roman" w:cs="Times New Roman"/>
                <w:b/>
                <w:bCs/>
              </w:rPr>
              <w:t>Сәрсенбі</w:t>
            </w:r>
            <w:proofErr w:type="spellEnd"/>
            <w:r w:rsidRPr="00AC1DF4">
              <w:rPr>
                <w:rFonts w:ascii="Times New Roman" w:hAnsi="Times New Roman" w:cs="Times New Roman"/>
                <w:b/>
                <w:bCs/>
              </w:rPr>
              <w:t xml:space="preserve"> / Среда</w:t>
            </w:r>
          </w:p>
          <w:p w14:paraId="04C229B3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C1DF4">
              <w:rPr>
                <w:rFonts w:ascii="Times New Roman" w:hAnsi="Times New Roman" w:cs="Times New Roman"/>
                <w:b/>
                <w:bCs/>
              </w:rPr>
              <w:lastRenderedPageBreak/>
              <w:t>11.12</w:t>
            </w: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67AF1" w14:textId="49C381BA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lastRenderedPageBreak/>
              <w:t>Ахмет Байтұрсынов атындағы № 2 ЖББМ қазақ тілі мен әдебиеті (Т2) пәні мұғалімдерінің қалалық семинары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2A043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Аманжол Г.</w:t>
            </w:r>
          </w:p>
          <w:p w14:paraId="0A02AD5C" w14:textId="3816EA6E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AC1DF4">
              <w:rPr>
                <w:rFonts w:ascii="Times New Roman" w:hAnsi="Times New Roman" w:cs="Times New Roman"/>
                <w:lang w:val="kk-KZ"/>
              </w:rPr>
              <w:t>хамеджан А.А.</w:t>
            </w:r>
            <w:r w:rsidRPr="00AC1DF4">
              <w:rPr>
                <w:rFonts w:ascii="Times New Roman" w:hAnsi="Times New Roman" w:cs="Times New Roman"/>
              </w:rPr>
              <w:t xml:space="preserve"> </w:t>
            </w:r>
          </w:p>
          <w:p w14:paraId="04672AE6" w14:textId="3DDF248D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2C0F" w:rsidRPr="00AC1DF4" w14:paraId="2B5FC84D" w14:textId="77777777" w:rsidTr="00892C0F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5C29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54EE" w14:textId="622C5507" w:rsidR="00892C0F" w:rsidRPr="00892C0F" w:rsidRDefault="00892C0F" w:rsidP="00892C0F">
            <w:pPr>
              <w:pStyle w:val="1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</w:rPr>
              <w:t xml:space="preserve">Проведение классных часов, диалоговых площадок </w:t>
            </w:r>
            <w:r w:rsidRPr="00AC1DF4">
              <w:rPr>
                <w:rFonts w:ascii="Times New Roman" w:hAnsi="Times New Roman" w:cs="Times New Roman"/>
                <w:b/>
                <w:bCs/>
              </w:rPr>
              <w:t>«Независимость Казахстана – основа стабильности и процветания государства»</w:t>
            </w:r>
            <w:r w:rsidRPr="00AC1DF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C1DF4">
              <w:rPr>
                <w:rFonts w:ascii="Times New Roman" w:hAnsi="Times New Roman" w:cs="Times New Roman"/>
              </w:rPr>
              <w:t>11-13 декабря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059A" w14:textId="60E5C270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Кл.рук</w:t>
            </w:r>
          </w:p>
        </w:tc>
      </w:tr>
      <w:tr w:rsidR="00892C0F" w:rsidRPr="00AC1DF4" w14:paraId="3FD6BA5C" w14:textId="77777777" w:rsidTr="00892C0F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03C1D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C1DF4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35EF0F29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C1DF4">
              <w:rPr>
                <w:rFonts w:ascii="Times New Roman" w:hAnsi="Times New Roman" w:cs="Times New Roman"/>
                <w:b/>
                <w:bCs/>
              </w:rPr>
              <w:t>Бейсенбі</w:t>
            </w:r>
            <w:proofErr w:type="spellEnd"/>
            <w:r w:rsidRPr="00AC1DF4">
              <w:rPr>
                <w:rFonts w:ascii="Times New Roman" w:hAnsi="Times New Roman" w:cs="Times New Roman"/>
                <w:b/>
                <w:bCs/>
              </w:rPr>
              <w:t xml:space="preserve"> / Четверг</w:t>
            </w:r>
          </w:p>
          <w:p w14:paraId="2F255DA7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C1DF4">
              <w:rPr>
                <w:rFonts w:ascii="Times New Roman" w:hAnsi="Times New Roman" w:cs="Times New Roman"/>
                <w:b/>
                <w:bCs/>
              </w:rPr>
              <w:t>12.12</w:t>
            </w: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FCACA" w14:textId="7A70372A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«Тәуелсіздік ел мерейі» тәрбиелік сағаты ауыл кітапханасы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57E78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 xml:space="preserve">Оразалина З.З. </w:t>
            </w:r>
          </w:p>
          <w:p w14:paraId="41464520" w14:textId="2F205534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8 сыныптар мен сынып жетекшілері</w:t>
            </w:r>
            <w:r w:rsidRPr="00AC1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2C0F" w:rsidRPr="00AC1DF4" w14:paraId="1CF022B9" w14:textId="77777777" w:rsidTr="00892C0F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24E0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5194" w14:textId="0455F08B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 xml:space="preserve">Выставка в школной библотеке посвященных Дню Независимости.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A16A" w14:textId="6FF9C3BC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Искакова А.А.</w:t>
            </w:r>
          </w:p>
        </w:tc>
      </w:tr>
      <w:tr w:rsidR="00892C0F" w:rsidRPr="00AC1DF4" w14:paraId="0639AF29" w14:textId="77777777" w:rsidTr="00892C0F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DE671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7F0D" w14:textId="51518F43" w:rsidR="00892C0F" w:rsidRPr="00AC1DF4" w:rsidRDefault="00892C0F" w:rsidP="00892C0F">
            <w:pPr>
              <w:pStyle w:val="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C1DF4">
              <w:rPr>
                <w:rFonts w:ascii="Times New Roman" w:hAnsi="Times New Roman" w:cs="Times New Roman"/>
              </w:rPr>
              <w:t>Дебатные</w:t>
            </w:r>
            <w:proofErr w:type="spellEnd"/>
            <w:r w:rsidRPr="00AC1DF4">
              <w:rPr>
                <w:rFonts w:ascii="Times New Roman" w:hAnsi="Times New Roman" w:cs="Times New Roman"/>
              </w:rPr>
              <w:t xml:space="preserve"> турниры </w:t>
            </w:r>
            <w:r w:rsidRPr="00AC1DF4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AC1DF4">
              <w:rPr>
                <w:rFonts w:ascii="Times New Roman" w:hAnsi="Times New Roman" w:cs="Times New Roman"/>
                <w:b/>
              </w:rPr>
              <w:t>Егемендік</w:t>
            </w:r>
            <w:proofErr w:type="spellEnd"/>
            <w:r w:rsidRPr="00AC1DF4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AC1DF4">
              <w:rPr>
                <w:rFonts w:ascii="Times New Roman" w:hAnsi="Times New Roman" w:cs="Times New Roman"/>
                <w:b/>
              </w:rPr>
              <w:t>елдің</w:t>
            </w:r>
            <w:proofErr w:type="spellEnd"/>
            <w:r w:rsidRPr="00AC1D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1DF4">
              <w:rPr>
                <w:rFonts w:ascii="Times New Roman" w:hAnsi="Times New Roman" w:cs="Times New Roman"/>
                <w:b/>
              </w:rPr>
              <w:t>бағы</w:t>
            </w:r>
            <w:proofErr w:type="spellEnd"/>
            <w:r w:rsidRPr="00AC1D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1DF4">
              <w:rPr>
                <w:rFonts w:ascii="Times New Roman" w:hAnsi="Times New Roman" w:cs="Times New Roman"/>
                <w:b/>
              </w:rPr>
              <w:t>жетпес</w:t>
            </w:r>
            <w:proofErr w:type="spellEnd"/>
            <w:r w:rsidRPr="00AC1D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1DF4">
              <w:rPr>
                <w:rFonts w:ascii="Times New Roman" w:hAnsi="Times New Roman" w:cs="Times New Roman"/>
                <w:b/>
              </w:rPr>
              <w:t>игілігі</w:t>
            </w:r>
            <w:proofErr w:type="spellEnd"/>
            <w:r w:rsidRPr="00AC1DF4">
              <w:rPr>
                <w:rFonts w:ascii="Times New Roman" w:hAnsi="Times New Roman" w:cs="Times New Roman"/>
                <w:b/>
              </w:rPr>
              <w:t xml:space="preserve">!» </w:t>
            </w:r>
            <w:r w:rsidRPr="00AC1DF4">
              <w:rPr>
                <w:rFonts w:ascii="Times New Roman" w:hAnsi="Times New Roman" w:cs="Times New Roman"/>
              </w:rPr>
              <w:t>в школах 12-13 декабря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CF542" w14:textId="575FFB03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Мажитов Б.К.</w:t>
            </w:r>
          </w:p>
        </w:tc>
      </w:tr>
      <w:tr w:rsidR="00892C0F" w:rsidRPr="00AC1DF4" w14:paraId="2108446C" w14:textId="77777777" w:rsidTr="00892C0F">
        <w:trPr>
          <w:trHeight w:val="109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9D7C2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C1DF4">
              <w:rPr>
                <w:rFonts w:ascii="Times New Roman" w:hAnsi="Times New Roman" w:cs="Times New Roman"/>
                <w:b/>
                <w:bCs/>
              </w:rPr>
              <w:t>Жұма</w:t>
            </w:r>
            <w:proofErr w:type="spellEnd"/>
            <w:r w:rsidRPr="00AC1DF4">
              <w:rPr>
                <w:rFonts w:ascii="Times New Roman" w:hAnsi="Times New Roman" w:cs="Times New Roman"/>
                <w:b/>
                <w:bCs/>
              </w:rPr>
              <w:t xml:space="preserve"> / Пятница </w:t>
            </w:r>
          </w:p>
          <w:p w14:paraId="61C72C67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C1DF4">
              <w:rPr>
                <w:rFonts w:ascii="Times New Roman" w:hAnsi="Times New Roman" w:cs="Times New Roman"/>
                <w:b/>
                <w:bCs/>
              </w:rPr>
              <w:t>13.12</w:t>
            </w: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F603B" w14:textId="1CEBCC67" w:rsidR="00892C0F" w:rsidRPr="00AC1DF4" w:rsidRDefault="00892C0F" w:rsidP="00892C0F">
            <w:pPr>
              <w:pStyle w:val="1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</w:rPr>
              <w:t xml:space="preserve">Организация в социальных сетях видеороликов </w:t>
            </w:r>
            <w:proofErr w:type="gramStart"/>
            <w:r w:rsidRPr="00AC1DF4">
              <w:rPr>
                <w:rFonts w:ascii="Times New Roman" w:hAnsi="Times New Roman" w:cs="Times New Roman"/>
                <w:b/>
                <w:bCs/>
              </w:rPr>
              <w:t>о  достижениях</w:t>
            </w:r>
            <w:proofErr w:type="gramEnd"/>
            <w:r w:rsidRPr="00AC1DF4">
              <w:rPr>
                <w:rFonts w:ascii="Times New Roman" w:hAnsi="Times New Roman" w:cs="Times New Roman"/>
                <w:b/>
                <w:bCs/>
              </w:rPr>
              <w:t xml:space="preserve"> школьников, виртуальных выставок по научным проектам</w:t>
            </w:r>
            <w:r w:rsidRPr="00AC1DF4">
              <w:rPr>
                <w:rFonts w:ascii="Times New Roman" w:hAnsi="Times New Roman" w:cs="Times New Roman"/>
              </w:rPr>
              <w:t xml:space="preserve"> школьников. </w:t>
            </w:r>
            <w:r w:rsidRPr="00AC1DF4">
              <w:rPr>
                <w:rFonts w:ascii="Times New Roman" w:hAnsi="Times New Roman" w:cs="Times New Roman"/>
                <w:lang w:val="kk-KZ"/>
              </w:rPr>
              <w:t>(</w:t>
            </w:r>
            <w:r w:rsidRPr="00AC1DF4">
              <w:rPr>
                <w:rFonts w:ascii="Times New Roman" w:hAnsi="Times New Roman" w:cs="Times New Roman"/>
              </w:rPr>
              <w:t>Видеоролики, виртуальные выставки</w:t>
            </w:r>
            <w:r w:rsidRPr="00AC1DF4">
              <w:rPr>
                <w:rFonts w:ascii="Times New Roman" w:hAnsi="Times New Roman" w:cs="Times New Roman"/>
                <w:lang w:val="kk-KZ"/>
              </w:rPr>
              <w:t>)  1-22 декабря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BEEE4" w14:textId="0E550C78" w:rsidR="00892C0F" w:rsidRPr="00892C0F" w:rsidRDefault="00892C0F" w:rsidP="00892C0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92C0F">
              <w:rPr>
                <w:rFonts w:ascii="Times New Roman" w:hAnsi="Times New Roman" w:cs="Times New Roman"/>
                <w:bCs/>
                <w:lang w:val="kk-KZ"/>
              </w:rPr>
              <w:t>Аманжол Г</w:t>
            </w:r>
          </w:p>
        </w:tc>
      </w:tr>
      <w:tr w:rsidR="00892C0F" w:rsidRPr="00AC1DF4" w14:paraId="305C3A8B" w14:textId="77777777" w:rsidTr="00892C0F">
        <w:trPr>
          <w:trHeight w:val="4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129F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3FFF" w14:textId="7E4C5BCD" w:rsidR="00892C0F" w:rsidRPr="00AC1DF4" w:rsidRDefault="00892C0F" w:rsidP="00892C0F">
            <w:pPr>
              <w:pStyle w:val="1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</w:rPr>
              <w:t xml:space="preserve">Проведение конкурсов </w:t>
            </w:r>
            <w:proofErr w:type="gramStart"/>
            <w:r w:rsidRPr="00AC1DF4">
              <w:rPr>
                <w:rFonts w:ascii="Times New Roman" w:hAnsi="Times New Roman" w:cs="Times New Roman"/>
              </w:rPr>
              <w:t>диктантов,  рисунков</w:t>
            </w:r>
            <w:proofErr w:type="gramEnd"/>
            <w:r w:rsidRPr="00AC1DF4">
              <w:rPr>
                <w:rFonts w:ascii="Times New Roman" w:hAnsi="Times New Roman" w:cs="Times New Roman"/>
              </w:rPr>
              <w:t xml:space="preserve">, </w:t>
            </w:r>
            <w:r w:rsidRPr="00AC1DF4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AC1DF4">
              <w:rPr>
                <w:rFonts w:ascii="Times New Roman" w:hAnsi="Times New Roman" w:cs="Times New Roman"/>
                <w:b/>
              </w:rPr>
              <w:t>Тәуелсіз</w:t>
            </w:r>
            <w:proofErr w:type="spellEnd"/>
            <w:r w:rsidRPr="00AC1D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1DF4">
              <w:rPr>
                <w:rFonts w:ascii="Times New Roman" w:hAnsi="Times New Roman" w:cs="Times New Roman"/>
                <w:b/>
              </w:rPr>
              <w:t>елім</w:t>
            </w:r>
            <w:proofErr w:type="spellEnd"/>
            <w:r w:rsidRPr="00AC1DF4">
              <w:rPr>
                <w:rFonts w:ascii="Times New Roman" w:hAnsi="Times New Roman" w:cs="Times New Roman"/>
                <w:b/>
              </w:rPr>
              <w:t xml:space="preserve">– </w:t>
            </w:r>
            <w:proofErr w:type="spellStart"/>
            <w:r w:rsidRPr="00AC1DF4">
              <w:rPr>
                <w:rFonts w:ascii="Times New Roman" w:hAnsi="Times New Roman" w:cs="Times New Roman"/>
                <w:b/>
              </w:rPr>
              <w:t>Қазақстан</w:t>
            </w:r>
            <w:proofErr w:type="spellEnd"/>
            <w:r w:rsidRPr="00AC1DF4">
              <w:rPr>
                <w:rFonts w:ascii="Times New Roman" w:hAnsi="Times New Roman" w:cs="Times New Roman"/>
                <w:b/>
              </w:rPr>
              <w:t>!»</w:t>
            </w:r>
            <w:r w:rsidRPr="00AC1DF4">
              <w:rPr>
                <w:rFonts w:ascii="Times New Roman" w:hAnsi="Times New Roman" w:cs="Times New Roman"/>
              </w:rPr>
              <w:t xml:space="preserve"> в  школах</w:t>
            </w:r>
            <w:r w:rsidRPr="00AC1DF4">
              <w:rPr>
                <w:rFonts w:ascii="Times New Roman" w:hAnsi="Times New Roman" w:cs="Times New Roman"/>
                <w:lang w:val="kk-KZ"/>
              </w:rPr>
              <w:t>.</w:t>
            </w:r>
            <w:r w:rsidRPr="00AC1DF4">
              <w:rPr>
                <w:rFonts w:ascii="Times New Roman" w:hAnsi="Times New Roman" w:cs="Times New Roman"/>
              </w:rPr>
              <w:t xml:space="preserve">  </w:t>
            </w:r>
            <w:r w:rsidRPr="00AC1DF4">
              <w:rPr>
                <w:rFonts w:ascii="Times New Roman" w:hAnsi="Times New Roman" w:cs="Times New Roman"/>
                <w:lang w:val="kk-KZ"/>
              </w:rPr>
              <w:t>(</w:t>
            </w:r>
            <w:r w:rsidRPr="00AC1DF4">
              <w:rPr>
                <w:rFonts w:ascii="Times New Roman" w:hAnsi="Times New Roman" w:cs="Times New Roman"/>
              </w:rPr>
              <w:t>10-23 декабря</w:t>
            </w:r>
            <w:r w:rsidRPr="00AC1DF4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AD223" w14:textId="116EA483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Уч. языковеды, Уч.нач.классы</w:t>
            </w:r>
          </w:p>
        </w:tc>
      </w:tr>
      <w:tr w:rsidR="00892C0F" w:rsidRPr="00AC1DF4" w14:paraId="213728AE" w14:textId="77777777" w:rsidTr="00892C0F">
        <w:trPr>
          <w:trHeight w:val="10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DB5DA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B1A61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</w:rPr>
            </w:pPr>
            <w:r w:rsidRPr="00AC1DF4">
              <w:rPr>
                <w:rFonts w:ascii="Times New Roman" w:hAnsi="Times New Roman" w:cs="Times New Roman"/>
              </w:rPr>
              <w:t>10-16.12.2024 год.</w:t>
            </w:r>
          </w:p>
          <w:p w14:paraId="381FE244" w14:textId="6A7908C8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</w:rPr>
            </w:pPr>
            <w:r w:rsidRPr="00AC1DF4">
              <w:rPr>
                <w:rFonts w:ascii="Times New Roman" w:hAnsi="Times New Roman" w:cs="Times New Roman"/>
              </w:rPr>
              <w:t>В рамках проведения Дня Независимости Республики Казахстан: Выставки поделок, рисунков, аппликаций, посвященных Дню Независимости.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466E8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Мурзагалиева У.Ж.</w:t>
            </w:r>
          </w:p>
          <w:p w14:paraId="1CDCC327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Уч.нач.кл.</w:t>
            </w:r>
          </w:p>
          <w:p w14:paraId="3A381B2D" w14:textId="63750F6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Кл.руководители</w:t>
            </w:r>
          </w:p>
          <w:p w14:paraId="15776A56" w14:textId="1682AA30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2C0F" w:rsidRPr="00AC1DF4" w14:paraId="214A3668" w14:textId="77777777" w:rsidTr="00892C0F">
        <w:trPr>
          <w:trHeight w:val="49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618E6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21D3" w14:textId="3B1BA34A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</w:rPr>
            </w:pPr>
            <w:r w:rsidRPr="00AC1DF4">
              <w:rPr>
                <w:rFonts w:ascii="Times New Roman" w:eastAsia="Times New Roman" w:hAnsi="Times New Roman" w:cs="Times New Roman"/>
                <w:lang w:val="kk-KZ"/>
              </w:rPr>
              <w:t xml:space="preserve">Проведение фотоконкурсов, конкурсов эссе, спортивных состязаний  среди  клубов </w:t>
            </w:r>
            <w:r w:rsidRPr="00AC1DF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«Даналық мектебі»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EC3E7" w14:textId="77777777" w:rsidR="00892C0F" w:rsidRPr="00AC1DF4" w:rsidRDefault="00892C0F" w:rsidP="00892C0F">
            <w:pPr>
              <w:pStyle w:val="1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Оразалина З.З.</w:t>
            </w:r>
          </w:p>
          <w:p w14:paraId="060C4F48" w14:textId="797E58B8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Зияданов Т.Б.</w:t>
            </w:r>
          </w:p>
        </w:tc>
      </w:tr>
      <w:tr w:rsidR="00892C0F" w:rsidRPr="00AC1DF4" w14:paraId="0E25D31E" w14:textId="77777777" w:rsidTr="00892C0F">
        <w:trPr>
          <w:trHeight w:val="4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060F8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4E80D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</w:rPr>
            </w:pPr>
            <w:r w:rsidRPr="00AC1DF4">
              <w:rPr>
                <w:rFonts w:ascii="Times New Roman" w:hAnsi="Times New Roman" w:cs="Times New Roman"/>
              </w:rPr>
              <w:t>ОШ с. Изобильное в 09:00 часов</w:t>
            </w:r>
          </w:p>
          <w:p w14:paraId="45B73262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</w:rPr>
            </w:pPr>
            <w:r w:rsidRPr="00AC1DF4">
              <w:rPr>
                <w:rFonts w:ascii="Times New Roman" w:hAnsi="Times New Roman" w:cs="Times New Roman"/>
              </w:rPr>
              <w:t>городской семинар заместителей по воспитательной работе.  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0B6BD" w14:textId="77777777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Аманжол Г.</w:t>
            </w:r>
          </w:p>
          <w:p w14:paraId="55AAA26B" w14:textId="0F2CAACA" w:rsidR="00892C0F" w:rsidRPr="00AC1DF4" w:rsidRDefault="00892C0F" w:rsidP="00892C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Оразалина З.З.</w:t>
            </w:r>
          </w:p>
        </w:tc>
      </w:tr>
    </w:tbl>
    <w:p w14:paraId="5C20DD1F" w14:textId="77777777" w:rsidR="00A10BAD" w:rsidRPr="00A10BAD" w:rsidRDefault="00A10BAD" w:rsidP="00A10BAD">
      <w:pPr>
        <w:pStyle w:val="a3"/>
        <w:rPr>
          <w:rFonts w:ascii="Times New Roman" w:hAnsi="Times New Roman" w:cs="Times New Roman"/>
        </w:rPr>
      </w:pPr>
    </w:p>
    <w:p w14:paraId="73CFC314" w14:textId="77777777" w:rsidR="00A10BAD" w:rsidRPr="00A10BAD" w:rsidRDefault="00A10BAD" w:rsidP="00A10BAD">
      <w:pPr>
        <w:pStyle w:val="a3"/>
        <w:rPr>
          <w:rFonts w:ascii="Times New Roman" w:hAnsi="Times New Roman" w:cs="Times New Roman"/>
        </w:rPr>
      </w:pPr>
      <w:r w:rsidRPr="00A10BAD">
        <w:rPr>
          <w:rFonts w:ascii="Times New Roman" w:hAnsi="Times New Roman" w:cs="Times New Roman"/>
          <w:u w:val="single"/>
        </w:rPr>
        <w:t xml:space="preserve">ПРИМЕЧАНИЕ:  </w:t>
      </w:r>
      <w:r w:rsidRPr="00A10BAD">
        <w:rPr>
          <w:rFonts w:ascii="Times New Roman" w:hAnsi="Times New Roman" w:cs="Times New Roman"/>
        </w:rPr>
        <w:t>                     </w:t>
      </w:r>
    </w:p>
    <w:p w14:paraId="047BC7C9" w14:textId="77777777" w:rsidR="00A10BAD" w:rsidRPr="00A10BAD" w:rsidRDefault="00A10BAD" w:rsidP="00A10BAD">
      <w:pPr>
        <w:pStyle w:val="a3"/>
        <w:rPr>
          <w:rFonts w:ascii="Times New Roman" w:hAnsi="Times New Roman" w:cs="Times New Roman"/>
        </w:rPr>
      </w:pPr>
      <w:r w:rsidRPr="00A10BAD">
        <w:rPr>
          <w:rFonts w:ascii="Times New Roman" w:hAnsi="Times New Roman" w:cs="Times New Roman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1BAC24B1" w14:textId="77777777" w:rsidR="00A10BAD" w:rsidRPr="00A10BAD" w:rsidRDefault="00A10BAD" w:rsidP="00A10BAD">
      <w:pPr>
        <w:pStyle w:val="a3"/>
        <w:rPr>
          <w:rFonts w:ascii="Times New Roman" w:hAnsi="Times New Roman" w:cs="Times New Roman"/>
        </w:rPr>
      </w:pPr>
      <w:r w:rsidRPr="00A10BAD">
        <w:rPr>
          <w:rFonts w:ascii="Times New Roman" w:hAnsi="Times New Roman" w:cs="Times New Roman"/>
        </w:rPr>
        <w:t>2.  Еженедельно методист ОО Уразов Е. будет проводить мониторинг социальных сетей, сайтов УО согласно плана работы ОО, УО.</w:t>
      </w:r>
    </w:p>
    <w:p w14:paraId="36085665" w14:textId="77777777" w:rsidR="00A10BAD" w:rsidRPr="00A10BAD" w:rsidRDefault="00A10BAD" w:rsidP="00A10BAD">
      <w:pPr>
        <w:pStyle w:val="a3"/>
        <w:rPr>
          <w:rFonts w:ascii="Times New Roman" w:hAnsi="Times New Roman" w:cs="Times New Roman"/>
        </w:rPr>
      </w:pPr>
    </w:p>
    <w:p w14:paraId="63DE9F82" w14:textId="77777777" w:rsidR="00FD04A4" w:rsidRDefault="00FD04A4"/>
    <w:sectPr w:rsidR="00FD04A4" w:rsidSect="00A10B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AD"/>
    <w:rsid w:val="001C4302"/>
    <w:rsid w:val="001E5D4D"/>
    <w:rsid w:val="002B795C"/>
    <w:rsid w:val="00321361"/>
    <w:rsid w:val="004D24C8"/>
    <w:rsid w:val="00892C0F"/>
    <w:rsid w:val="009150DC"/>
    <w:rsid w:val="00976697"/>
    <w:rsid w:val="00992BAD"/>
    <w:rsid w:val="00A10BAD"/>
    <w:rsid w:val="00A32801"/>
    <w:rsid w:val="00A57C9C"/>
    <w:rsid w:val="00A67AF2"/>
    <w:rsid w:val="00AC1DF4"/>
    <w:rsid w:val="00AE2615"/>
    <w:rsid w:val="00C33719"/>
    <w:rsid w:val="00D83CBD"/>
    <w:rsid w:val="00DA14CA"/>
    <w:rsid w:val="00F337D7"/>
    <w:rsid w:val="00FC2C9F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55CD"/>
  <w15:chartTrackingRefBased/>
  <w15:docId w15:val="{F7DD513B-F936-4BE7-9D4C-ED31CFA3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BAD"/>
    <w:pPr>
      <w:spacing w:after="0" w:line="240" w:lineRule="auto"/>
    </w:pPr>
  </w:style>
  <w:style w:type="table" w:styleId="a4">
    <w:name w:val="Table Grid"/>
    <w:basedOn w:val="a1"/>
    <w:uiPriority w:val="39"/>
    <w:rsid w:val="004D24C8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qFormat/>
    <w:rsid w:val="004D24C8"/>
    <w:pPr>
      <w:spacing w:after="0" w:line="240" w:lineRule="auto"/>
    </w:pPr>
    <w:rPr>
      <w:rFonts w:ascii="Calibri" w:eastAsia="Times New Roman" w:hAnsi="Calibri" w:cs="Calibri"/>
      <w:kern w:val="0"/>
      <w:lang w:val="ru-RU" w:eastAsia="ru-RU"/>
      <w14:ligatures w14:val="none"/>
    </w:rPr>
  </w:style>
  <w:style w:type="character" w:customStyle="1" w:styleId="NoSpacingChar">
    <w:name w:val="No Spacing Char"/>
    <w:link w:val="1"/>
    <w:rsid w:val="004D24C8"/>
    <w:rPr>
      <w:rFonts w:ascii="Calibri" w:eastAsia="Times New Roman" w:hAnsi="Calibri" w:cs="Calibri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3327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8053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179B5-152C-4EC6-81F7-C35C9BE9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2024-12-10T05:20:00Z</cp:lastPrinted>
  <dcterms:created xsi:type="dcterms:W3CDTF">2024-12-09T13:39:00Z</dcterms:created>
  <dcterms:modified xsi:type="dcterms:W3CDTF">2024-12-10T08:09:00Z</dcterms:modified>
</cp:coreProperties>
</file>