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6811"/>
        <w:gridCol w:w="2551"/>
        <w:gridCol w:w="284"/>
      </w:tblGrid>
      <w:tr w:rsidR="00B213D3" w:rsidRPr="00B213D3" w14:paraId="75C056F2" w14:textId="77777777" w:rsidTr="00220BB6">
        <w:trPr>
          <w:gridAfter w:val="1"/>
          <w:wAfter w:w="284" w:type="dxa"/>
          <w:trHeight w:val="448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A747A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ПЛАН</w:t>
            </w:r>
          </w:p>
          <w:p w14:paraId="3143166E" w14:textId="5E3AA4CE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на неделю 10.11.2025 – 14.11.2025 г.</w:t>
            </w:r>
          </w:p>
        </w:tc>
      </w:tr>
      <w:tr w:rsidR="00B213D3" w:rsidRPr="00B213D3" w14:paraId="6F46865C" w14:textId="77777777" w:rsidTr="00220BB6">
        <w:trPr>
          <w:gridAfter w:val="1"/>
          <w:wAfter w:w="284" w:type="dxa"/>
          <w:trHeight w:val="6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46BB6" w14:textId="6FE1F926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Апта </w:t>
            </w: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күндері</w:t>
            </w:r>
            <w:proofErr w:type="spellEnd"/>
          </w:p>
          <w:p w14:paraId="6635113D" w14:textId="4B202236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Дни недели</w:t>
            </w:r>
          </w:p>
        </w:tc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32F33" w14:textId="1DB3354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іс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- </w:t>
            </w: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шаралар</w:t>
            </w:r>
            <w:proofErr w:type="spellEnd"/>
          </w:p>
          <w:p w14:paraId="5296696E" w14:textId="7F0F9A3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Мероприятия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779C0" w14:textId="461FEB8E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Жауапты</w:t>
            </w:r>
            <w:proofErr w:type="spellEnd"/>
          </w:p>
          <w:p w14:paraId="09E69DF5" w14:textId="519C6DEB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Ответственные</w:t>
            </w:r>
          </w:p>
        </w:tc>
      </w:tr>
      <w:tr w:rsidR="00B213D3" w:rsidRPr="00B213D3" w14:paraId="26C22ACB" w14:textId="77777777" w:rsidTr="00220BB6">
        <w:trPr>
          <w:gridAfter w:val="1"/>
          <w:wAfter w:w="284" w:type="dxa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D66C3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Дүйсенбі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547C440B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Понедельник</w:t>
            </w:r>
          </w:p>
          <w:p w14:paraId="3E4B47EB" w14:textId="77777777" w:rsidR="00B213D3" w:rsidRPr="00B213D3" w:rsidRDefault="00B213D3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10.11</w:t>
            </w:r>
          </w:p>
        </w:tc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2C7C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На особый </w:t>
            </w: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 !!!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  <w:p w14:paraId="10861899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Исполнение внутришкольного контроля</w:t>
            </w:r>
          </w:p>
          <w:p w14:paraId="56B7235F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36A652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   * </w:t>
            </w:r>
            <w:hyperlink r:id="rId4" w:history="1">
              <w:r w:rsidRPr="00B213D3">
                <w:rPr>
                  <w:rStyle w:val="ac"/>
                  <w:rFonts w:ascii="Times New Roman" w:hAnsi="Times New Roman" w:cs="Times New Roman"/>
                  <w:b/>
                  <w:bCs/>
                  <w:sz w:val="20"/>
                  <w:szCs w:val="20"/>
                  <w:lang w:val="ru-KZ"/>
                </w:rPr>
                <w:t>Bilimclass.kz</w:t>
              </w:r>
            </w:hyperlink>
          </w:p>
          <w:p w14:paraId="23B6314D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  * НОБД – заполнение</w:t>
            </w:r>
          </w:p>
          <w:p w14:paraId="43FD7FA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1F8E250D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өтініш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  <w:p w14:paraId="2B30218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  <w:p w14:paraId="70837F5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 приема и обработки государственных услуг в ИС АРМ</w:t>
            </w:r>
          </w:p>
          <w:p w14:paraId="7FB97FD3" w14:textId="77777777" w:rsid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B24F188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A69C3A8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  отопительного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  сезона 2025-2026 г. (для сельских школ: вывоз золы, очистка котельной; для </w:t>
            </w: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всех  УО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)</w:t>
            </w:r>
          </w:p>
          <w:p w14:paraId="1683BD3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56FE3E12" w14:textId="5C1D2E30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ВСЕ УО держать контроль по транзакциям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90E29" w14:textId="77777777" w:rsidR="00220BB6" w:rsidRPr="00185ACB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Маулибергенова К.Б.</w:t>
            </w:r>
          </w:p>
          <w:p w14:paraId="426124EB" w14:textId="77777777" w:rsidR="00220BB6" w:rsidRPr="00185ACB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53DF39A1" w14:textId="77777777" w:rsidR="00185ACB" w:rsidRDefault="00185ACB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238CB4B9" w14:textId="77777777" w:rsidR="00185ACB" w:rsidRDefault="00185ACB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0E2397E3" w14:textId="35B2B313" w:rsidR="00220BB6" w:rsidRPr="00185ACB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Хасенова Г.К.</w:t>
            </w:r>
          </w:p>
          <w:p w14:paraId="7D7CAA6C" w14:textId="77777777" w:rsidR="00220BB6" w:rsidRPr="00185ACB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1086CC39" w14:textId="32A2FFAD" w:rsidR="00220BB6" w:rsidRPr="00185ACB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Хасен Н.</w:t>
            </w:r>
          </w:p>
          <w:p w14:paraId="4A5D9B29" w14:textId="77777777" w:rsidR="00220BB6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12C7F262" w14:textId="77777777" w:rsidR="00185ACB" w:rsidRPr="00185ACB" w:rsidRDefault="00185ACB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04165947" w14:textId="77777777" w:rsidR="00220BB6" w:rsidRPr="00185ACB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Администрация</w:t>
            </w:r>
          </w:p>
          <w:p w14:paraId="686BA30D" w14:textId="77777777" w:rsidR="00220BB6" w:rsidRPr="00185ACB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045B14A6" w14:textId="77777777" w:rsidR="00220BB6" w:rsidRPr="00185ACB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0ED944E9" w14:textId="77777777" w:rsidR="00B213D3" w:rsidRPr="00185ACB" w:rsidRDefault="00220BB6" w:rsidP="00220BB6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Жартаева К.Т.</w:t>
            </w:r>
          </w:p>
          <w:p w14:paraId="5B2BA372" w14:textId="77777777" w:rsidR="00220BB6" w:rsidRPr="00185ACB" w:rsidRDefault="00220BB6" w:rsidP="00220BB6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</w:pPr>
          </w:p>
          <w:p w14:paraId="52E47C6F" w14:textId="77777777" w:rsidR="00220BB6" w:rsidRPr="00185ACB" w:rsidRDefault="00220BB6" w:rsidP="00220BB6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</w:pPr>
          </w:p>
          <w:p w14:paraId="714CB4D4" w14:textId="7E4FE50E" w:rsidR="00220BB6" w:rsidRPr="00185ACB" w:rsidRDefault="00220BB6" w:rsidP="00220BB6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</w:pPr>
            <w:r w:rsidRPr="00185ACB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Хасен Н.</w:t>
            </w:r>
          </w:p>
        </w:tc>
      </w:tr>
      <w:tr w:rsidR="005004B5" w:rsidRPr="00B213D3" w14:paraId="797DE303" w14:textId="77777777" w:rsidTr="00220BB6">
        <w:trPr>
          <w:gridAfter w:val="1"/>
          <w:wAfter w:w="284" w:type="dxa"/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97BA" w14:textId="77777777" w:rsidR="005004B5" w:rsidRPr="00B213D3" w:rsidRDefault="005004B5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7CBB" w14:textId="77777777" w:rsidR="005004B5" w:rsidRPr="00B213D3" w:rsidRDefault="005004B5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FAAF" w14:textId="77777777" w:rsidR="005004B5" w:rsidRPr="005004B5" w:rsidRDefault="005004B5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</w:tc>
      </w:tr>
      <w:tr w:rsidR="00220BB6" w:rsidRPr="00B213D3" w14:paraId="1D5E5841" w14:textId="77777777" w:rsidTr="00220BB6">
        <w:trPr>
          <w:gridAfter w:val="1"/>
          <w:wAfter w:w="284" w:type="dxa"/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9805" w14:textId="77777777" w:rsidR="00220BB6" w:rsidRPr="00B213D3" w:rsidRDefault="00220BB6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BB67" w14:textId="77777777" w:rsidR="00220BB6" w:rsidRPr="00B213D3" w:rsidRDefault="00220BB6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321D" w14:textId="77777777" w:rsidR="00220BB6" w:rsidRPr="005004B5" w:rsidRDefault="00220BB6" w:rsidP="0022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</w:tc>
      </w:tr>
      <w:tr w:rsidR="00220BB6" w:rsidRPr="00B213D3" w14:paraId="0546F9AD" w14:textId="77777777" w:rsidTr="00220BB6">
        <w:trPr>
          <w:gridAfter w:val="1"/>
          <w:wAfter w:w="284" w:type="dxa"/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0784E" w14:textId="77777777" w:rsidR="00220BB6" w:rsidRPr="00B213D3" w:rsidRDefault="00220BB6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3F18D" w14:textId="77777777" w:rsidR="00220BB6" w:rsidRPr="00B213D3" w:rsidRDefault="00220BB6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65DF5" w14:textId="77777777" w:rsidR="00220BB6" w:rsidRPr="005004B5" w:rsidRDefault="00220BB6" w:rsidP="00B213D3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</w:pPr>
          </w:p>
        </w:tc>
      </w:tr>
      <w:tr w:rsidR="005004B5" w:rsidRPr="005004B5" w14:paraId="0F8774BF" w14:textId="77777777" w:rsidTr="00220BB6">
        <w:trPr>
          <w:gridAfter w:val="1"/>
          <w:wAfter w:w="284" w:type="dxa"/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F0815" w14:textId="77777777" w:rsidR="005004B5" w:rsidRPr="00B213D3" w:rsidRDefault="005004B5" w:rsidP="00B213D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5DD6E" w14:textId="0019240D" w:rsidR="005004B5" w:rsidRPr="005004B5" w:rsidRDefault="005004B5" w:rsidP="00B213D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TopIQ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оқушылардың электронды почталарын толықтыру, жұмыс жүргізу.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C8999" w14:textId="7E6F7347" w:rsidR="005004B5" w:rsidRPr="005004B5" w:rsidRDefault="005004B5" w:rsidP="00B213D3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</w:pPr>
            <w:proofErr w:type="spellStart"/>
            <w:r w:rsidRPr="005004B5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Барлық</w:t>
            </w:r>
            <w:proofErr w:type="spellEnd"/>
            <w:r w:rsidRPr="005004B5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004B5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мұғалімдер</w:t>
            </w:r>
            <w:proofErr w:type="spellEnd"/>
            <w:r w:rsidRPr="005004B5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5004B5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сынып</w:t>
            </w:r>
            <w:proofErr w:type="spellEnd"/>
            <w:r w:rsidRPr="005004B5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004B5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жетекшілер</w:t>
            </w:r>
            <w:proofErr w:type="spellEnd"/>
          </w:p>
        </w:tc>
      </w:tr>
      <w:tr w:rsidR="00220BB6" w:rsidRPr="00B213D3" w14:paraId="50D13AA9" w14:textId="77777777" w:rsidTr="00A0713D">
        <w:trPr>
          <w:gridAfter w:val="1"/>
          <w:wAfter w:w="284" w:type="dxa"/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A13C7" w14:textId="77777777" w:rsidR="00220BB6" w:rsidRPr="00B213D3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2201197" w14:textId="77777777" w:rsidR="00220BB6" w:rsidRPr="00557ED1" w:rsidRDefault="00220BB6" w:rsidP="00220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ЕЖЕДНЕВНО:</w:t>
            </w:r>
          </w:p>
          <w:p w14:paraId="234F8EAC" w14:textId="77777777" w:rsidR="00220BB6" w:rsidRPr="00557ED1" w:rsidRDefault="00220BB6" w:rsidP="00220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«Күй күмбірі» использование кюев вместо звонков на переменах.</w:t>
            </w:r>
          </w:p>
          <w:p w14:paraId="3E211489" w14:textId="77777777" w:rsidR="00220BB6" w:rsidRPr="00557ED1" w:rsidRDefault="00220BB6" w:rsidP="00220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ЕЖЕНЕДЕЛЬНО:</w:t>
            </w:r>
          </w:p>
          <w:p w14:paraId="161D9128" w14:textId="77777777" w:rsidR="00220BB6" w:rsidRPr="00557ED1" w:rsidRDefault="00220BB6" w:rsidP="00220BB6">
            <w:pPr>
              <w:pStyle w:val="ae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8:20 по плану Воспитательной работы проведение классных часов ко дню 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  <w:t>семьи.</w:t>
            </w:r>
          </w:p>
          <w:p w14:paraId="075666A7" w14:textId="77777777" w:rsidR="00220BB6" w:rsidRPr="00557ED1" w:rsidRDefault="00220BB6" w:rsidP="00220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«Менің Қазақстаным» исполнение Гимна Республики Казахстан.</w:t>
            </w:r>
          </w:p>
          <w:p w14:paraId="18ACD436" w14:textId="77777777" w:rsidR="00220BB6" w:rsidRPr="00557ED1" w:rsidRDefault="00220BB6" w:rsidP="00220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Цитаты недели –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лейтмотив учебной и внеучебной деятельности. </w:t>
            </w:r>
          </w:p>
          <w:p w14:paraId="3955D04B" w14:textId="77777777" w:rsidR="00220BB6" w:rsidRPr="00557ED1" w:rsidRDefault="00220BB6" w:rsidP="00220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«Қауіпсіздік сабағы» - 10 минут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в рамках классного часа о соблюдении обучающимися личной безопасности.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 «Өнегелі 15 минут» проведение родителями в течение 15 минут ежедневной индивидуальной беседы со своим ребенком.</w:t>
            </w:r>
          </w:p>
          <w:p w14:paraId="2C249B53" w14:textId="77777777" w:rsidR="00220BB6" w:rsidRPr="00557ED1" w:rsidRDefault="00220BB6" w:rsidP="00220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«Таза Қазақстан»</w:t>
            </w:r>
          </w:p>
          <w:p w14:paraId="13677CF9" w14:textId="4D77AB4D" w:rsidR="00220BB6" w:rsidRPr="00557ED1" w:rsidRDefault="00220BB6" w:rsidP="00220BB6">
            <w:pPr>
              <w:pStyle w:val="ae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-Дежурный класс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7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 «Б», кл.руководитель </w:t>
            </w:r>
          </w:p>
          <w:p w14:paraId="74D59A06" w14:textId="49C7AB43" w:rsidR="00220BB6" w:rsidRPr="00B213D3" w:rsidRDefault="00220BB6" w:rsidP="00220BB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  <w:t>Ковалева Т.А.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27F33" w14:textId="77777777" w:rsidR="00220BB6" w:rsidRPr="00557ED1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6967CBA" w14:textId="77777777" w:rsidR="00220BB6" w:rsidRPr="00557ED1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663BC40F" w14:textId="77777777" w:rsidR="00220BB6" w:rsidRPr="00557ED1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классные руководители</w:t>
            </w:r>
          </w:p>
          <w:p w14:paraId="1DDD6126" w14:textId="77777777" w:rsidR="00220BB6" w:rsidRPr="00557ED1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E49F48" w14:textId="77777777" w:rsidR="00220BB6" w:rsidRPr="00557ED1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BF7B00" w14:textId="77777777" w:rsidR="00220BB6" w:rsidRPr="00557ED1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E93C7" w14:textId="77777777" w:rsidR="00220BB6" w:rsidRPr="00557ED1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1EF9" w14:textId="77777777" w:rsidR="00220BB6" w:rsidRPr="00557ED1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8FC97" w14:textId="77777777" w:rsidR="00220BB6" w:rsidRPr="00557ED1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C520" w14:textId="77777777" w:rsidR="00220BB6" w:rsidRPr="00B213D3" w:rsidRDefault="00220BB6" w:rsidP="00220BB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</w:tr>
      <w:tr w:rsidR="00220BB6" w:rsidRPr="00B213D3" w14:paraId="73391C03" w14:textId="77777777" w:rsidTr="00220BB6">
        <w:trPr>
          <w:gridAfter w:val="1"/>
          <w:wAfter w:w="284" w:type="dxa"/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926FE" w14:textId="77777777" w:rsidR="00220BB6" w:rsidRPr="00B213D3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9AB73" w14:textId="77777777" w:rsidR="00220BB6" w:rsidRPr="00B213D3" w:rsidRDefault="00220BB6" w:rsidP="00220BB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B213D3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ru-KZ"/>
                </w:rPr>
                <w:t>https://docs.google.com/spreadsheets/d/1fki8KLOy8BRbqoTbxfPUOK-hsQNVmGpcGxluUBEaRkk/edit?usp=sharing</w:t>
              </w:r>
            </w:hyperlink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A9D20" w14:textId="55326E27" w:rsidR="00220BB6" w:rsidRPr="005004B5" w:rsidRDefault="00220BB6" w:rsidP="00220BB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Оразалина</w:t>
            </w:r>
            <w:proofErr w:type="spellEnd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А.Р.</w:t>
            </w:r>
          </w:p>
        </w:tc>
      </w:tr>
      <w:tr w:rsidR="00220BB6" w:rsidRPr="00220BB6" w14:paraId="276E52D6" w14:textId="77777777" w:rsidTr="00220BB6">
        <w:trPr>
          <w:gridAfter w:val="1"/>
          <w:wAfter w:w="284" w:type="dxa"/>
          <w:trHeight w:val="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92527" w14:textId="77777777" w:rsidR="00220BB6" w:rsidRPr="00B213D3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Сейсенбі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1AF34E05" w14:textId="77777777" w:rsidR="00220BB6" w:rsidRPr="00B213D3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Вторник</w:t>
            </w:r>
          </w:p>
          <w:p w14:paraId="69F5D08E" w14:textId="5362B60D" w:rsidR="00220BB6" w:rsidRPr="00B213D3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11.11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EB8EC" w14:textId="7599A3D5" w:rsidR="00220BB6" w:rsidRPr="00B213D3" w:rsidRDefault="00220BB6" w:rsidP="00220BB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220BB6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Теологтар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кездесу</w:t>
            </w:r>
            <w:proofErr w:type="spellEnd"/>
            <w:r w:rsidRPr="00220BB6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7-11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сыныптар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</w:t>
            </w:r>
            <w:r w:rsidRPr="00220BB6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20BB6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ат</w:t>
            </w:r>
            <w:proofErr w:type="spellEnd"/>
            <w:r w:rsidRPr="00220BB6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10:00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мәжіліс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220BB6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зал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DEC1" w14:textId="77777777" w:rsidR="00220BB6" w:rsidRPr="005004B5" w:rsidRDefault="00220BB6" w:rsidP="00220BB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Зияданов</w:t>
            </w:r>
            <w:proofErr w:type="spellEnd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Т.Б.</w:t>
            </w:r>
          </w:p>
          <w:p w14:paraId="0AE229D3" w14:textId="6ACF4E66" w:rsidR="00220BB6" w:rsidRPr="005004B5" w:rsidRDefault="00220BB6" w:rsidP="00220BB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Сынып</w:t>
            </w:r>
            <w:proofErr w:type="spellEnd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жетекшілер</w:t>
            </w:r>
            <w:proofErr w:type="spellEnd"/>
          </w:p>
        </w:tc>
      </w:tr>
      <w:tr w:rsidR="00220BB6" w:rsidRPr="00B213D3" w14:paraId="3E32FB33" w14:textId="77777777" w:rsidTr="00220BB6">
        <w:trPr>
          <w:gridAfter w:val="1"/>
          <w:wAfter w:w="284" w:type="dxa"/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7588A" w14:textId="77777777" w:rsidR="00220BB6" w:rsidRPr="00B213D3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42BC76D5" w14:textId="6137ABE4" w:rsidR="00220BB6" w:rsidRPr="00B213D3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Сәрсенбі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532794E8" w14:textId="77777777" w:rsidR="00220BB6" w:rsidRPr="00B213D3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Среда</w:t>
            </w:r>
          </w:p>
          <w:p w14:paraId="308865B8" w14:textId="2FCA240B" w:rsidR="00220BB6" w:rsidRPr="00B213D3" w:rsidRDefault="00220BB6" w:rsidP="00220B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12.11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610BD" w14:textId="77777777" w:rsidR="00E87627" w:rsidRPr="00B213D3" w:rsidRDefault="00E87627" w:rsidP="00E87627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10:00 ШГ№</w:t>
            </w: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  городской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этап </w:t>
            </w: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олимпиады  по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общеобразовательным предметам среди </w:t>
            </w: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учащихся  5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-х классов по предметам: естествознание, математика, казахский язык в русских классах, история Казахстана.  (участникам быть в 9:30)</w:t>
            </w:r>
          </w:p>
          <w:p w14:paraId="0D4D0A5D" w14:textId="77777777" w:rsidR="00E87627" w:rsidRPr="00B213D3" w:rsidRDefault="00E87627" w:rsidP="00E87627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13:00 по  предметам: английский язык, казахский язык и литература в классах с государственным языком, русский язык в классах с государственным языком, русский язык в классах с русским языком. (участникам быть в 12:45)</w:t>
            </w:r>
          </w:p>
          <w:p w14:paraId="7BB30AB9" w14:textId="5F93543F" w:rsidR="00220BB6" w:rsidRPr="00B213D3" w:rsidRDefault="00E87627" w:rsidP="00E87627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15:00- работа жюри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924E3" w14:textId="6D85C7EE" w:rsidR="00220BB6" w:rsidRPr="005004B5" w:rsidRDefault="00E87627" w:rsidP="00220BB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Маулибергенова</w:t>
            </w:r>
            <w:proofErr w:type="spellEnd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К.Б.</w:t>
            </w:r>
          </w:p>
        </w:tc>
      </w:tr>
      <w:tr w:rsidR="007B460C" w:rsidRPr="00B213D3" w14:paraId="4B8F44BC" w14:textId="77777777" w:rsidTr="00645399">
        <w:trPr>
          <w:trHeight w:val="30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716DF" w14:textId="77777777" w:rsidR="007B460C" w:rsidRPr="00B213D3" w:rsidRDefault="007B460C" w:rsidP="007B46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lastRenderedPageBreak/>
              <w:t>Бейсенбі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/</w:t>
            </w:r>
          </w:p>
          <w:p w14:paraId="0FD5263B" w14:textId="79B95575" w:rsidR="007B460C" w:rsidRPr="00B213D3" w:rsidRDefault="007B460C" w:rsidP="007B46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Четверг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</w:t>
            </w: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13.11</w:t>
            </w:r>
          </w:p>
          <w:p w14:paraId="7F286844" w14:textId="0F1ECE52" w:rsidR="007B460C" w:rsidRPr="00B213D3" w:rsidRDefault="007B460C" w:rsidP="007B46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4F9CE" w14:textId="4889CE6E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ЦДЮТ в 14:30 часов конкурс флаеров по потреблению воды и энергии «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Үнемді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тұтыну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»   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                 </w:t>
            </w:r>
            <w:proofErr w:type="gram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  (</w:t>
            </w:r>
            <w:proofErr w:type="gram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по положению)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F7001" w14:textId="77777777" w:rsidR="007B460C" w:rsidRPr="005004B5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Баязитова Г.Т.</w:t>
            </w:r>
          </w:p>
          <w:p w14:paraId="2F971997" w14:textId="4958A902" w:rsidR="007B460C" w:rsidRPr="005004B5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Акимова И.Б.</w:t>
            </w:r>
          </w:p>
        </w:tc>
        <w:tc>
          <w:tcPr>
            <w:tcW w:w="284" w:type="dxa"/>
            <w:vAlign w:val="center"/>
            <w:hideMark/>
          </w:tcPr>
          <w:p w14:paraId="52BD8474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7B460C" w:rsidRPr="00B213D3" w14:paraId="177642F2" w14:textId="77777777" w:rsidTr="00645399">
        <w:trPr>
          <w:trHeight w:val="44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127CF" w14:textId="77777777" w:rsidR="007B460C" w:rsidRPr="00B213D3" w:rsidRDefault="007B460C" w:rsidP="007B46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0FA60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10:00 ШГ№4  городской этап олимпиады  по общеобразовательным предметам среди учащихся  6 -х классов по предметам: естествознание, математика, казахский язык в русских классах, история Казахстана.  (участникам быть в 9:45)</w:t>
            </w:r>
          </w:p>
          <w:p w14:paraId="3D322E56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13:00 по  предметам: английский язык, казахский язык и литература в классах с государственным языком, русский язык в классах с государственным языком, русский язык в классах с русским языком. (участникам быть в 12:45)</w:t>
            </w:r>
          </w:p>
          <w:p w14:paraId="49285D94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15:00- работа жюри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7B2BE" w14:textId="48805BC9" w:rsidR="007B460C" w:rsidRPr="005004B5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Маулибергенова</w:t>
            </w:r>
            <w:proofErr w:type="spellEnd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К.Б. </w:t>
            </w:r>
          </w:p>
        </w:tc>
        <w:tc>
          <w:tcPr>
            <w:tcW w:w="284" w:type="dxa"/>
            <w:vAlign w:val="center"/>
            <w:hideMark/>
          </w:tcPr>
          <w:p w14:paraId="01A0F8D2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7B460C" w:rsidRPr="00B213D3" w14:paraId="6B0E9EDE" w14:textId="77777777" w:rsidTr="00220BB6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FCD9" w14:textId="77777777" w:rsidR="007B460C" w:rsidRPr="00B213D3" w:rsidRDefault="007B460C" w:rsidP="007B46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7CDAF070" w14:textId="78D58825" w:rsidR="007B460C" w:rsidRPr="00B213D3" w:rsidRDefault="007B460C" w:rsidP="007B46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Жұма</w:t>
            </w:r>
            <w:proofErr w:type="spellEnd"/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7646F032" w14:textId="77777777" w:rsidR="007B460C" w:rsidRPr="00B213D3" w:rsidRDefault="007B460C" w:rsidP="007B46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Пятница</w:t>
            </w:r>
          </w:p>
          <w:p w14:paraId="1A79A394" w14:textId="77777777" w:rsidR="007B460C" w:rsidRPr="00B213D3" w:rsidRDefault="007B460C" w:rsidP="007B46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14.11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53085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10:00 МШЛ№3 2 этап олимпиады по финансовой грамотности среди 9-11 классов (участникам быть в 9:45 )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A6021" w14:textId="29CF963B" w:rsidR="007B460C" w:rsidRPr="005004B5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Маулибергенова</w:t>
            </w:r>
            <w:proofErr w:type="spellEnd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К.Б. </w:t>
            </w:r>
          </w:p>
        </w:tc>
        <w:tc>
          <w:tcPr>
            <w:tcW w:w="284" w:type="dxa"/>
            <w:vAlign w:val="center"/>
            <w:hideMark/>
          </w:tcPr>
          <w:p w14:paraId="4666A682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7B460C" w:rsidRPr="00B213D3" w14:paraId="694B6AFE" w14:textId="77777777" w:rsidTr="00220BB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19C17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DF87F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“Алтын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сақа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”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математикалық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олимпиаданың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қалалық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кезеңі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(3-4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сынып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)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А.Құнанбаев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атындағы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№6МГ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басталуы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сағат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10.00де (</w:t>
            </w:r>
            <w:proofErr w:type="spellStart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тіркелі</w:t>
            </w:r>
            <w:proofErr w:type="spellEnd"/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09.30)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0FDB1" w14:textId="1B4A9FE1" w:rsidR="007B460C" w:rsidRPr="005004B5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Маулибергенова</w:t>
            </w:r>
            <w:proofErr w:type="spellEnd"/>
            <w:r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К.Б.</w:t>
            </w:r>
          </w:p>
        </w:tc>
        <w:tc>
          <w:tcPr>
            <w:tcW w:w="284" w:type="dxa"/>
            <w:vAlign w:val="center"/>
            <w:hideMark/>
          </w:tcPr>
          <w:p w14:paraId="10716564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7B460C" w:rsidRPr="00B213D3" w14:paraId="002BD347" w14:textId="77777777" w:rsidTr="00220BB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44DF3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F1B79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15:00 ШГ№6  заседание ГМО учителей английского языка.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CF699" w14:textId="40956EB7" w:rsidR="007B460C" w:rsidRPr="005004B5" w:rsidRDefault="0053680E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Коикенова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А.А.</w:t>
            </w:r>
            <w:r w:rsidR="007B460C" w:rsidRPr="005004B5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537D1217" w14:textId="77777777" w:rsidR="007B460C" w:rsidRPr="00B213D3" w:rsidRDefault="007B460C" w:rsidP="007B460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</w:tbl>
    <w:p w14:paraId="746D989E" w14:textId="77777777" w:rsidR="004053D7" w:rsidRDefault="004053D7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u w:val="single"/>
          <w:lang w:val="ru-KZ"/>
        </w:rPr>
      </w:pPr>
    </w:p>
    <w:p w14:paraId="51F68265" w14:textId="3438DC8F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u w:val="single"/>
          <w:lang w:val="ru-KZ"/>
        </w:rPr>
        <w:t xml:space="preserve">ПРИМЕЧАНИЕ:  </w:t>
      </w:r>
      <w:r w:rsidRPr="00B213D3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</w:t>
      </w:r>
    </w:p>
    <w:p w14:paraId="78F5510D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7633634B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2C7532F4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2730741D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08E33C3A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Кемеловой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6" w:history="1">
        <w:r w:rsidRPr="00B213D3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B213D3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108A3FAF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6. 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соц.сетях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>!!!</w:t>
      </w:r>
    </w:p>
    <w:p w14:paraId="22B9E269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7. Каждый вторник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физминутка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02F94B6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8. 17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қарашаға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дейін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7" w:history="1">
        <w:r w:rsidRPr="00B213D3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электрондық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мекен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жайына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Әдебиет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байқауы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”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бойынша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өтінімдерді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жолдауыңыз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қажет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!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Видеоларыңызды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8" w:history="1">
        <w:r w:rsidRPr="00B213D3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89almagul@gmai.com</w:t>
        </w:r>
      </w:hyperlink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 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мекен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жайына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3D3">
        <w:rPr>
          <w:rFonts w:ascii="Times New Roman" w:hAnsi="Times New Roman" w:cs="Times New Roman"/>
          <w:sz w:val="24"/>
          <w:szCs w:val="24"/>
          <w:lang w:val="ru-KZ"/>
        </w:rPr>
        <w:t>жіберу</w:t>
      </w:r>
      <w:proofErr w:type="spellEnd"/>
      <w:r w:rsidRPr="00B213D3">
        <w:rPr>
          <w:rFonts w:ascii="Times New Roman" w:hAnsi="Times New Roman" w:cs="Times New Roman"/>
          <w:sz w:val="24"/>
          <w:szCs w:val="24"/>
          <w:lang w:val="ru-KZ"/>
        </w:rPr>
        <w:t xml:space="preserve"> керек!</w:t>
      </w:r>
    </w:p>
    <w:p w14:paraId="4C68D74B" w14:textId="77777777" w:rsidR="00B213D3" w:rsidRPr="00B213D3" w:rsidRDefault="00B213D3" w:rsidP="00B213D3">
      <w:pPr>
        <w:pStyle w:val="ae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213D3">
        <w:rPr>
          <w:rFonts w:ascii="Times New Roman" w:hAnsi="Times New Roman" w:cs="Times New Roman"/>
          <w:sz w:val="24"/>
          <w:szCs w:val="24"/>
          <w:lang w:val="ru-KZ"/>
        </w:rPr>
        <w:t>9. Контроль системы отопления и температурного режима в УО! </w:t>
      </w:r>
    </w:p>
    <w:p w14:paraId="6D183588" w14:textId="77777777" w:rsidR="00B213D3" w:rsidRPr="00B213D3" w:rsidRDefault="00B213D3" w:rsidP="00B213D3">
      <w:pPr>
        <w:rPr>
          <w:lang w:val="ru-KZ"/>
        </w:rPr>
      </w:pPr>
      <w:r w:rsidRPr="00B213D3">
        <w:rPr>
          <w:b/>
          <w:bCs/>
          <w:lang w:val="ru-KZ"/>
        </w:rPr>
        <w:t>Выражаем благодарность администрации ОШ№2  за организацию проведения лингвистической олимпиады среди 8-11.</w:t>
      </w:r>
    </w:p>
    <w:p w14:paraId="54CA81B7" w14:textId="77777777" w:rsidR="00B213D3" w:rsidRPr="00B213D3" w:rsidRDefault="00B213D3" w:rsidP="00185ACB">
      <w:pPr>
        <w:spacing w:after="0"/>
        <w:jc w:val="center"/>
        <w:rPr>
          <w:lang w:val="ru-KZ"/>
        </w:rPr>
      </w:pPr>
      <w:r w:rsidRPr="00B213D3">
        <w:rPr>
          <w:b/>
          <w:bCs/>
          <w:u w:val="single"/>
          <w:lang w:val="ru-KZ"/>
        </w:rPr>
        <w:t>ҚҰТТЫҚТАЙМЫЗ!              ПОЗДРАВЛЯЕМ!</w:t>
      </w:r>
    </w:p>
    <w:p w14:paraId="58D085D2" w14:textId="14A65F62" w:rsidR="00B213D3" w:rsidRPr="005004B5" w:rsidRDefault="00B213D3" w:rsidP="00185ACB">
      <w:pPr>
        <w:spacing w:after="0"/>
        <w:jc w:val="center"/>
        <w:rPr>
          <w:rFonts w:ascii="Times New Roman" w:hAnsi="Times New Roman" w:cs="Times New Roman"/>
          <w:lang w:val="ru-KZ"/>
        </w:rPr>
      </w:pPr>
      <w:r w:rsidRPr="00B213D3">
        <w:rPr>
          <w:rFonts w:ascii="Times New Roman" w:hAnsi="Times New Roman" w:cs="Times New Roman"/>
          <w:b/>
          <w:bCs/>
          <w:lang w:val="ru-KZ"/>
        </w:rPr>
        <w:t>Итоги городского этапа лингвистической олимпиады.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126"/>
        <w:gridCol w:w="2835"/>
      </w:tblGrid>
      <w:tr w:rsidR="00B213D3" w:rsidRPr="00B213D3" w14:paraId="7A984EDB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AAA17B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Нұрбек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Аяулым</w:t>
            </w:r>
            <w:proofErr w:type="spellEnd"/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01BD8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CFE53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БОШ№1</w:t>
            </w:r>
          </w:p>
        </w:tc>
      </w:tr>
      <w:tr w:rsidR="00B213D3" w:rsidRPr="00B213D3" w14:paraId="139B8CF5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16216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Дылдин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Дмитрий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0BE0A8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B6530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ОШ№8</w:t>
            </w:r>
          </w:p>
        </w:tc>
      </w:tr>
      <w:tr w:rsidR="00B213D3" w:rsidRPr="00B213D3" w14:paraId="187BB340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B57F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Садвакасова Аружан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E9703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8312F9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ОШ№7</w:t>
            </w:r>
          </w:p>
        </w:tc>
      </w:tr>
      <w:tr w:rsidR="00B213D3" w:rsidRPr="00B213D3" w14:paraId="55914D94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85B1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Морозова Александра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EB6E1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ABE3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ШГ№6</w:t>
            </w:r>
          </w:p>
        </w:tc>
      </w:tr>
      <w:tr w:rsidR="00B213D3" w:rsidRPr="00B213D3" w14:paraId="449B0741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A06C0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Орал Алан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C1C16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24609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ОШ№9</w:t>
            </w:r>
          </w:p>
        </w:tc>
      </w:tr>
      <w:tr w:rsidR="00B213D3" w:rsidRPr="00B213D3" w14:paraId="3D0772D1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2268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Гридасова Арина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BC6D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47940D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ШГ№6</w:t>
            </w:r>
          </w:p>
        </w:tc>
      </w:tr>
      <w:tr w:rsidR="00B213D3" w:rsidRPr="00B213D3" w14:paraId="113D46D9" w14:textId="77777777" w:rsidTr="00B213D3">
        <w:trPr>
          <w:trHeight w:val="27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CC8953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Нұрлыбек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Әсел</w:t>
            </w:r>
            <w:proofErr w:type="spellEnd"/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D275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9B2DEA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ШГ№6</w:t>
            </w:r>
          </w:p>
        </w:tc>
      </w:tr>
      <w:tr w:rsidR="00B213D3" w:rsidRPr="00B213D3" w14:paraId="2269887E" w14:textId="77777777" w:rsidTr="00B213D3"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D3A854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Молотков Матвей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ED92E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289F07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ШГ№4</w:t>
            </w:r>
          </w:p>
        </w:tc>
      </w:tr>
      <w:tr w:rsidR="00B213D3" w:rsidRPr="00B213D3" w14:paraId="6B2CB2B7" w14:textId="77777777" w:rsidTr="00B213D3">
        <w:trPr>
          <w:trHeight w:val="345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A5FF0C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Әшім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Нұржігіт</w:t>
            </w:r>
            <w:proofErr w:type="spellEnd"/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364ED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A9181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ОШ с Карабулак</w:t>
            </w:r>
          </w:p>
        </w:tc>
      </w:tr>
      <w:tr w:rsidR="00B213D3" w:rsidRPr="00B213D3" w14:paraId="217353B4" w14:textId="77777777" w:rsidTr="00B213D3">
        <w:trPr>
          <w:trHeight w:val="480"/>
        </w:trPr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100CE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Асаинов</w:t>
            </w:r>
            <w:proofErr w:type="spellEnd"/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Аслан</w:t>
            </w:r>
          </w:p>
        </w:tc>
        <w:tc>
          <w:tcPr>
            <w:tcW w:w="2126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18AF15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 место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01A712" w14:textId="77777777" w:rsidR="00B213D3" w:rsidRPr="00B213D3" w:rsidRDefault="00B213D3" w:rsidP="00B213D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213D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МШЛ№5</w:t>
            </w:r>
          </w:p>
        </w:tc>
      </w:tr>
    </w:tbl>
    <w:p w14:paraId="47A68512" w14:textId="44351949" w:rsidR="00F24D50" w:rsidRPr="005004B5" w:rsidRDefault="00F24D50" w:rsidP="005004B5">
      <w:pPr>
        <w:rPr>
          <w:lang w:val="kk-KZ"/>
        </w:rPr>
      </w:pPr>
    </w:p>
    <w:sectPr w:rsidR="00F24D50" w:rsidRPr="005004B5" w:rsidSect="00220BB6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E5"/>
    <w:rsid w:val="000540FD"/>
    <w:rsid w:val="00185ACB"/>
    <w:rsid w:val="001B2BB2"/>
    <w:rsid w:val="00220BB6"/>
    <w:rsid w:val="004053D7"/>
    <w:rsid w:val="004B29E5"/>
    <w:rsid w:val="005004B5"/>
    <w:rsid w:val="0053680E"/>
    <w:rsid w:val="007B460C"/>
    <w:rsid w:val="00AA78AB"/>
    <w:rsid w:val="00B0016A"/>
    <w:rsid w:val="00B213D3"/>
    <w:rsid w:val="00C40B71"/>
    <w:rsid w:val="00C5299C"/>
    <w:rsid w:val="00C55FBB"/>
    <w:rsid w:val="00E021BD"/>
    <w:rsid w:val="00E87627"/>
    <w:rsid w:val="00E87819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E16C"/>
  <w15:chartTrackingRefBased/>
  <w15:docId w15:val="{393AB6C3-5DC7-428B-AC39-8557F6F6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B2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9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B29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4B29E5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B29E5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4B29E5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4B29E5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4B29E5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4B29E5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4B29E5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4B2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29E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4B2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29E5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4B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29E5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4B29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29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2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29E5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4B29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13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13D3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213D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almagul@gma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el2211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limclass.k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1</cp:lastModifiedBy>
  <cp:revision>13</cp:revision>
  <cp:lastPrinted>2025-11-11T04:42:00Z</cp:lastPrinted>
  <dcterms:created xsi:type="dcterms:W3CDTF">2025-11-10T10:55:00Z</dcterms:created>
  <dcterms:modified xsi:type="dcterms:W3CDTF">2025-11-11T06:24:00Z</dcterms:modified>
</cp:coreProperties>
</file>