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1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5326"/>
        <w:gridCol w:w="2432"/>
        <w:gridCol w:w="36"/>
      </w:tblGrid>
      <w:tr w:rsidR="00401F50" w:rsidRPr="00B8286A" w14:paraId="0BF3C8D5" w14:textId="77777777" w:rsidTr="00401F50">
        <w:trPr>
          <w:gridAfter w:val="1"/>
          <w:trHeight w:val="589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16B62B" w14:textId="77777777" w:rsidR="00401F50" w:rsidRPr="00B8286A" w:rsidRDefault="00401F50" w:rsidP="00401F5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ПЛАН</w:t>
            </w:r>
          </w:p>
          <w:p w14:paraId="59577A18" w14:textId="35EB483C" w:rsidR="00401F50" w:rsidRPr="00B8286A" w:rsidRDefault="00401F50" w:rsidP="00401F5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на неделю 13.10.2025 – 17.10.2025 г.</w:t>
            </w:r>
          </w:p>
        </w:tc>
      </w:tr>
      <w:tr w:rsidR="00401F50" w:rsidRPr="00B8286A" w14:paraId="7394EEE6" w14:textId="77777777" w:rsidTr="008478AC">
        <w:trPr>
          <w:gridAfter w:val="1"/>
          <w:trHeight w:val="3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6C4C40" w14:textId="460AB8FE" w:rsidR="00401F50" w:rsidRPr="00B8286A" w:rsidRDefault="00401F50" w:rsidP="00401F5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Апта күндері</w:t>
            </w:r>
          </w:p>
          <w:p w14:paraId="2FB607EC" w14:textId="2467C3D6" w:rsidR="00401F50" w:rsidRPr="00B8286A" w:rsidRDefault="00401F50" w:rsidP="00401F5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Дни недели</w:t>
            </w:r>
          </w:p>
        </w:tc>
        <w:tc>
          <w:tcPr>
            <w:tcW w:w="5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5AA5F3" w14:textId="71B9A3B2" w:rsidR="00401F50" w:rsidRPr="00B8286A" w:rsidRDefault="00401F50" w:rsidP="00401F5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іс - шаралар</w:t>
            </w:r>
          </w:p>
          <w:p w14:paraId="319D447A" w14:textId="79C9D062" w:rsidR="00401F50" w:rsidRPr="00B8286A" w:rsidRDefault="00401F50" w:rsidP="00401F5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 xml:space="preserve">Мероприятия 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58D70E" w14:textId="419CE2D5" w:rsidR="00401F50" w:rsidRPr="00B8286A" w:rsidRDefault="00401F50" w:rsidP="00401F5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Жауапты</w:t>
            </w:r>
          </w:p>
          <w:p w14:paraId="603F3303" w14:textId="3AB6CCDC" w:rsidR="00401F50" w:rsidRPr="00B8286A" w:rsidRDefault="00401F50" w:rsidP="00401F5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Ответственные</w:t>
            </w:r>
          </w:p>
        </w:tc>
      </w:tr>
      <w:tr w:rsidR="00401F50" w:rsidRPr="00B8286A" w14:paraId="39345485" w14:textId="77777777" w:rsidTr="008478AC">
        <w:trPr>
          <w:gridAfter w:val="1"/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9DF494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Дүйсенбі/Понедельник</w:t>
            </w:r>
          </w:p>
          <w:p w14:paraId="4DBC9187" w14:textId="5B041FFB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13.10</w:t>
            </w:r>
          </w:p>
        </w:tc>
        <w:tc>
          <w:tcPr>
            <w:tcW w:w="53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7D7FC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На особый контроль !!! </w:t>
            </w:r>
          </w:p>
          <w:p w14:paraId="5195C69F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Исполнение внутришкольного контроля</w:t>
            </w:r>
          </w:p>
          <w:p w14:paraId="79F1A710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 xml:space="preserve">   * </w:t>
            </w:r>
            <w:hyperlink r:id="rId5" w:history="1">
              <w:r w:rsidRPr="00B8286A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kk-KZ" w:eastAsia="ru-KZ"/>
                </w:rPr>
                <w:t>Bilimclass.kz</w:t>
              </w:r>
            </w:hyperlink>
          </w:p>
          <w:p w14:paraId="46A300D5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   * НОБД – заполнение</w:t>
            </w:r>
          </w:p>
          <w:p w14:paraId="7663B422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Контроль приема и обработки всех обращений граждан в платформе Е-өтініш </w:t>
            </w:r>
          </w:p>
          <w:p w14:paraId="6A026480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 </w:t>
            </w:r>
          </w:p>
          <w:p w14:paraId="78D66EEB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Контроль приема и обработки государственных услуг в ИС АРМ</w:t>
            </w:r>
          </w:p>
          <w:p w14:paraId="556A2734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</w:p>
          <w:p w14:paraId="646EDD37" w14:textId="7CB6E2B2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Контроль  отопительного  сезона 2025-2026 г. (для сельских школ: вывоз золы, очистка котельной</w:t>
            </w:r>
            <w:r w:rsidR="00730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,</w:t>
            </w: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 xml:space="preserve"> для всех  УО)</w:t>
            </w:r>
          </w:p>
          <w:p w14:paraId="0C297355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</w:p>
          <w:p w14:paraId="2D3A2A05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Мониторинг и техническая поддержка по Alaqan по системам БК/СК  (13-17 октября)</w:t>
            </w:r>
          </w:p>
          <w:p w14:paraId="2B6AC6C1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</w:p>
          <w:p w14:paraId="3A5791C9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Декада школьных библиотекарей </w:t>
            </w:r>
          </w:p>
        </w:tc>
        <w:tc>
          <w:tcPr>
            <w:tcW w:w="2432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C998E1" w14:textId="77777777" w:rsidR="00CC56AD" w:rsidRPr="00557ED1" w:rsidRDefault="00CC56AD" w:rsidP="00CC56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  <w:t>Маулибергенова К.Б.</w:t>
            </w:r>
          </w:p>
          <w:p w14:paraId="7FFADD48" w14:textId="77777777" w:rsidR="00CC56AD" w:rsidRPr="00557ED1" w:rsidRDefault="00CC56AD" w:rsidP="00CC56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</w:p>
          <w:p w14:paraId="1880E479" w14:textId="77777777" w:rsidR="00CC56AD" w:rsidRPr="00557ED1" w:rsidRDefault="00CC56AD" w:rsidP="00CC56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</w:p>
          <w:p w14:paraId="23C9B8DF" w14:textId="77777777" w:rsidR="00CC56AD" w:rsidRPr="00557ED1" w:rsidRDefault="00CC56AD" w:rsidP="00CC56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  <w:t>Хасенова Г.К.</w:t>
            </w:r>
          </w:p>
          <w:p w14:paraId="0CC5FE5C" w14:textId="77777777" w:rsidR="00CC56AD" w:rsidRPr="00557ED1" w:rsidRDefault="00CC56AD" w:rsidP="00CC56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  <w:t>Хасен Н.</w:t>
            </w:r>
          </w:p>
          <w:p w14:paraId="22BBBD81" w14:textId="77777777" w:rsidR="00CC56AD" w:rsidRPr="00557ED1" w:rsidRDefault="00CC56AD" w:rsidP="00CC56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</w:p>
          <w:p w14:paraId="32372B7F" w14:textId="77777777" w:rsidR="00CC56AD" w:rsidRPr="00557ED1" w:rsidRDefault="00CC56AD" w:rsidP="00CC56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</w:p>
          <w:p w14:paraId="098C63E8" w14:textId="77777777" w:rsidR="00CC56AD" w:rsidRPr="00557ED1" w:rsidRDefault="00CC56AD" w:rsidP="00CC56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  <w:t>Администрация</w:t>
            </w:r>
          </w:p>
          <w:p w14:paraId="69E17AAB" w14:textId="77777777" w:rsidR="00CC56AD" w:rsidRPr="00557ED1" w:rsidRDefault="00CC56AD" w:rsidP="00CC56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</w:p>
          <w:p w14:paraId="0A2BE597" w14:textId="77777777" w:rsidR="00CC56AD" w:rsidRPr="00557ED1" w:rsidRDefault="00CC56AD" w:rsidP="00CC56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</w:p>
          <w:p w14:paraId="636BF18D" w14:textId="77777777" w:rsidR="00401F50" w:rsidRDefault="00CC56AD" w:rsidP="00CC56AD">
            <w:pPr>
              <w:pStyle w:val="ac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highlight w:val="white"/>
                <w:lang w:val="kk-KZ"/>
              </w:rPr>
              <w:t>Жартаева К.Т.</w:t>
            </w:r>
          </w:p>
          <w:p w14:paraId="15EB6AB9" w14:textId="77777777" w:rsidR="00CC56AD" w:rsidRDefault="00CC56AD" w:rsidP="00CC56AD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</w:p>
          <w:p w14:paraId="12E236A5" w14:textId="77777777" w:rsidR="00CC56AD" w:rsidRDefault="00CC56AD" w:rsidP="00CC56AD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</w:p>
          <w:p w14:paraId="26664DA6" w14:textId="77777777" w:rsidR="00CC56AD" w:rsidRDefault="00CC56AD" w:rsidP="00CC56AD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</w:p>
          <w:p w14:paraId="70F6F8E0" w14:textId="77777777" w:rsidR="00CC56AD" w:rsidRDefault="00CC56AD" w:rsidP="00CC56AD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CC56AD"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  <w:t>Оразилина А.Р.</w:t>
            </w:r>
          </w:p>
          <w:p w14:paraId="7471BA7A" w14:textId="77777777" w:rsidR="00CC56AD" w:rsidRDefault="00CC56AD" w:rsidP="00CC56AD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</w:p>
          <w:p w14:paraId="422A4B41" w14:textId="77777777" w:rsidR="00CC56AD" w:rsidRDefault="00CC56AD" w:rsidP="00CC56AD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</w:p>
          <w:p w14:paraId="09486416" w14:textId="5510D27F" w:rsidR="00CC56AD" w:rsidRPr="00CC56AD" w:rsidRDefault="00CC56AD" w:rsidP="00CC56AD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  <w:t>Искакова А.А.</w:t>
            </w:r>
          </w:p>
        </w:tc>
      </w:tr>
      <w:tr w:rsidR="00401F50" w:rsidRPr="00B8286A" w14:paraId="694103DC" w14:textId="77777777" w:rsidTr="008478AC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B3275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</w:p>
        </w:tc>
        <w:tc>
          <w:tcPr>
            <w:tcW w:w="5326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B7891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</w:p>
        </w:tc>
        <w:tc>
          <w:tcPr>
            <w:tcW w:w="2432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7CFFC8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296D82D6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lang w:val="kk-KZ" w:eastAsia="ru-KZ"/>
              </w:rPr>
            </w:pPr>
          </w:p>
        </w:tc>
      </w:tr>
      <w:tr w:rsidR="00401F50" w:rsidRPr="00B8286A" w14:paraId="2F39116C" w14:textId="77777777" w:rsidTr="008478AC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E10FE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</w:p>
        </w:tc>
        <w:tc>
          <w:tcPr>
            <w:tcW w:w="532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EED11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Бастауыш сынып онкүндігі Тақырыбы: «Жасанды интеллект элементтері бар дамытушылық ойындар мен жаттығуларды бейімдеп жүргізу» </w:t>
            </w:r>
          </w:p>
          <w:p w14:paraId="73796456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13-24 қазан 2025жыл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0FFA17" w14:textId="2FCB5750" w:rsidR="00401F50" w:rsidRPr="00CC56AD" w:rsidRDefault="00CC56AD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</w:pPr>
            <w:r w:rsidRPr="00CC56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Аманжол Г.</w:t>
            </w:r>
          </w:p>
          <w:p w14:paraId="2F3ADADA" w14:textId="271B0B90" w:rsidR="00CC56AD" w:rsidRPr="00CC56AD" w:rsidRDefault="00CC56AD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</w:pPr>
            <w:r w:rsidRPr="00CC56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Саржанова Х.М.</w:t>
            </w:r>
          </w:p>
          <w:p w14:paraId="6EE23546" w14:textId="081E7761" w:rsidR="00CC56AD" w:rsidRPr="00CC56AD" w:rsidRDefault="00CC56AD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CC56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Титова Т.Н.</w:t>
            </w:r>
          </w:p>
          <w:p w14:paraId="4CFA0E3C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3000F162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kk-KZ" w:eastAsia="ru-KZ"/>
              </w:rPr>
            </w:pPr>
          </w:p>
        </w:tc>
      </w:tr>
      <w:tr w:rsidR="00401F50" w:rsidRPr="008478AC" w14:paraId="28E8BEEF" w14:textId="77777777" w:rsidTr="008478AC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E2763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</w:p>
        </w:tc>
        <w:tc>
          <w:tcPr>
            <w:tcW w:w="532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9E1ED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13-17 қазан аралығында халықаралық “Ұлтық диктант” жобасы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D7D899" w14:textId="77777777" w:rsidR="00401F50" w:rsidRPr="00CC56AD" w:rsidRDefault="00CC56AD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</w:pPr>
            <w:r w:rsidRPr="00CC56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Маулибергенова Қ.Б.</w:t>
            </w:r>
          </w:p>
          <w:p w14:paraId="087EBA3C" w14:textId="7A9A8C80" w:rsidR="00CC56AD" w:rsidRPr="00CC56AD" w:rsidRDefault="00CC56AD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CC56AD"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  <w:t>Қазақ тілі мұғалімдері</w:t>
            </w:r>
          </w:p>
        </w:tc>
        <w:tc>
          <w:tcPr>
            <w:tcW w:w="0" w:type="auto"/>
            <w:vAlign w:val="center"/>
            <w:hideMark/>
          </w:tcPr>
          <w:p w14:paraId="00BB34E4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kk-KZ" w:eastAsia="ru-KZ"/>
              </w:rPr>
            </w:pPr>
          </w:p>
        </w:tc>
      </w:tr>
      <w:tr w:rsidR="00401F50" w:rsidRPr="00B8286A" w14:paraId="70E1F2FF" w14:textId="77777777" w:rsidTr="008478AC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1A1D5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</w:p>
        </w:tc>
        <w:tc>
          <w:tcPr>
            <w:tcW w:w="532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A2089" w14:textId="4F691DB3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ҰМЛ бағдарламасында 9-11 сынып оқушылары арасында қалалық жарысы “Асық ату кету”, “Бес асық”, “Тоғызқұмалақ” өтілетін орын Қ.Сәтпаев а-ғы №</w:t>
            </w:r>
            <w:r w:rsidR="00B62F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 xml:space="preserve"> </w:t>
            </w: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9 ЖОББМ басталуы 9-00 де 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3AF506" w14:textId="5B865870" w:rsidR="00401F50" w:rsidRPr="00CC56AD" w:rsidRDefault="00CC56AD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CC56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Зияданов Т.Б.</w:t>
            </w:r>
          </w:p>
        </w:tc>
        <w:tc>
          <w:tcPr>
            <w:tcW w:w="0" w:type="auto"/>
            <w:vAlign w:val="center"/>
            <w:hideMark/>
          </w:tcPr>
          <w:p w14:paraId="16BD49E0" w14:textId="77777777" w:rsidR="00401F50" w:rsidRDefault="00401F50" w:rsidP="00401F50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kk-KZ" w:eastAsia="ru-KZ"/>
              </w:rPr>
            </w:pPr>
          </w:p>
          <w:p w14:paraId="0AD6E37D" w14:textId="77777777" w:rsidR="00B62FD9" w:rsidRPr="00B8286A" w:rsidRDefault="00B62FD9" w:rsidP="00401F50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kk-KZ" w:eastAsia="ru-KZ"/>
              </w:rPr>
            </w:pPr>
          </w:p>
        </w:tc>
      </w:tr>
      <w:tr w:rsidR="00B62FD9" w:rsidRPr="00B8286A" w14:paraId="282CE4FD" w14:textId="77777777" w:rsidTr="008478AC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68899" w14:textId="77777777" w:rsidR="00B62FD9" w:rsidRPr="00B8286A" w:rsidRDefault="00B62FD9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</w:p>
        </w:tc>
        <w:tc>
          <w:tcPr>
            <w:tcW w:w="532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97CA0" w14:textId="77777777" w:rsidR="00B62FD9" w:rsidRPr="00557ED1" w:rsidRDefault="00B62FD9" w:rsidP="00B62F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  <w:t>ЕЖЕДНЕВНО:</w:t>
            </w:r>
          </w:p>
          <w:p w14:paraId="4D0EE13D" w14:textId="77777777" w:rsidR="00B62FD9" w:rsidRPr="00557ED1" w:rsidRDefault="00B62FD9" w:rsidP="00B62F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  <w:t>«Күй күмбірі» использование кюев вместо звонков на переменах.</w:t>
            </w:r>
          </w:p>
          <w:p w14:paraId="4EE3B634" w14:textId="77777777" w:rsidR="00B62FD9" w:rsidRPr="00557ED1" w:rsidRDefault="00B62FD9" w:rsidP="00B62F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  <w:t>ЕЖЕНЕДЕЛЬНО:</w:t>
            </w:r>
          </w:p>
          <w:p w14:paraId="10D1C8F4" w14:textId="77777777" w:rsidR="00B62FD9" w:rsidRPr="00557ED1" w:rsidRDefault="00B62FD9" w:rsidP="00B62FD9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u w:val="singl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  <w:t xml:space="preserve">8:20 по плану Воспитательной работы проведение классных часов ко дню </w:t>
            </w: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u w:val="single"/>
                <w:lang w:val="kk-KZ"/>
              </w:rPr>
              <w:t>семьи.</w:t>
            </w:r>
          </w:p>
          <w:p w14:paraId="5B16E6DF" w14:textId="77777777" w:rsidR="00B62FD9" w:rsidRPr="00557ED1" w:rsidRDefault="00B62FD9" w:rsidP="00B62F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  <w:t>«Менің Қазақстаным» исполнение Гимна Республики Казахстан.</w:t>
            </w:r>
          </w:p>
          <w:p w14:paraId="18A3D5A0" w14:textId="77777777" w:rsidR="00B62FD9" w:rsidRPr="00557ED1" w:rsidRDefault="00B62FD9" w:rsidP="00B62F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  <w:t>Цитаты недели –</w:t>
            </w: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  <w:t xml:space="preserve">лейтмотив учебной и внеучебной деятельности. </w:t>
            </w:r>
          </w:p>
          <w:p w14:paraId="60472215" w14:textId="77777777" w:rsidR="00B62FD9" w:rsidRPr="00557ED1" w:rsidRDefault="00B62FD9" w:rsidP="00B62F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  <w:t>«Қауіпсіздік сабағы» - 10 минут</w:t>
            </w: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  <w:t xml:space="preserve"> в рамках классного часа о соблюдении обучающимися личной безопасности.</w:t>
            </w: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  <w:t xml:space="preserve"> «Өнегелі 15 минут» проведение родителями в течение 15 минут ежедневной индивидуальной беседы со своим ребенком.</w:t>
            </w:r>
          </w:p>
          <w:p w14:paraId="23F359FF" w14:textId="77777777" w:rsidR="00B62FD9" w:rsidRPr="00557ED1" w:rsidRDefault="00B62FD9" w:rsidP="00B62F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  <w:t xml:space="preserve"> «Таза Қазақстан»</w:t>
            </w:r>
          </w:p>
          <w:p w14:paraId="49D0415C" w14:textId="74529D72" w:rsidR="00B62FD9" w:rsidRPr="00557ED1" w:rsidRDefault="00B62FD9" w:rsidP="00B62FD9">
            <w:pPr>
              <w:pStyle w:val="ac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kk-KZ"/>
              </w:rPr>
              <w:lastRenderedPageBreak/>
              <w:t xml:space="preserve">-Дежурный класс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kk-KZ"/>
              </w:rPr>
              <w:t>8</w:t>
            </w:r>
            <w:r w:rsidRPr="00557ED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kk-KZ"/>
              </w:rPr>
              <w:t>А</w:t>
            </w:r>
            <w:r w:rsidRPr="00557ED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kk-KZ"/>
              </w:rPr>
              <w:t xml:space="preserve">», кл.руководитель </w:t>
            </w:r>
          </w:p>
          <w:p w14:paraId="65B31665" w14:textId="28A4DE00" w:rsidR="00B62FD9" w:rsidRPr="00B8286A" w:rsidRDefault="00B62FD9" w:rsidP="00B62FD9">
            <w:pPr>
              <w:pStyle w:val="ac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kk-KZ"/>
              </w:rPr>
              <w:t>Мухамеджан А.А.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C75C8" w14:textId="77777777" w:rsidR="00B62FD9" w:rsidRPr="00557ED1" w:rsidRDefault="00B62FD9" w:rsidP="00B62FD9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Зияданов Т.Б.</w:t>
            </w:r>
          </w:p>
          <w:p w14:paraId="380F59F1" w14:textId="77777777" w:rsidR="00B62FD9" w:rsidRPr="00557ED1" w:rsidRDefault="00B62FD9" w:rsidP="00B62FD9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226EFF1A" w14:textId="3FFA35B0" w:rsidR="00B62FD9" w:rsidRPr="00CC56AD" w:rsidRDefault="00B62FD9" w:rsidP="00B62FD9">
            <w:pPr>
              <w:pStyle w:val="ac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</w:pPr>
            <w:r w:rsidRPr="00557ED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kk-KZ"/>
              </w:rPr>
              <w:t>классные руководители</w:t>
            </w:r>
          </w:p>
        </w:tc>
        <w:tc>
          <w:tcPr>
            <w:tcW w:w="0" w:type="auto"/>
            <w:vAlign w:val="center"/>
          </w:tcPr>
          <w:p w14:paraId="173D5D31" w14:textId="77777777" w:rsidR="00B62FD9" w:rsidRDefault="00B62FD9" w:rsidP="00401F50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kk-KZ" w:eastAsia="ru-KZ"/>
              </w:rPr>
            </w:pPr>
          </w:p>
        </w:tc>
      </w:tr>
      <w:tr w:rsidR="00401F50" w:rsidRPr="00B8286A" w14:paraId="396A1DD0" w14:textId="77777777" w:rsidTr="008478AC">
        <w:trPr>
          <w:trHeight w:val="8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341082" w14:textId="347FA76D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Сейсенбі/Вторник 14.10</w:t>
            </w:r>
          </w:p>
          <w:p w14:paraId="136A060C" w14:textId="5705A29D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</w:p>
        </w:tc>
        <w:tc>
          <w:tcPr>
            <w:tcW w:w="532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6C463" w14:textId="4B903D5B" w:rsidR="00401F50" w:rsidRPr="00B8286A" w:rsidRDefault="00B741DD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Собрание творческой группы в КГУ «Общеобразовательная школа № 9 имени Каныша Сатпаева» состоится в 09:00 часов.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8F57D" w14:textId="5253CC90" w:rsidR="00401F50" w:rsidRPr="00CC56AD" w:rsidRDefault="00B62FD9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  <w:t>Зияданов Т.Б.</w:t>
            </w:r>
          </w:p>
        </w:tc>
        <w:tc>
          <w:tcPr>
            <w:tcW w:w="0" w:type="auto"/>
            <w:vAlign w:val="center"/>
            <w:hideMark/>
          </w:tcPr>
          <w:p w14:paraId="27CE88FD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kk-KZ" w:eastAsia="ru-KZ"/>
              </w:rPr>
            </w:pPr>
          </w:p>
        </w:tc>
      </w:tr>
      <w:tr w:rsidR="00401F50" w:rsidRPr="00B8286A" w14:paraId="544F1ACB" w14:textId="77777777" w:rsidTr="008478AC">
        <w:trPr>
          <w:trHeight w:val="387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23109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</w:p>
          <w:p w14:paraId="407022A7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Сәрсенбі / Среда</w:t>
            </w:r>
          </w:p>
          <w:p w14:paraId="28EE283A" w14:textId="484BD73F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15.10</w:t>
            </w:r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89FE74" w14:textId="3F8C9D06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“Алтын тұғыр” бастауыш сынып мұғалімдерінің республикалық олимпиадасына тіркелу 15 қазанға дейін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F3899F" w14:textId="4C14F35E" w:rsidR="00401F50" w:rsidRPr="00CC56AD" w:rsidRDefault="00CC56AD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CC56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Аманжол Г.</w:t>
            </w:r>
          </w:p>
        </w:tc>
        <w:tc>
          <w:tcPr>
            <w:tcW w:w="0" w:type="auto"/>
            <w:vAlign w:val="center"/>
            <w:hideMark/>
          </w:tcPr>
          <w:p w14:paraId="6CF37EA9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kk-KZ" w:eastAsia="ru-KZ"/>
              </w:rPr>
            </w:pPr>
          </w:p>
        </w:tc>
      </w:tr>
      <w:tr w:rsidR="00401F50" w:rsidRPr="00B8286A" w14:paraId="2DA48CE1" w14:textId="77777777" w:rsidTr="008478AC">
        <w:trPr>
          <w:trHeight w:val="256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A4249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Бейсенбі/ Четверг</w:t>
            </w:r>
          </w:p>
          <w:p w14:paraId="1AADD90B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16.10</w:t>
            </w:r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C2B67" w14:textId="77777777" w:rsidR="00401F50" w:rsidRPr="008478AC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8478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Методический Совет № 2 в 15:00 часов в        ОШ № 9</w:t>
            </w:r>
          </w:p>
          <w:p w14:paraId="42C9CEEE" w14:textId="77777777" w:rsidR="00401F50" w:rsidRPr="008478AC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8478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Повестка дня </w:t>
            </w:r>
          </w:p>
          <w:p w14:paraId="5314695C" w14:textId="77777777" w:rsidR="00401F50" w:rsidRPr="008478AC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8478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Обсуждение стратегий подготовки к международным исследованиям PISA и тестированию по МОДО.</w:t>
            </w:r>
          </w:p>
          <w:p w14:paraId="511AD3A6" w14:textId="77777777" w:rsidR="00401F50" w:rsidRPr="008478AC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8478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Разработка методик для подготовки учащихся к внешним оценкам.</w:t>
            </w:r>
          </w:p>
          <w:p w14:paraId="0D36705C" w14:textId="77777777" w:rsidR="00401F50" w:rsidRPr="008478AC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8478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Анализ текущего уровня подготовки учащихся и педагогов.</w:t>
            </w:r>
          </w:p>
          <w:p w14:paraId="7C811FDB" w14:textId="77777777" w:rsidR="00401F50" w:rsidRPr="008478AC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8478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Разработка плана по улучшению образовательных результатов в рамках внешних исследований.</w:t>
            </w:r>
          </w:p>
          <w:p w14:paraId="00B01BBC" w14:textId="77777777" w:rsidR="00401F50" w:rsidRPr="008478AC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8478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О подготовке к аттестации 2026 </w:t>
            </w:r>
          </w:p>
          <w:p w14:paraId="7F24A27B" w14:textId="77777777" w:rsidR="00401F50" w:rsidRPr="008478AC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8478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О конкурсах для педагогов согласно годового плана отдела образования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E5485E" w14:textId="77777777" w:rsidR="00401F50" w:rsidRPr="00566ADF" w:rsidRDefault="00566ADF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</w:pPr>
            <w:r w:rsidRPr="00566A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Хасен Н.</w:t>
            </w:r>
          </w:p>
          <w:p w14:paraId="3478A04C" w14:textId="001F9A53" w:rsidR="00566ADF" w:rsidRPr="00730A97" w:rsidRDefault="00566ADF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566ADF"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  <w:t>Аманжол Г.</w:t>
            </w:r>
          </w:p>
        </w:tc>
        <w:tc>
          <w:tcPr>
            <w:tcW w:w="0" w:type="auto"/>
            <w:vAlign w:val="center"/>
            <w:hideMark/>
          </w:tcPr>
          <w:p w14:paraId="12AA62FF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kk-KZ" w:eastAsia="ru-KZ"/>
              </w:rPr>
            </w:pPr>
          </w:p>
        </w:tc>
      </w:tr>
      <w:tr w:rsidR="00401F50" w:rsidRPr="008478AC" w14:paraId="495BC016" w14:textId="77777777" w:rsidTr="008478AC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C85126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DDFEC9" w14:textId="77777777" w:rsidR="00401F50" w:rsidRPr="008478AC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8478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“Менің шағын Отаным” конкурсы қалалық кезең  </w:t>
            </w:r>
          </w:p>
          <w:p w14:paraId="05845903" w14:textId="77777777" w:rsidR="00401F50" w:rsidRPr="008478AC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8478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Ю.Гагарин ат. №7 ЖОББМ  сағат 10:00-де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53CC66" w14:textId="77777777" w:rsidR="00401F50" w:rsidRPr="00566ADF" w:rsidRDefault="00566ADF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</w:pPr>
            <w:r w:rsidRPr="00566A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Зияданов Т.Б.</w:t>
            </w:r>
          </w:p>
          <w:p w14:paraId="5534AF73" w14:textId="44A8A225" w:rsidR="00566ADF" w:rsidRPr="00566ADF" w:rsidRDefault="00566ADF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566ADF"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  <w:t>Тарих пәні мұғалімдері</w:t>
            </w:r>
          </w:p>
        </w:tc>
        <w:tc>
          <w:tcPr>
            <w:tcW w:w="0" w:type="auto"/>
            <w:vAlign w:val="center"/>
            <w:hideMark/>
          </w:tcPr>
          <w:p w14:paraId="613BACA9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kk-KZ" w:eastAsia="ru-KZ"/>
              </w:rPr>
            </w:pPr>
          </w:p>
        </w:tc>
      </w:tr>
      <w:tr w:rsidR="00401F50" w:rsidRPr="00B8286A" w14:paraId="52A7E914" w14:textId="77777777" w:rsidTr="008478AC">
        <w:trPr>
          <w:trHeight w:val="44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E4ED06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Жұма / Пятница</w:t>
            </w:r>
          </w:p>
          <w:p w14:paraId="6C65E1A2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17.10</w:t>
            </w:r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8DF79E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11:00 школьный этап математической олимпиады “Алтын түлек” 10-11 классы на государственном языке.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2047E4" w14:textId="031FF14F" w:rsidR="00401F50" w:rsidRPr="00566ADF" w:rsidRDefault="00566ADF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Маулибергенова К.Б.</w:t>
            </w:r>
          </w:p>
        </w:tc>
        <w:tc>
          <w:tcPr>
            <w:tcW w:w="0" w:type="auto"/>
            <w:vAlign w:val="center"/>
            <w:hideMark/>
          </w:tcPr>
          <w:p w14:paraId="2FB53250" w14:textId="77777777" w:rsidR="00401F50" w:rsidRDefault="00401F50" w:rsidP="00401F50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kk-KZ" w:eastAsia="ru-KZ"/>
              </w:rPr>
            </w:pPr>
          </w:p>
          <w:p w14:paraId="1D72A81C" w14:textId="77777777" w:rsidR="008478AC" w:rsidRPr="00B8286A" w:rsidRDefault="008478AC" w:rsidP="00401F50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kk-KZ" w:eastAsia="ru-KZ"/>
              </w:rPr>
            </w:pPr>
          </w:p>
        </w:tc>
      </w:tr>
      <w:tr w:rsidR="008478AC" w:rsidRPr="00B8286A" w14:paraId="4780D044" w14:textId="77777777" w:rsidTr="008478AC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8B463" w14:textId="77777777" w:rsidR="008478AC" w:rsidRPr="00B8286A" w:rsidRDefault="008478AC" w:rsidP="008478AC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</w:pPr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D1A54" w14:textId="0A1064D8" w:rsidR="008478AC" w:rsidRPr="00B8286A" w:rsidRDefault="008478AC" w:rsidP="008478AC">
            <w:pPr>
              <w:pStyle w:val="ac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15:00 ОШ№1 Интеллектуальная игра “XXI ғасыр көшбасшысы” среди учащихся 11 классов с государственным языком обучения (регистрация 14:45)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7AC42" w14:textId="06123840" w:rsidR="008478AC" w:rsidRPr="008478AC" w:rsidRDefault="008478AC" w:rsidP="008478AC">
            <w:pPr>
              <w:pStyle w:val="ac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</w:pPr>
            <w:r w:rsidRPr="008478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Зияданова М.Ж.</w:t>
            </w:r>
          </w:p>
        </w:tc>
        <w:tc>
          <w:tcPr>
            <w:tcW w:w="0" w:type="auto"/>
            <w:vAlign w:val="center"/>
          </w:tcPr>
          <w:p w14:paraId="2FB82C1B" w14:textId="77777777" w:rsidR="008478AC" w:rsidRDefault="008478AC" w:rsidP="008478AC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kk-KZ" w:eastAsia="ru-KZ"/>
              </w:rPr>
            </w:pPr>
          </w:p>
        </w:tc>
      </w:tr>
      <w:tr w:rsidR="008478AC" w:rsidRPr="00B8286A" w14:paraId="0B5F5F87" w14:textId="77777777" w:rsidTr="008478AC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A572DE" w14:textId="77777777" w:rsidR="008478AC" w:rsidRPr="00B8286A" w:rsidRDefault="008478AC" w:rsidP="008478AC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476E0" w14:textId="77777777" w:rsidR="008478AC" w:rsidRPr="00B8286A" w:rsidRDefault="008478AC" w:rsidP="008478A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10:00 ШГ№4  І  этап олимпиады по финансовой грамотности и безопасности среди 9-11 классов. (регистрация с 9:40) работа жюри с 11:00 (наблюдатели с МШЛ№3,  ОШ№7, ОШ№2 подходят к 9:45)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1CE44" w14:textId="4E7DBFAA" w:rsidR="008478AC" w:rsidRPr="00566ADF" w:rsidRDefault="008478AC" w:rsidP="008478A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Маулибергенова К.Б.</w:t>
            </w:r>
          </w:p>
          <w:p w14:paraId="08E2BDEE" w14:textId="77777777" w:rsidR="008478AC" w:rsidRPr="00566ADF" w:rsidRDefault="008478AC" w:rsidP="008478A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2A3905D6" w14:textId="77777777" w:rsidR="008478AC" w:rsidRDefault="008478AC" w:rsidP="008478AC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kk-KZ" w:eastAsia="ru-KZ"/>
              </w:rPr>
            </w:pPr>
          </w:p>
          <w:p w14:paraId="7D9D01EA" w14:textId="77777777" w:rsidR="008478AC" w:rsidRPr="00B8286A" w:rsidRDefault="008478AC" w:rsidP="008478AC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kk-KZ" w:eastAsia="ru-KZ"/>
              </w:rPr>
            </w:pPr>
          </w:p>
        </w:tc>
      </w:tr>
      <w:tr w:rsidR="008478AC" w:rsidRPr="00B8286A" w14:paraId="4E4372DE" w14:textId="77777777" w:rsidTr="008478AC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15BBD3" w14:textId="77777777" w:rsidR="008478AC" w:rsidRPr="00B8286A" w:rsidRDefault="008478AC" w:rsidP="008478AC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Сенбі/Суббота</w:t>
            </w:r>
          </w:p>
          <w:p w14:paraId="1AD35F67" w14:textId="77777777" w:rsidR="008478AC" w:rsidRPr="00B8286A" w:rsidRDefault="008478AC" w:rsidP="008478AC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18.10</w:t>
            </w:r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FFAC6A" w14:textId="77777777" w:rsidR="008478AC" w:rsidRPr="00B8286A" w:rsidRDefault="008478AC" w:rsidP="008478A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Выборы президента Школьного парламента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B7D3AF" w14:textId="77777777" w:rsidR="008478AC" w:rsidRPr="008478AC" w:rsidRDefault="008478AC" w:rsidP="008478AC">
            <w:pPr>
              <w:pStyle w:val="ac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</w:pPr>
            <w:r w:rsidRPr="008478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Зияданов Т.Б.</w:t>
            </w:r>
          </w:p>
          <w:p w14:paraId="4874A2B7" w14:textId="05EB9A99" w:rsidR="008478AC" w:rsidRPr="00730A97" w:rsidRDefault="008478AC" w:rsidP="008478AC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8478AC"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  <w:t>Зияданова М.Ж.</w:t>
            </w:r>
          </w:p>
        </w:tc>
        <w:tc>
          <w:tcPr>
            <w:tcW w:w="0" w:type="auto"/>
            <w:vAlign w:val="center"/>
            <w:hideMark/>
          </w:tcPr>
          <w:p w14:paraId="3D9312C2" w14:textId="77777777" w:rsidR="008478AC" w:rsidRPr="00B8286A" w:rsidRDefault="008478AC" w:rsidP="008478AC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kk-KZ" w:eastAsia="ru-KZ"/>
              </w:rPr>
            </w:pPr>
          </w:p>
        </w:tc>
      </w:tr>
    </w:tbl>
    <w:p w14:paraId="20D2E953" w14:textId="77777777" w:rsidR="00B62FD9" w:rsidRDefault="00B62FD9" w:rsidP="00DE1746">
      <w:pPr>
        <w:spacing w:after="0" w:line="240" w:lineRule="auto"/>
        <w:ind w:left="-1140"/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u w:val="single"/>
          <w:shd w:val="clear" w:color="auto" w:fill="FFFFFF"/>
          <w:lang w:val="ru-KZ" w:eastAsia="ru-KZ"/>
          <w14:ligatures w14:val="none"/>
        </w:rPr>
      </w:pPr>
    </w:p>
    <w:p w14:paraId="21EE3881" w14:textId="1CD7E0AC" w:rsidR="00401F50" w:rsidRPr="00B62FD9" w:rsidRDefault="00401F50" w:rsidP="00DE1746">
      <w:pPr>
        <w:spacing w:after="0" w:line="240" w:lineRule="auto"/>
        <w:ind w:left="-1140"/>
        <w:rPr>
          <w:rFonts w:ascii="Times New Roman" w:eastAsia="Times New Roman" w:hAnsi="Times New Roman" w:cs="Times New Roman"/>
          <w:kern w:val="0"/>
          <w:sz w:val="20"/>
          <w:szCs w:val="20"/>
          <w:lang w:val="ru-KZ" w:eastAsia="ru-KZ"/>
          <w14:ligatures w14:val="none"/>
        </w:rPr>
      </w:pPr>
      <w:r w:rsidRPr="00B62FD9">
        <w:rPr>
          <w:rFonts w:ascii="Times New Roman" w:eastAsia="Times New Roman" w:hAnsi="Times New Roman" w:cs="Times New Roman"/>
          <w:b/>
          <w:bCs/>
          <w:color w:val="2C2D2E"/>
          <w:kern w:val="0"/>
          <w:sz w:val="20"/>
          <w:szCs w:val="20"/>
          <w:u w:val="single"/>
          <w:shd w:val="clear" w:color="auto" w:fill="FFFFFF"/>
          <w:lang w:val="ru-KZ" w:eastAsia="ru-KZ"/>
          <w14:ligatures w14:val="none"/>
        </w:rPr>
        <w:t xml:space="preserve">ПРИМЕЧАНИЕ:  </w:t>
      </w:r>
      <w:r w:rsidRPr="00B62FD9">
        <w:rPr>
          <w:rFonts w:ascii="Times New Roman" w:eastAsia="Times New Roman" w:hAnsi="Times New Roman" w:cs="Times New Roman"/>
          <w:b/>
          <w:bCs/>
          <w:color w:val="2C2D2E"/>
          <w:kern w:val="0"/>
          <w:sz w:val="20"/>
          <w:szCs w:val="20"/>
          <w:shd w:val="clear" w:color="auto" w:fill="FFFFFF"/>
          <w:lang w:val="ru-KZ" w:eastAsia="ru-KZ"/>
          <w14:ligatures w14:val="none"/>
        </w:rPr>
        <w:t>                     </w:t>
      </w:r>
    </w:p>
    <w:p w14:paraId="4AFA69DB" w14:textId="77777777" w:rsidR="00401F50" w:rsidRPr="00B62FD9" w:rsidRDefault="00401F50" w:rsidP="00DE1746">
      <w:pPr>
        <w:spacing w:after="0" w:line="240" w:lineRule="auto"/>
        <w:ind w:left="-1140"/>
        <w:rPr>
          <w:rFonts w:ascii="Times New Roman" w:eastAsia="Times New Roman" w:hAnsi="Times New Roman" w:cs="Times New Roman"/>
          <w:kern w:val="0"/>
          <w:sz w:val="20"/>
          <w:szCs w:val="20"/>
          <w:lang w:val="ru-KZ" w:eastAsia="ru-KZ"/>
          <w14:ligatures w14:val="none"/>
        </w:rPr>
      </w:pPr>
      <w:r w:rsidRPr="00B62FD9">
        <w:rPr>
          <w:rFonts w:ascii="Times New Roman" w:eastAsia="Times New Roman" w:hAnsi="Times New Roman" w:cs="Times New Roman"/>
          <w:color w:val="2C2D2E"/>
          <w:kern w:val="0"/>
          <w:sz w:val="20"/>
          <w:szCs w:val="20"/>
          <w:shd w:val="clear" w:color="auto" w:fill="FFFFFF"/>
          <w:lang w:val="ru-KZ" w:eastAsia="ru-KZ"/>
          <w14:ligatures w14:val="none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03BBCADB" w14:textId="77777777" w:rsidR="00401F50" w:rsidRPr="00B62FD9" w:rsidRDefault="00401F50" w:rsidP="00DE1746">
      <w:pPr>
        <w:spacing w:after="0" w:line="240" w:lineRule="auto"/>
        <w:ind w:left="-1140"/>
        <w:rPr>
          <w:rFonts w:ascii="Times New Roman" w:eastAsia="Times New Roman" w:hAnsi="Times New Roman" w:cs="Times New Roman"/>
          <w:kern w:val="0"/>
          <w:sz w:val="20"/>
          <w:szCs w:val="20"/>
          <w:lang w:val="ru-KZ" w:eastAsia="ru-KZ"/>
          <w14:ligatures w14:val="none"/>
        </w:rPr>
      </w:pPr>
      <w:r w:rsidRPr="00B62FD9">
        <w:rPr>
          <w:rFonts w:ascii="Times New Roman" w:eastAsia="Times New Roman" w:hAnsi="Times New Roman" w:cs="Times New Roman"/>
          <w:color w:val="2C2D2E"/>
          <w:kern w:val="0"/>
          <w:sz w:val="20"/>
          <w:szCs w:val="20"/>
          <w:shd w:val="clear" w:color="auto" w:fill="FFFFFF"/>
          <w:lang w:val="ru-KZ" w:eastAsia="ru-KZ"/>
          <w14:ligatures w14:val="none"/>
        </w:rPr>
        <w:t xml:space="preserve">2. Плановое посещение детей-сирот и детей, </w:t>
      </w:r>
      <w:proofErr w:type="gramStart"/>
      <w:r w:rsidRPr="00B62FD9">
        <w:rPr>
          <w:rFonts w:ascii="Times New Roman" w:eastAsia="Times New Roman" w:hAnsi="Times New Roman" w:cs="Times New Roman"/>
          <w:color w:val="2C2D2E"/>
          <w:kern w:val="0"/>
          <w:sz w:val="20"/>
          <w:szCs w:val="20"/>
          <w:shd w:val="clear" w:color="auto" w:fill="FFFFFF"/>
          <w:lang w:val="ru-KZ" w:eastAsia="ru-KZ"/>
          <w14:ligatures w14:val="none"/>
        </w:rPr>
        <w:t>оставшихся без попечения родителей</w:t>
      </w:r>
      <w:proofErr w:type="gramEnd"/>
      <w:r w:rsidRPr="00B62FD9">
        <w:rPr>
          <w:rFonts w:ascii="Times New Roman" w:eastAsia="Times New Roman" w:hAnsi="Times New Roman" w:cs="Times New Roman"/>
          <w:color w:val="2C2D2E"/>
          <w:kern w:val="0"/>
          <w:sz w:val="20"/>
          <w:szCs w:val="20"/>
          <w:shd w:val="clear" w:color="auto" w:fill="FFFFFF"/>
          <w:lang w:val="ru-KZ" w:eastAsia="ru-KZ"/>
          <w14:ligatures w14:val="none"/>
        </w:rPr>
        <w:t xml:space="preserve"> находящихся под опекой (попечительством) на патронатном воспитании.</w:t>
      </w:r>
    </w:p>
    <w:p w14:paraId="5661F44C" w14:textId="77777777" w:rsidR="00401F50" w:rsidRPr="00B62FD9" w:rsidRDefault="00401F50" w:rsidP="00DE1746">
      <w:pPr>
        <w:spacing w:after="0" w:line="240" w:lineRule="auto"/>
        <w:ind w:left="-1140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KZ"/>
          <w14:ligatures w14:val="none"/>
        </w:rPr>
      </w:pPr>
      <w:r w:rsidRPr="00B62FD9">
        <w:rPr>
          <w:rFonts w:ascii="Times New Roman" w:eastAsia="Times New Roman" w:hAnsi="Times New Roman" w:cs="Times New Roman"/>
          <w:color w:val="2C2D2E"/>
          <w:kern w:val="0"/>
          <w:sz w:val="20"/>
          <w:szCs w:val="20"/>
          <w:shd w:val="clear" w:color="auto" w:fill="FFFFFF"/>
          <w:lang w:val="ru-KZ" w:eastAsia="ru-KZ"/>
          <w14:ligatures w14:val="none"/>
        </w:rPr>
        <w:t xml:space="preserve">3.  Еженедельно методист ОО Уразов Е. проводит </w:t>
      </w:r>
      <w:r w:rsidRPr="00B62FD9">
        <w:rPr>
          <w:rFonts w:ascii="Times New Roman" w:eastAsia="Times New Roman" w:hAnsi="Times New Roman" w:cs="Times New Roman"/>
          <w:color w:val="2C2D2E"/>
          <w:kern w:val="0"/>
          <w:sz w:val="20"/>
          <w:szCs w:val="20"/>
          <w:shd w:val="clear" w:color="auto" w:fill="FFFFFF"/>
          <w:lang w:val="kk-KZ" w:eastAsia="ru-KZ"/>
          <w14:ligatures w14:val="none"/>
        </w:rPr>
        <w:t xml:space="preserve">мониторинг социальных сетей, сайтов УО </w:t>
      </w:r>
      <w:proofErr w:type="gramStart"/>
      <w:r w:rsidRPr="00B62FD9">
        <w:rPr>
          <w:rFonts w:ascii="Times New Roman" w:eastAsia="Times New Roman" w:hAnsi="Times New Roman" w:cs="Times New Roman"/>
          <w:color w:val="2C2D2E"/>
          <w:kern w:val="0"/>
          <w:sz w:val="20"/>
          <w:szCs w:val="20"/>
          <w:shd w:val="clear" w:color="auto" w:fill="FFFFFF"/>
          <w:lang w:val="kk-KZ" w:eastAsia="ru-KZ"/>
          <w14:ligatures w14:val="none"/>
        </w:rPr>
        <w:t>согласно плана</w:t>
      </w:r>
      <w:proofErr w:type="gramEnd"/>
      <w:r w:rsidRPr="00B62FD9">
        <w:rPr>
          <w:rFonts w:ascii="Times New Roman" w:eastAsia="Times New Roman" w:hAnsi="Times New Roman" w:cs="Times New Roman"/>
          <w:color w:val="2C2D2E"/>
          <w:kern w:val="0"/>
          <w:sz w:val="20"/>
          <w:szCs w:val="20"/>
          <w:shd w:val="clear" w:color="auto" w:fill="FFFFFF"/>
          <w:lang w:val="kk-KZ" w:eastAsia="ru-KZ"/>
          <w14:ligatures w14:val="none"/>
        </w:rPr>
        <w:t xml:space="preserve"> работы ОО, УО.</w:t>
      </w:r>
    </w:p>
    <w:p w14:paraId="06E5DF0E" w14:textId="77777777" w:rsidR="00401F50" w:rsidRPr="00B62FD9" w:rsidRDefault="00401F50" w:rsidP="00DE1746">
      <w:pPr>
        <w:spacing w:after="0" w:line="240" w:lineRule="auto"/>
        <w:ind w:left="-1140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KZ"/>
          <w14:ligatures w14:val="none"/>
        </w:rPr>
      </w:pPr>
      <w:r w:rsidRPr="00B62FD9">
        <w:rPr>
          <w:rFonts w:ascii="Times New Roman" w:eastAsia="Times New Roman" w:hAnsi="Times New Roman" w:cs="Times New Roman"/>
          <w:color w:val="2C2D2E"/>
          <w:kern w:val="0"/>
          <w:sz w:val="20"/>
          <w:szCs w:val="20"/>
          <w:shd w:val="clear" w:color="auto" w:fill="FFFFFF"/>
          <w:lang w:val="kk-KZ" w:eastAsia="ru-KZ"/>
          <w14:ligatures w14:val="none"/>
        </w:rPr>
        <w:t>4. Держать на контроле процедуру аттестации педагогов.</w:t>
      </w:r>
    </w:p>
    <w:p w14:paraId="3BAACE97" w14:textId="77777777" w:rsidR="00401F50" w:rsidRPr="00B62FD9" w:rsidRDefault="00401F50" w:rsidP="00DE1746">
      <w:pPr>
        <w:spacing w:after="0" w:line="240" w:lineRule="auto"/>
        <w:ind w:left="-1140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KZ"/>
          <w14:ligatures w14:val="none"/>
        </w:rPr>
      </w:pPr>
      <w:r w:rsidRPr="00B62FD9">
        <w:rPr>
          <w:rFonts w:ascii="Times New Roman" w:eastAsia="Times New Roman" w:hAnsi="Times New Roman" w:cs="Times New Roman"/>
          <w:color w:val="2C2D2E"/>
          <w:kern w:val="0"/>
          <w:sz w:val="20"/>
          <w:szCs w:val="20"/>
          <w:shd w:val="clear" w:color="auto" w:fill="FFFFFF"/>
          <w:lang w:val="kk-KZ" w:eastAsia="ru-KZ"/>
          <w14:ligatures w14:val="none"/>
        </w:rPr>
        <w:lastRenderedPageBreak/>
        <w:t xml:space="preserve">5. Контроль! Проверка на судимость вновь прибывших сотрудников!!! Присылать ходатайства на электронный адрес А.Ж. Кемеловой </w:t>
      </w:r>
      <w:hyperlink r:id="rId6" w:history="1">
        <w:r w:rsidRPr="00B62FD9">
          <w:rPr>
            <w:rFonts w:ascii="Times New Roman" w:eastAsia="Times New Roman" w:hAnsi="Times New Roman" w:cs="Times New Roman"/>
            <w:color w:val="1155CC"/>
            <w:kern w:val="0"/>
            <w:sz w:val="20"/>
            <w:szCs w:val="20"/>
            <w:u w:val="single"/>
            <w:shd w:val="clear" w:color="auto" w:fill="FFFFFF"/>
            <w:lang w:val="kk-KZ" w:eastAsia="ru-KZ"/>
            <w14:ligatures w14:val="none"/>
          </w:rPr>
          <w:t>anel2211@inbox.ru</w:t>
        </w:r>
      </w:hyperlink>
      <w:r w:rsidRPr="00B62FD9">
        <w:rPr>
          <w:rFonts w:ascii="Times New Roman" w:eastAsia="Times New Roman" w:hAnsi="Times New Roman" w:cs="Times New Roman"/>
          <w:color w:val="2C2D2E"/>
          <w:kern w:val="0"/>
          <w:sz w:val="20"/>
          <w:szCs w:val="20"/>
          <w:shd w:val="clear" w:color="auto" w:fill="FFFFFF"/>
          <w:lang w:val="kk-KZ" w:eastAsia="ru-KZ"/>
          <w14:ligatures w14:val="none"/>
        </w:rPr>
        <w:t> </w:t>
      </w:r>
    </w:p>
    <w:p w14:paraId="22C43AAB" w14:textId="77777777" w:rsidR="00401F50" w:rsidRPr="00B62FD9" w:rsidRDefault="00401F50" w:rsidP="00DE1746">
      <w:pPr>
        <w:spacing w:after="0" w:line="240" w:lineRule="auto"/>
        <w:ind w:left="-1140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KZ"/>
          <w14:ligatures w14:val="none"/>
        </w:rPr>
      </w:pPr>
      <w:r w:rsidRPr="00B62FD9">
        <w:rPr>
          <w:rFonts w:ascii="Times New Roman" w:eastAsia="Times New Roman" w:hAnsi="Times New Roman" w:cs="Times New Roman"/>
          <w:color w:val="2C2D2E"/>
          <w:kern w:val="0"/>
          <w:sz w:val="20"/>
          <w:szCs w:val="20"/>
          <w:shd w:val="clear" w:color="auto" w:fill="FFFFFF"/>
          <w:lang w:val="kk-KZ" w:eastAsia="ru-KZ"/>
          <w14:ligatures w14:val="none"/>
        </w:rPr>
        <w:t>6. Контроль! При завершении конкурсных процедур по приему педагогов на работу, согласно приложения приказа   № 57,  необходимо опубликовать итоги (протокол) конкурса на сайте, соц.сетях!!!</w:t>
      </w:r>
    </w:p>
    <w:p w14:paraId="5D0B745B" w14:textId="77777777" w:rsidR="00401F50" w:rsidRPr="00B62FD9" w:rsidRDefault="00401F50" w:rsidP="00DE1746">
      <w:pPr>
        <w:spacing w:after="0" w:line="240" w:lineRule="auto"/>
        <w:ind w:left="-1140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KZ"/>
          <w14:ligatures w14:val="none"/>
        </w:rPr>
      </w:pPr>
      <w:r w:rsidRPr="00B62FD9">
        <w:rPr>
          <w:rFonts w:ascii="Times New Roman" w:eastAsia="Times New Roman" w:hAnsi="Times New Roman" w:cs="Times New Roman"/>
          <w:color w:val="2C2D2E"/>
          <w:kern w:val="0"/>
          <w:sz w:val="20"/>
          <w:szCs w:val="20"/>
          <w:shd w:val="clear" w:color="auto" w:fill="FFFFFF"/>
          <w:lang w:val="kk-KZ" w:eastAsia="ru-KZ"/>
          <w14:ligatures w14:val="none"/>
        </w:rPr>
        <w:t>7. Каждый вторник физминутка.</w:t>
      </w:r>
    </w:p>
    <w:p w14:paraId="019A778A" w14:textId="0F23C033" w:rsidR="00401F50" w:rsidRPr="00401F50" w:rsidRDefault="00401F50" w:rsidP="00DE17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</w:p>
    <w:sectPr w:rsidR="00401F50" w:rsidRPr="00401F50" w:rsidSect="00B62FD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84B46"/>
    <w:multiLevelType w:val="multilevel"/>
    <w:tmpl w:val="1E805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8406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7F"/>
    <w:rsid w:val="000073B3"/>
    <w:rsid w:val="000B637F"/>
    <w:rsid w:val="002E3BC6"/>
    <w:rsid w:val="00401F50"/>
    <w:rsid w:val="0043608C"/>
    <w:rsid w:val="004E4E90"/>
    <w:rsid w:val="00566ADF"/>
    <w:rsid w:val="00730A97"/>
    <w:rsid w:val="008478AC"/>
    <w:rsid w:val="00B62FD9"/>
    <w:rsid w:val="00B741DD"/>
    <w:rsid w:val="00B8286A"/>
    <w:rsid w:val="00C55FBB"/>
    <w:rsid w:val="00CC56AD"/>
    <w:rsid w:val="00DE1746"/>
    <w:rsid w:val="00E021BD"/>
    <w:rsid w:val="00F2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89099"/>
  <w15:chartTrackingRefBased/>
  <w15:docId w15:val="{6F02251A-BE39-4865-92EB-DF15DA79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0B6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3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3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37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0B637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0B637F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0B637F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0B637F"/>
    <w:rPr>
      <w:rFonts w:eastAsiaTheme="majorEastAsia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0B637F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0B637F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0B637F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0B637F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0B6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637F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0B6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637F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0B6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637F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0B63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63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6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637F"/>
    <w:rPr>
      <w:i/>
      <w:iCs/>
      <w:color w:val="2F5496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0B637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01F50"/>
    <w:pPr>
      <w:spacing w:after="0" w:line="240" w:lineRule="auto"/>
    </w:pPr>
    <w:rPr>
      <w:lang w:val="ru-RU"/>
    </w:rPr>
  </w:style>
  <w:style w:type="character" w:styleId="ad">
    <w:name w:val="Hyperlink"/>
    <w:basedOn w:val="a0"/>
    <w:uiPriority w:val="99"/>
    <w:unhideWhenUsed/>
    <w:rsid w:val="00CC56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el2211@inbox.ru" TargetMode="External"/><Relationship Id="rId5" Type="http://schemas.openxmlformats.org/officeDocument/2006/relationships/hyperlink" Target="http://bilimclass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erzhan</dc:creator>
  <cp:keywords/>
  <dc:description/>
  <cp:lastModifiedBy>1</cp:lastModifiedBy>
  <cp:revision>9</cp:revision>
  <cp:lastPrinted>2025-10-14T06:15:00Z</cp:lastPrinted>
  <dcterms:created xsi:type="dcterms:W3CDTF">2025-10-13T12:51:00Z</dcterms:created>
  <dcterms:modified xsi:type="dcterms:W3CDTF">2025-10-14T06:15:00Z</dcterms:modified>
</cp:coreProperties>
</file>