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7" w:type="dxa"/>
        <w:tblInd w:w="-11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2"/>
        <w:gridCol w:w="7177"/>
        <w:gridCol w:w="2438"/>
        <w:gridCol w:w="50"/>
      </w:tblGrid>
      <w:tr w:rsidR="00D9248F" w:rsidRPr="00D9248F" w14:paraId="58F5FC5F" w14:textId="77777777" w:rsidTr="00D77EE6">
        <w:trPr>
          <w:gridAfter w:val="1"/>
          <w:wAfter w:w="50" w:type="dxa"/>
          <w:trHeight w:val="597"/>
        </w:trPr>
        <w:tc>
          <w:tcPr>
            <w:tcW w:w="11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143A9" w14:textId="77777777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ПЛАН</w:t>
            </w:r>
          </w:p>
          <w:p w14:paraId="489D6344" w14:textId="66F8AA25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на неделю 24.11.2025 – 28.11.2025 г.</w:t>
            </w:r>
          </w:p>
        </w:tc>
      </w:tr>
      <w:tr w:rsidR="00D9248F" w:rsidRPr="00D9248F" w14:paraId="30BB04F9" w14:textId="77777777" w:rsidTr="00D77EE6">
        <w:trPr>
          <w:gridAfter w:val="1"/>
          <w:wAfter w:w="50" w:type="dxa"/>
          <w:trHeight w:val="641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FBA7A" w14:textId="2E175C1E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Апта </w:t>
            </w:r>
            <w:proofErr w:type="spellStart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күндері</w:t>
            </w:r>
            <w:proofErr w:type="spellEnd"/>
          </w:p>
          <w:p w14:paraId="7501BEB9" w14:textId="5135BC58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Дни недели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FEA854" w14:textId="73160936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іс</w:t>
            </w:r>
            <w:proofErr w:type="spellEnd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- </w:t>
            </w:r>
            <w:proofErr w:type="spellStart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шаралар</w:t>
            </w:r>
            <w:proofErr w:type="spellEnd"/>
          </w:p>
          <w:p w14:paraId="6A8C98B9" w14:textId="2F6C4571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Мероприятия 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CBD4DD" w14:textId="0051A496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Жауапты</w:t>
            </w:r>
            <w:proofErr w:type="spellEnd"/>
          </w:p>
          <w:p w14:paraId="5CB1EC17" w14:textId="5723BEAC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Ответственные</w:t>
            </w:r>
          </w:p>
        </w:tc>
      </w:tr>
      <w:tr w:rsidR="00D9248F" w:rsidRPr="00D9248F" w14:paraId="5C4AA77B" w14:textId="77777777" w:rsidTr="00D77EE6">
        <w:trPr>
          <w:gridAfter w:val="1"/>
          <w:wAfter w:w="50" w:type="dxa"/>
          <w:trHeight w:val="458"/>
        </w:trPr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BA9D66" w14:textId="77777777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Дүйсенбі</w:t>
            </w:r>
            <w:proofErr w:type="spellEnd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/</w:t>
            </w:r>
          </w:p>
          <w:p w14:paraId="3F351CD5" w14:textId="77777777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Понедельник</w:t>
            </w:r>
          </w:p>
          <w:p w14:paraId="739FFBDB" w14:textId="77777777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24.11</w:t>
            </w:r>
          </w:p>
        </w:tc>
        <w:tc>
          <w:tcPr>
            <w:tcW w:w="7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DF0A6" w14:textId="77777777" w:rsidR="00D9248F" w:rsidRPr="0055430A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 xml:space="preserve">На особый </w:t>
            </w:r>
            <w:proofErr w:type="gramStart"/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контроль !!!</w:t>
            </w:r>
            <w:proofErr w:type="gramEnd"/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 </w:t>
            </w:r>
          </w:p>
          <w:p w14:paraId="6F560650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D9248F">
              <w:rPr>
                <w:rFonts w:ascii="Times New Roman" w:hAnsi="Times New Roman" w:cs="Times New Roman"/>
                <w:lang w:val="ru-KZ"/>
              </w:rPr>
              <w:t>Исполнение внутришкольного контроля</w:t>
            </w:r>
          </w:p>
          <w:p w14:paraId="523D2E7C" w14:textId="77777777" w:rsidR="00D9248F" w:rsidRPr="0055430A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lang w:val="ru-KZ"/>
              </w:rPr>
              <w:t xml:space="preserve">   * </w:t>
            </w:r>
            <w:hyperlink r:id="rId4" w:history="1">
              <w:r w:rsidRPr="0055430A">
                <w:rPr>
                  <w:rStyle w:val="ac"/>
                  <w:rFonts w:ascii="Times New Roman" w:hAnsi="Times New Roman" w:cs="Times New Roman"/>
                  <w:b/>
                  <w:bCs/>
                  <w:lang w:val="ru-KZ"/>
                </w:rPr>
                <w:t>Bilimclass.kz</w:t>
              </w:r>
            </w:hyperlink>
          </w:p>
          <w:p w14:paraId="102D3BF8" w14:textId="77777777" w:rsidR="00D9248F" w:rsidRPr="0055430A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   * НОБД – заполнение</w:t>
            </w:r>
          </w:p>
          <w:p w14:paraId="3262424E" w14:textId="77777777" w:rsidR="00D9248F" w:rsidRPr="0055430A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lang w:val="ru-KZ"/>
              </w:rPr>
              <w:t xml:space="preserve">Контроль приема и обработки всех обращений граждан в платформе </w:t>
            </w: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Е-</w:t>
            </w:r>
            <w:proofErr w:type="spellStart"/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өтініш</w:t>
            </w:r>
            <w:proofErr w:type="spellEnd"/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 </w:t>
            </w:r>
          </w:p>
          <w:p w14:paraId="7E96806D" w14:textId="77777777" w:rsidR="00D9248F" w:rsidRPr="0055430A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 </w:t>
            </w:r>
          </w:p>
          <w:p w14:paraId="6EC9CA7C" w14:textId="77777777" w:rsidR="00D9248F" w:rsidRPr="0055430A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lang w:val="ru-KZ"/>
              </w:rPr>
              <w:t xml:space="preserve">Контроль приема и обработки государственных услуг в </w:t>
            </w: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ИС АРМ</w:t>
            </w:r>
          </w:p>
          <w:p w14:paraId="4E69DEAC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  <w:p w14:paraId="4E904E6A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gramStart"/>
            <w:r w:rsidRPr="00D9248F">
              <w:rPr>
                <w:rFonts w:ascii="Times New Roman" w:hAnsi="Times New Roman" w:cs="Times New Roman"/>
                <w:lang w:val="ru-KZ"/>
              </w:rPr>
              <w:t>Контроль  отопительного</w:t>
            </w:r>
            <w:proofErr w:type="gramEnd"/>
            <w:r w:rsidRPr="00D9248F">
              <w:rPr>
                <w:rFonts w:ascii="Times New Roman" w:hAnsi="Times New Roman" w:cs="Times New Roman"/>
                <w:lang w:val="ru-KZ"/>
              </w:rPr>
              <w:t>  сезона 2025-2026 г. (для сельских школ: вывоз золы, очистка котельной; для всех организаций</w:t>
            </w:r>
          </w:p>
          <w:p w14:paraId="111D21DC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  <w:p w14:paraId="25A8B73C" w14:textId="77777777" w:rsidR="00D9248F" w:rsidRPr="0055430A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gramStart"/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ТРАНЗАКЦИЯ  ЕЖЕДНЕВНО</w:t>
            </w:r>
            <w:proofErr w:type="gramEnd"/>
          </w:p>
          <w:p w14:paraId="548A491E" w14:textId="77777777" w:rsidR="00D9248F" w:rsidRPr="0055430A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Alaqan</w:t>
            </w:r>
            <w:proofErr w:type="spellEnd"/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gramStart"/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СК  /</w:t>
            </w:r>
            <w:proofErr w:type="gramEnd"/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gramStart"/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БК  ОСОБЫЙ</w:t>
            </w:r>
            <w:proofErr w:type="gramEnd"/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gramStart"/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КОНТРОЛЬ !!!</w:t>
            </w:r>
            <w:proofErr w:type="gramEnd"/>
          </w:p>
          <w:p w14:paraId="5823F94F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  <w:p w14:paraId="77203DBD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D9248F">
              <w:rPr>
                <w:rFonts w:ascii="Times New Roman" w:hAnsi="Times New Roman" w:cs="Times New Roman"/>
                <w:lang w:val="ru-KZ"/>
              </w:rPr>
              <w:t>До 18.00 ч прием заявок и электронного вариант конкурсных материалов на конкурсы “Лучшая методическая продукция” и “Лучшая публикация своей практики”</w:t>
            </w:r>
          </w:p>
        </w:tc>
        <w:tc>
          <w:tcPr>
            <w:tcW w:w="2438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CFA5E3" w14:textId="77777777" w:rsidR="00365127" w:rsidRPr="00185ACB" w:rsidRDefault="00365127" w:rsidP="00365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</w:pPr>
            <w:r w:rsidRPr="00185ACB"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  <w:t>Маулибергенова К.Б.</w:t>
            </w:r>
          </w:p>
          <w:p w14:paraId="711BAABC" w14:textId="77777777" w:rsidR="00365127" w:rsidRPr="00185ACB" w:rsidRDefault="00365127" w:rsidP="00365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</w:pPr>
          </w:p>
          <w:p w14:paraId="2C6D34AE" w14:textId="77777777" w:rsidR="00365127" w:rsidRDefault="00365127" w:rsidP="00365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</w:pPr>
          </w:p>
          <w:p w14:paraId="27AF0CA0" w14:textId="748AD505" w:rsidR="00365127" w:rsidRPr="00185ACB" w:rsidRDefault="00365127" w:rsidP="00365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</w:pPr>
            <w:r w:rsidRPr="00185ACB"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  <w:t>Хасенова Г.К.</w:t>
            </w:r>
          </w:p>
          <w:p w14:paraId="018414EB" w14:textId="77777777" w:rsidR="00365127" w:rsidRPr="00185ACB" w:rsidRDefault="00365127" w:rsidP="00365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</w:pPr>
            <w:r w:rsidRPr="00185ACB"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  <w:t>Хасен Н.</w:t>
            </w:r>
          </w:p>
          <w:p w14:paraId="43233717" w14:textId="77777777" w:rsidR="00365127" w:rsidRDefault="00365127" w:rsidP="00365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</w:pPr>
          </w:p>
          <w:p w14:paraId="39053E48" w14:textId="77777777" w:rsidR="00365127" w:rsidRPr="00185ACB" w:rsidRDefault="00365127" w:rsidP="00365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</w:pPr>
          </w:p>
          <w:p w14:paraId="193315B1" w14:textId="77777777" w:rsidR="00365127" w:rsidRPr="00185ACB" w:rsidRDefault="00365127" w:rsidP="00365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</w:pPr>
            <w:r w:rsidRPr="00185ACB"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  <w:t>Администрация</w:t>
            </w:r>
          </w:p>
          <w:p w14:paraId="57D3F05B" w14:textId="77777777" w:rsidR="00365127" w:rsidRPr="00185ACB" w:rsidRDefault="00365127" w:rsidP="00365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</w:pPr>
          </w:p>
          <w:p w14:paraId="60605EA1" w14:textId="77777777" w:rsidR="00365127" w:rsidRDefault="00365127" w:rsidP="00365127">
            <w:pPr>
              <w:pStyle w:val="ae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</w:pPr>
          </w:p>
          <w:p w14:paraId="6C1B33F5" w14:textId="77777777" w:rsidR="00365127" w:rsidRPr="00185ACB" w:rsidRDefault="00365127" w:rsidP="00365127">
            <w:pPr>
              <w:pStyle w:val="ae"/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lang w:val="kk-KZ"/>
              </w:rPr>
            </w:pPr>
            <w:r w:rsidRPr="00185ACB">
              <w:rPr>
                <w:rFonts w:ascii="Times New Roman" w:eastAsia="Times New Roman" w:hAnsi="Times New Roman" w:cs="Times New Roman"/>
                <w:bCs/>
                <w:color w:val="2C2D2E"/>
                <w:sz w:val="20"/>
                <w:szCs w:val="20"/>
                <w:highlight w:val="white"/>
                <w:lang w:val="kk-KZ"/>
              </w:rPr>
              <w:t>Жартаева К.Т.</w:t>
            </w:r>
          </w:p>
          <w:p w14:paraId="6AA5264D" w14:textId="77777777" w:rsidR="00365127" w:rsidRPr="00185ACB" w:rsidRDefault="00365127" w:rsidP="00365127">
            <w:pPr>
              <w:pStyle w:val="a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CBB522E" w14:textId="77777777" w:rsidR="00365127" w:rsidRPr="00185ACB" w:rsidRDefault="00365127" w:rsidP="00365127">
            <w:pPr>
              <w:pStyle w:val="a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94C925E" w14:textId="77777777" w:rsidR="00365127" w:rsidRDefault="00365127" w:rsidP="00365127">
            <w:pPr>
              <w:pStyle w:val="ae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Оразалина А.Р.</w:t>
            </w:r>
          </w:p>
          <w:p w14:paraId="2997E9F4" w14:textId="77777777" w:rsidR="00365127" w:rsidRDefault="00365127" w:rsidP="00365127">
            <w:pPr>
              <w:pStyle w:val="ae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43F70C42" w14:textId="77777777" w:rsidR="00365127" w:rsidRDefault="00365127" w:rsidP="00365127">
            <w:pPr>
              <w:pStyle w:val="ae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6755A93E" w14:textId="779E18EA" w:rsidR="00D9248F" w:rsidRPr="00D9248F" w:rsidRDefault="00365127" w:rsidP="0036512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Аманжол Г.</w:t>
            </w:r>
          </w:p>
        </w:tc>
      </w:tr>
      <w:tr w:rsidR="00D9248F" w:rsidRPr="00D9248F" w14:paraId="36087C7E" w14:textId="77777777" w:rsidTr="00D77EE6">
        <w:trPr>
          <w:trHeight w:val="440"/>
        </w:trPr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81278" w14:textId="77777777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7177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957F1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2438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6F83EE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50" w:type="dxa"/>
            <w:vAlign w:val="center"/>
            <w:hideMark/>
          </w:tcPr>
          <w:p w14:paraId="712510F5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D9248F" w:rsidRPr="00D9248F" w14:paraId="29259663" w14:textId="77777777" w:rsidTr="00D77EE6">
        <w:trPr>
          <w:trHeight w:val="440"/>
        </w:trPr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D96D1" w14:textId="77777777" w:rsidR="00D9248F" w:rsidRPr="00D9248F" w:rsidRDefault="00D9248F" w:rsidP="00D9248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717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F966F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D9248F">
              <w:rPr>
                <w:rFonts w:ascii="Times New Roman" w:hAnsi="Times New Roman" w:cs="Times New Roman"/>
                <w:lang w:val="ru-KZ"/>
              </w:rPr>
              <w:t xml:space="preserve">Ежедневно заполнять посещаемость учащихся по ссылке </w:t>
            </w:r>
            <w:hyperlink r:id="rId5" w:history="1">
              <w:r w:rsidRPr="00D9248F">
                <w:rPr>
                  <w:rStyle w:val="ac"/>
                  <w:rFonts w:ascii="Times New Roman" w:hAnsi="Times New Roman" w:cs="Times New Roman"/>
                  <w:lang w:val="ru-KZ"/>
                </w:rPr>
                <w:t>https://docs.google.com/spreadsheets/d/1fki8KLOy8BRbqoTbxfPUOK-hsQNVmGpcGxluUBEaRkk/edit?usp=sharing</w:t>
              </w:r>
            </w:hyperlink>
            <w:r w:rsidRPr="00D9248F">
              <w:rPr>
                <w:rFonts w:ascii="Times New Roman" w:hAnsi="Times New Roman" w:cs="Times New Roman"/>
                <w:lang w:val="ru-KZ"/>
              </w:rPr>
              <w:t> 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C31385" w14:textId="77777777" w:rsidR="00D9248F" w:rsidRDefault="00365127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ru-KZ"/>
              </w:rPr>
              <w:t>Хасен Н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  <w:p w14:paraId="048BD3FA" w14:textId="3DB98D72" w:rsidR="00365127" w:rsidRPr="00365127" w:rsidRDefault="00365127" w:rsidP="00D9248F">
            <w:pPr>
              <w:pStyle w:val="ae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Оразалина А.Р.</w:t>
            </w:r>
          </w:p>
        </w:tc>
        <w:tc>
          <w:tcPr>
            <w:tcW w:w="50" w:type="dxa"/>
            <w:vAlign w:val="center"/>
            <w:hideMark/>
          </w:tcPr>
          <w:p w14:paraId="034FD832" w14:textId="77777777" w:rsidR="00D9248F" w:rsidRPr="00D9248F" w:rsidRDefault="00D9248F" w:rsidP="00D9248F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365127" w:rsidRPr="00D9248F" w14:paraId="4D6C0351" w14:textId="77777777" w:rsidTr="007818EB">
        <w:trPr>
          <w:trHeight w:val="440"/>
        </w:trPr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9B026" w14:textId="77777777" w:rsidR="00365127" w:rsidRPr="00D9248F" w:rsidRDefault="00365127" w:rsidP="0036512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717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EFBFC" w14:textId="77777777" w:rsidR="00365127" w:rsidRPr="00557ED1" w:rsidRDefault="00365127" w:rsidP="00365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>ЕЖЕДНЕВНО:</w:t>
            </w:r>
          </w:p>
          <w:p w14:paraId="43D5AB45" w14:textId="77777777" w:rsidR="00365127" w:rsidRPr="00557ED1" w:rsidRDefault="00365127" w:rsidP="00365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  <w:t>«Күй күмбірі» использование кюев вместо звонков на переменах.</w:t>
            </w:r>
          </w:p>
          <w:p w14:paraId="77183CCC" w14:textId="77777777" w:rsidR="00365127" w:rsidRPr="00557ED1" w:rsidRDefault="00365127" w:rsidP="00365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>ЕЖЕНЕДЕЛЬНО:</w:t>
            </w:r>
          </w:p>
          <w:p w14:paraId="77E149EE" w14:textId="77777777" w:rsidR="00365127" w:rsidRPr="00557ED1" w:rsidRDefault="00365127" w:rsidP="00365127">
            <w:pPr>
              <w:pStyle w:val="ae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u w:val="singl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  <w:t xml:space="preserve">8:20 по плану Воспитательной работы проведение классных часов ко дню </w:t>
            </w: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u w:val="single"/>
                <w:lang w:val="kk-KZ"/>
              </w:rPr>
              <w:t>семьи.</w:t>
            </w:r>
          </w:p>
          <w:p w14:paraId="18DE17FD" w14:textId="77777777" w:rsidR="00365127" w:rsidRPr="00557ED1" w:rsidRDefault="00365127" w:rsidP="00365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>«Менің Қазақстаным» исполнение Гимна Республики Казахстан.</w:t>
            </w:r>
          </w:p>
          <w:p w14:paraId="1B4B0760" w14:textId="77777777" w:rsidR="00365127" w:rsidRPr="00557ED1" w:rsidRDefault="00365127" w:rsidP="00365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  <w:t>Цитаты недели –</w:t>
            </w: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 xml:space="preserve">лейтмотив учебной и внеучебной деятельности. </w:t>
            </w:r>
          </w:p>
          <w:p w14:paraId="2866A5C6" w14:textId="77777777" w:rsidR="00365127" w:rsidRPr="00557ED1" w:rsidRDefault="00365127" w:rsidP="00365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  <w:t>«Қауіпсіздік сабағы» - 10 минут</w:t>
            </w: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 xml:space="preserve"> в рамках классного часа о соблюдении обучающимися личной безопасности.</w:t>
            </w: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u w:val="single"/>
                <w:lang w:val="kk-KZ"/>
              </w:rPr>
              <w:t xml:space="preserve"> «Өнегелі 15 минут» проведение родителями в течение 15 минут ежедневной индивидуальной беседы со своим ребенком.</w:t>
            </w:r>
          </w:p>
          <w:p w14:paraId="04F263BE" w14:textId="77777777" w:rsidR="00365127" w:rsidRPr="00557ED1" w:rsidRDefault="00365127" w:rsidP="00365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highlight w:val="white"/>
                <w:lang w:val="kk-KZ"/>
              </w:rPr>
              <w:t xml:space="preserve"> «Таза Қазақстан»</w:t>
            </w:r>
          </w:p>
          <w:p w14:paraId="61E91616" w14:textId="4D1C3DD8" w:rsidR="00365127" w:rsidRPr="00557ED1" w:rsidRDefault="00365127" w:rsidP="00365127">
            <w:pPr>
              <w:pStyle w:val="ae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kk-KZ"/>
              </w:rPr>
            </w:pPr>
            <w:r w:rsidRPr="00557ED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kk-KZ"/>
              </w:rPr>
              <w:t xml:space="preserve">-Дежурный класс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kk-KZ"/>
              </w:rPr>
              <w:t>6</w:t>
            </w:r>
            <w:r w:rsidRPr="00557ED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kk-KZ"/>
              </w:rPr>
              <w:t>Б</w:t>
            </w:r>
            <w:r w:rsidRPr="00557ED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kk-KZ"/>
              </w:rPr>
              <w:t xml:space="preserve">», кл.руководитель </w:t>
            </w:r>
          </w:p>
          <w:p w14:paraId="25B75356" w14:textId="546FB799" w:rsidR="00365127" w:rsidRPr="00D9248F" w:rsidRDefault="00365127" w:rsidP="0036512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kk-KZ"/>
              </w:rPr>
              <w:t>Оразалина А.Р.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5AE1F2" w14:textId="77777777" w:rsidR="00365127" w:rsidRPr="00557ED1" w:rsidRDefault="00365127" w:rsidP="0036512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579AD8CE" w14:textId="77777777" w:rsidR="00365127" w:rsidRPr="00557ED1" w:rsidRDefault="00365127" w:rsidP="0036512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6A7C3325" w14:textId="77777777" w:rsidR="00365127" w:rsidRPr="00557ED1" w:rsidRDefault="00365127" w:rsidP="0036512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  <w:lang w:val="kk-KZ"/>
              </w:rPr>
              <w:t>классные руководители</w:t>
            </w:r>
          </w:p>
          <w:p w14:paraId="39C30A41" w14:textId="77777777" w:rsidR="00365127" w:rsidRPr="00557ED1" w:rsidRDefault="00365127" w:rsidP="0036512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6D241A" w14:textId="77777777" w:rsidR="00365127" w:rsidRPr="00557ED1" w:rsidRDefault="00365127" w:rsidP="0036512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0EADAC" w14:textId="77777777" w:rsidR="00365127" w:rsidRPr="00557ED1" w:rsidRDefault="00365127" w:rsidP="0036512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96A1E" w14:textId="77777777" w:rsidR="00365127" w:rsidRPr="00557ED1" w:rsidRDefault="00365127" w:rsidP="0036512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8B113" w14:textId="77777777" w:rsidR="00365127" w:rsidRPr="00557ED1" w:rsidRDefault="00365127" w:rsidP="0036512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E1E3C" w14:textId="77777777" w:rsidR="00365127" w:rsidRPr="00557ED1" w:rsidRDefault="00365127" w:rsidP="0036512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E0041" w14:textId="27BC52EA" w:rsidR="00365127" w:rsidRPr="00D9248F" w:rsidRDefault="00365127" w:rsidP="0036512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50" w:type="dxa"/>
            <w:vAlign w:val="center"/>
            <w:hideMark/>
          </w:tcPr>
          <w:p w14:paraId="256C7909" w14:textId="77777777" w:rsidR="00365127" w:rsidRPr="00D9248F" w:rsidRDefault="00365127" w:rsidP="0036512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365127" w:rsidRPr="00D9248F" w14:paraId="19F71BCA" w14:textId="77777777" w:rsidTr="00D77EE6">
        <w:trPr>
          <w:trHeight w:val="1431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F9109" w14:textId="3932F434" w:rsidR="00365127" w:rsidRPr="00D9248F" w:rsidRDefault="00365127" w:rsidP="0036512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Сейсенбі</w:t>
            </w:r>
            <w:proofErr w:type="spellEnd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\</w:t>
            </w:r>
          </w:p>
          <w:p w14:paraId="2A6BC2BD" w14:textId="72CF3AF1" w:rsidR="00365127" w:rsidRPr="00D9248F" w:rsidRDefault="00365127" w:rsidP="0036512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Вторник</w:t>
            </w:r>
          </w:p>
          <w:p w14:paraId="031A968B" w14:textId="13151768" w:rsidR="00365127" w:rsidRPr="00D9248F" w:rsidRDefault="00365127" w:rsidP="0036512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25.11</w:t>
            </w:r>
          </w:p>
        </w:tc>
        <w:tc>
          <w:tcPr>
            <w:tcW w:w="717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0E09B8" w14:textId="77777777" w:rsidR="00365127" w:rsidRPr="00D9248F" w:rsidRDefault="00365127" w:rsidP="0036512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15:00</w:t>
            </w:r>
            <w:r w:rsidRPr="00D9248F">
              <w:rPr>
                <w:rFonts w:ascii="Times New Roman" w:hAnsi="Times New Roman" w:cs="Times New Roman"/>
                <w:lang w:val="ru-KZ"/>
              </w:rPr>
              <w:t xml:space="preserve"> часов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конференц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зал ДК “</w:t>
            </w:r>
            <w:proofErr w:type="gramStart"/>
            <w:r w:rsidRPr="00D9248F">
              <w:rPr>
                <w:rFonts w:ascii="Times New Roman" w:hAnsi="Times New Roman" w:cs="Times New Roman"/>
                <w:lang w:val="ru-KZ"/>
              </w:rPr>
              <w:t>Горняк”  состоится</w:t>
            </w:r>
            <w:proofErr w:type="gramEnd"/>
            <w:r w:rsidRPr="00D9248F">
              <w:rPr>
                <w:rFonts w:ascii="Times New Roman" w:hAnsi="Times New Roman" w:cs="Times New Roman"/>
                <w:lang w:val="ru-KZ"/>
              </w:rPr>
              <w:t xml:space="preserve"> городской форум в рамках международного дня борьбы за ликвидацию насилия в отношении женщин “Без границ к традициям, инновациям, лидерству: женщины в промышленности, бизнесе и принятия решений”</w:t>
            </w:r>
          </w:p>
          <w:p w14:paraId="6B97ACAA" w14:textId="77777777" w:rsidR="00365127" w:rsidRPr="00D9248F" w:rsidRDefault="00365127" w:rsidP="0036512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3040C" w14:textId="021E49BB" w:rsidR="00365127" w:rsidRDefault="00A160C7" w:rsidP="0036512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>
              <w:rPr>
                <w:rFonts w:ascii="Times New Roman" w:hAnsi="Times New Roman" w:cs="Times New Roman"/>
                <w:b/>
                <w:bCs/>
                <w:lang w:val="ru-KZ"/>
              </w:rPr>
              <w:t>Хасен Н.</w:t>
            </w:r>
          </w:p>
          <w:p w14:paraId="009CD8BD" w14:textId="124B164A" w:rsidR="00A160C7" w:rsidRPr="00D9248F" w:rsidRDefault="00A160C7" w:rsidP="0036512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ru-KZ"/>
              </w:rPr>
              <w:t>Зияданова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М.Ж.</w:t>
            </w:r>
          </w:p>
          <w:p w14:paraId="7BAF2A9B" w14:textId="77777777" w:rsidR="00365127" w:rsidRPr="00D9248F" w:rsidRDefault="00365127" w:rsidP="0036512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50" w:type="dxa"/>
            <w:vAlign w:val="center"/>
            <w:hideMark/>
          </w:tcPr>
          <w:p w14:paraId="0A026C08" w14:textId="77777777" w:rsidR="00365127" w:rsidRPr="00D9248F" w:rsidRDefault="00365127" w:rsidP="0036512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365127" w:rsidRPr="00D9248F" w14:paraId="7883E464" w14:textId="77777777" w:rsidTr="00D77EE6">
        <w:trPr>
          <w:trHeight w:val="440"/>
        </w:trPr>
        <w:tc>
          <w:tcPr>
            <w:tcW w:w="1532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7C7C5D" w14:textId="77777777" w:rsidR="00365127" w:rsidRPr="00D9248F" w:rsidRDefault="00365127" w:rsidP="0036512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78BBD40C" w14:textId="2B2F9AF8" w:rsidR="00365127" w:rsidRPr="00D9248F" w:rsidRDefault="00365127" w:rsidP="0036512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Сәрсенбі</w:t>
            </w:r>
            <w:proofErr w:type="spellEnd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/</w:t>
            </w:r>
          </w:p>
          <w:p w14:paraId="58C2CF83" w14:textId="77777777" w:rsidR="00365127" w:rsidRPr="00D9248F" w:rsidRDefault="00365127" w:rsidP="0036512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lastRenderedPageBreak/>
              <w:t>Среда</w:t>
            </w:r>
          </w:p>
          <w:p w14:paraId="449FB7DF" w14:textId="5C58D9AF" w:rsidR="00365127" w:rsidRPr="00D9248F" w:rsidRDefault="00365127" w:rsidP="0036512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26.11</w:t>
            </w:r>
          </w:p>
        </w:tc>
        <w:tc>
          <w:tcPr>
            <w:tcW w:w="7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DB357" w14:textId="77A58FBE" w:rsidR="00365127" w:rsidRPr="00D9248F" w:rsidRDefault="00365127" w:rsidP="0036512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lastRenderedPageBreak/>
              <w:t>До 18.00</w:t>
            </w:r>
            <w:r w:rsidRPr="00D9248F">
              <w:rPr>
                <w:rFonts w:ascii="Times New Roman" w:hAnsi="Times New Roman" w:cs="Times New Roman"/>
                <w:lang w:val="ru-KZ"/>
              </w:rPr>
              <w:t xml:space="preserve"> ч прием заявок и электронного вариант конкурсных материалов на конкурс “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Тиімді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менеджер”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A28F7" w14:textId="1FC8D9C4" w:rsidR="00365127" w:rsidRPr="00D9248F" w:rsidRDefault="00A160C7" w:rsidP="0036512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>
              <w:rPr>
                <w:rFonts w:ascii="Times New Roman" w:hAnsi="Times New Roman" w:cs="Times New Roman"/>
                <w:b/>
                <w:bCs/>
                <w:lang w:val="ru-KZ"/>
              </w:rPr>
              <w:t>Хасен Н.</w:t>
            </w:r>
          </w:p>
          <w:p w14:paraId="7DC9F8FE" w14:textId="191466C3" w:rsidR="00365127" w:rsidRPr="00D9248F" w:rsidRDefault="00365127" w:rsidP="0036512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50" w:type="dxa"/>
            <w:vAlign w:val="center"/>
            <w:hideMark/>
          </w:tcPr>
          <w:p w14:paraId="48622720" w14:textId="77777777" w:rsidR="00365127" w:rsidRPr="00D9248F" w:rsidRDefault="00365127" w:rsidP="0036512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365127" w:rsidRPr="00D9248F" w14:paraId="00142C03" w14:textId="77777777" w:rsidTr="00D77EE6">
        <w:trPr>
          <w:trHeight w:val="750"/>
        </w:trPr>
        <w:tc>
          <w:tcPr>
            <w:tcW w:w="1532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3E173F" w14:textId="77777777" w:rsidR="00365127" w:rsidRPr="00D9248F" w:rsidRDefault="00365127" w:rsidP="0036512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7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E9CE3" w14:textId="77777777" w:rsidR="00365127" w:rsidRPr="00D9248F" w:rsidRDefault="00365127" w:rsidP="0036512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D9248F">
              <w:rPr>
                <w:rFonts w:ascii="Times New Roman" w:hAnsi="Times New Roman" w:cs="Times New Roman"/>
                <w:lang w:val="ru-KZ"/>
              </w:rPr>
              <w:t xml:space="preserve">ҰМЛ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бағдарламасында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7-8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сынып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оқушылары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арасында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“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Үстел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теннисінен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”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қалалық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жарыс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БЖСМ Батыр спорт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кешені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2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қабат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басталуы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9-30 да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002ED0" w14:textId="517A920C" w:rsidR="00365127" w:rsidRPr="00D9248F" w:rsidRDefault="00A160C7" w:rsidP="0036512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ru-KZ"/>
              </w:rPr>
              <w:t>Ережепов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KZ"/>
              </w:rPr>
              <w:t xml:space="preserve"> Р.К.</w:t>
            </w:r>
            <w:r w:rsidR="00365127" w:rsidRPr="00D9248F">
              <w:rPr>
                <w:rFonts w:ascii="Times New Roman" w:hAnsi="Times New Roman" w:cs="Times New Roman"/>
                <w:b/>
                <w:bCs/>
                <w:lang w:val="ru-KZ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6010D04E" w14:textId="77777777" w:rsidR="00365127" w:rsidRPr="00D9248F" w:rsidRDefault="00365127" w:rsidP="0036512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365127" w:rsidRPr="00D9248F" w14:paraId="4F0DBA36" w14:textId="77777777" w:rsidTr="00D77EE6">
        <w:trPr>
          <w:trHeight w:val="386"/>
        </w:trPr>
        <w:tc>
          <w:tcPr>
            <w:tcW w:w="1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39B93" w14:textId="77777777" w:rsidR="00365127" w:rsidRPr="00D9248F" w:rsidRDefault="00365127" w:rsidP="0036512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Бейсенбі</w:t>
            </w:r>
            <w:proofErr w:type="spellEnd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/</w:t>
            </w:r>
          </w:p>
          <w:p w14:paraId="0D73FFB1" w14:textId="77777777" w:rsidR="00365127" w:rsidRPr="00D9248F" w:rsidRDefault="00365127" w:rsidP="0036512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Четверг</w:t>
            </w:r>
          </w:p>
          <w:p w14:paraId="3624E000" w14:textId="77777777" w:rsidR="00365127" w:rsidRPr="00D9248F" w:rsidRDefault="00365127" w:rsidP="0036512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27.11</w:t>
            </w:r>
          </w:p>
        </w:tc>
        <w:tc>
          <w:tcPr>
            <w:tcW w:w="7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22A67" w14:textId="77777777" w:rsidR="00365127" w:rsidRPr="00D9248F" w:rsidRDefault="00365127" w:rsidP="0036512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11:00</w:t>
            </w:r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gramStart"/>
            <w:r w:rsidRPr="00D9248F">
              <w:rPr>
                <w:rFonts w:ascii="Times New Roman" w:hAnsi="Times New Roman" w:cs="Times New Roman"/>
                <w:lang w:val="ru-KZ"/>
              </w:rPr>
              <w:t>часов  в</w:t>
            </w:r>
            <w:proofErr w:type="gramEnd"/>
            <w:r w:rsidRPr="00D9248F">
              <w:rPr>
                <w:rFonts w:ascii="Times New Roman" w:hAnsi="Times New Roman" w:cs="Times New Roman"/>
                <w:lang w:val="ru-KZ"/>
              </w:rPr>
              <w:t xml:space="preserve"> ЦДЮТ    </w:t>
            </w: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ИМС</w:t>
            </w:r>
            <w:r w:rsidRPr="00D9248F">
              <w:rPr>
                <w:rFonts w:ascii="Times New Roman" w:hAnsi="Times New Roman" w:cs="Times New Roman"/>
                <w:lang w:val="ru-KZ"/>
              </w:rPr>
              <w:t xml:space="preserve"> старших вожатых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377C36" w14:textId="1E9DF215" w:rsidR="00365127" w:rsidRPr="00D9248F" w:rsidRDefault="00A160C7" w:rsidP="0036512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ru-KZ"/>
              </w:rPr>
              <w:t>Оразалина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А.Р.</w:t>
            </w:r>
          </w:p>
        </w:tc>
        <w:tc>
          <w:tcPr>
            <w:tcW w:w="50" w:type="dxa"/>
            <w:vAlign w:val="center"/>
            <w:hideMark/>
          </w:tcPr>
          <w:p w14:paraId="6AA4CB07" w14:textId="77777777" w:rsidR="00365127" w:rsidRPr="00D9248F" w:rsidRDefault="00365127" w:rsidP="0036512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365127" w:rsidRPr="00D9248F" w14:paraId="26FA79C2" w14:textId="77777777" w:rsidTr="00D77EE6">
        <w:trPr>
          <w:trHeight w:val="733"/>
        </w:trPr>
        <w:tc>
          <w:tcPr>
            <w:tcW w:w="1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AD8E52" w14:textId="77777777" w:rsidR="00365127" w:rsidRPr="00D9248F" w:rsidRDefault="00365127" w:rsidP="0036512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7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39BE6D" w14:textId="77777777" w:rsidR="00365127" w:rsidRPr="00D9248F" w:rsidRDefault="00365127" w:rsidP="0036512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ҰМЛ</w:t>
            </w:r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бағдарламасында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7-8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сынып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оқушылары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арасында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“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Шахматтан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”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қалалық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жарыс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Қалалық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мәдениет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үйінде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2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қабат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басталуы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9-30 да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CA249" w14:textId="3EAEA128" w:rsidR="00365127" w:rsidRPr="00D9248F" w:rsidRDefault="00A160C7" w:rsidP="0036512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ru-KZ"/>
              </w:rPr>
              <w:t>Ынтымақ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KZ"/>
              </w:rPr>
              <w:t xml:space="preserve"> Т.</w:t>
            </w:r>
            <w:r w:rsidR="00365127" w:rsidRPr="00D9248F">
              <w:rPr>
                <w:rFonts w:ascii="Times New Roman" w:hAnsi="Times New Roman" w:cs="Times New Roman"/>
                <w:b/>
                <w:bCs/>
                <w:lang w:val="ru-KZ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7C1AB0B8" w14:textId="77777777" w:rsidR="00365127" w:rsidRPr="00D9248F" w:rsidRDefault="00365127" w:rsidP="0036512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365127" w:rsidRPr="00D9248F" w14:paraId="11190E61" w14:textId="77777777" w:rsidTr="00D77EE6">
        <w:trPr>
          <w:trHeight w:val="440"/>
        </w:trPr>
        <w:tc>
          <w:tcPr>
            <w:tcW w:w="1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5BDE57" w14:textId="77777777" w:rsidR="00365127" w:rsidRPr="00D9248F" w:rsidRDefault="00365127" w:rsidP="0036512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356D877F" w14:textId="57A3F440" w:rsidR="00365127" w:rsidRPr="00D9248F" w:rsidRDefault="00365127" w:rsidP="0036512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Жұма</w:t>
            </w:r>
            <w:proofErr w:type="spellEnd"/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/</w:t>
            </w:r>
          </w:p>
          <w:p w14:paraId="45F3EF73" w14:textId="77777777" w:rsidR="00365127" w:rsidRPr="00D9248F" w:rsidRDefault="00365127" w:rsidP="0036512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Пятница</w:t>
            </w:r>
          </w:p>
          <w:p w14:paraId="3A35E03A" w14:textId="77777777" w:rsidR="00365127" w:rsidRPr="00D9248F" w:rsidRDefault="00365127" w:rsidP="0036512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D9248F">
              <w:rPr>
                <w:rFonts w:ascii="Times New Roman" w:hAnsi="Times New Roman" w:cs="Times New Roman"/>
                <w:b/>
                <w:bCs/>
                <w:lang w:val="ru-KZ"/>
              </w:rPr>
              <w:t>28.11</w:t>
            </w:r>
          </w:p>
        </w:tc>
        <w:tc>
          <w:tcPr>
            <w:tcW w:w="7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E7D58E" w14:textId="77777777" w:rsidR="00365127" w:rsidRPr="00D9248F" w:rsidRDefault="00365127" w:rsidP="0036512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Қазақ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тілі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мен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әдебиет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пәнінің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қалалық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әдістеме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бірлестігінің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отырысы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, </w:t>
            </w:r>
            <w:proofErr w:type="spellStart"/>
            <w:r w:rsidRPr="00D9248F">
              <w:rPr>
                <w:rFonts w:ascii="Times New Roman" w:hAnsi="Times New Roman" w:cs="Times New Roman"/>
                <w:lang w:val="ru-KZ"/>
              </w:rPr>
              <w:t>сағат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 </w:t>
            </w: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14.30</w:t>
            </w:r>
            <w:r w:rsidRPr="00D9248F">
              <w:rPr>
                <w:rFonts w:ascii="Times New Roman" w:hAnsi="Times New Roman" w:cs="Times New Roman"/>
                <w:lang w:val="ru-KZ"/>
              </w:rPr>
              <w:t> 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0905D" w14:textId="1220CC63" w:rsidR="00365127" w:rsidRPr="00D9248F" w:rsidRDefault="00A160C7" w:rsidP="0036512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ru-KZ"/>
              </w:rPr>
              <w:t>Култаев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Н.У.</w:t>
            </w:r>
          </w:p>
        </w:tc>
        <w:tc>
          <w:tcPr>
            <w:tcW w:w="50" w:type="dxa"/>
            <w:vAlign w:val="center"/>
            <w:hideMark/>
          </w:tcPr>
          <w:p w14:paraId="64BF11C1" w14:textId="77777777" w:rsidR="00365127" w:rsidRPr="00D9248F" w:rsidRDefault="00365127" w:rsidP="0036512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365127" w:rsidRPr="00D9248F" w14:paraId="3D17BA9B" w14:textId="77777777" w:rsidTr="00D77EE6">
        <w:trPr>
          <w:trHeight w:val="440"/>
        </w:trPr>
        <w:tc>
          <w:tcPr>
            <w:tcW w:w="1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495CFC" w14:textId="77777777" w:rsidR="00365127" w:rsidRPr="00D9248F" w:rsidRDefault="00365127" w:rsidP="0036512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7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0D66F" w14:textId="77777777" w:rsidR="00365127" w:rsidRPr="00D9248F" w:rsidRDefault="00365127" w:rsidP="0036512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10:00 ОШ№ 9</w:t>
            </w:r>
            <w:r w:rsidRPr="00D9248F">
              <w:rPr>
                <w:rFonts w:ascii="Times New Roman" w:hAnsi="Times New Roman" w:cs="Times New Roman"/>
                <w:lang w:val="ru-KZ"/>
              </w:rPr>
              <w:t xml:space="preserve"> проведение городского </w:t>
            </w:r>
            <w:proofErr w:type="gramStart"/>
            <w:r w:rsidRPr="00D9248F">
              <w:rPr>
                <w:rFonts w:ascii="Times New Roman" w:hAnsi="Times New Roman" w:cs="Times New Roman"/>
                <w:lang w:val="ru-KZ"/>
              </w:rPr>
              <w:t>этапа  математической</w:t>
            </w:r>
            <w:proofErr w:type="gramEnd"/>
            <w:r w:rsidRPr="00D9248F">
              <w:rPr>
                <w:rFonts w:ascii="Times New Roman" w:hAnsi="Times New Roman" w:cs="Times New Roman"/>
                <w:lang w:val="ru-KZ"/>
              </w:rPr>
              <w:t xml:space="preserve"> олимпиады “</w:t>
            </w: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 xml:space="preserve">Алтын </w:t>
            </w:r>
            <w:proofErr w:type="spellStart"/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түлек</w:t>
            </w:r>
            <w:proofErr w:type="spellEnd"/>
            <w:r w:rsidRPr="00D9248F">
              <w:rPr>
                <w:rFonts w:ascii="Times New Roman" w:hAnsi="Times New Roman" w:cs="Times New Roman"/>
                <w:lang w:val="ru-KZ"/>
              </w:rPr>
              <w:t xml:space="preserve">” 10-11 классы с государственным языком обучения (участникам быть в </w:t>
            </w: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9:45</w:t>
            </w:r>
            <w:r w:rsidRPr="00D9248F">
              <w:rPr>
                <w:rFonts w:ascii="Times New Roman" w:hAnsi="Times New Roman" w:cs="Times New Roman"/>
                <w:lang w:val="ru-KZ"/>
              </w:rPr>
              <w:t>)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6BCF4" w14:textId="0D75B084" w:rsidR="00365127" w:rsidRPr="00D9248F" w:rsidRDefault="00A160C7" w:rsidP="0036512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ru-KZ"/>
              </w:rPr>
              <w:t>Маулибергенова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К.Б.</w:t>
            </w:r>
          </w:p>
        </w:tc>
        <w:tc>
          <w:tcPr>
            <w:tcW w:w="50" w:type="dxa"/>
            <w:vAlign w:val="center"/>
            <w:hideMark/>
          </w:tcPr>
          <w:p w14:paraId="1BEBB8A8" w14:textId="77777777" w:rsidR="00365127" w:rsidRPr="00D9248F" w:rsidRDefault="00365127" w:rsidP="0036512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365127" w:rsidRPr="00D9248F" w14:paraId="52DCB144" w14:textId="77777777" w:rsidTr="00D77EE6">
        <w:trPr>
          <w:trHeight w:val="440"/>
        </w:trPr>
        <w:tc>
          <w:tcPr>
            <w:tcW w:w="1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5EA147" w14:textId="77777777" w:rsidR="00365127" w:rsidRPr="00D9248F" w:rsidRDefault="00365127" w:rsidP="0036512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7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5DF9E3" w14:textId="77777777" w:rsidR="00365127" w:rsidRPr="00D9248F" w:rsidRDefault="00365127" w:rsidP="0036512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14:30</w:t>
            </w:r>
            <w:r w:rsidRPr="00D9248F">
              <w:rPr>
                <w:rFonts w:ascii="Times New Roman" w:hAnsi="Times New Roman" w:cs="Times New Roman"/>
                <w:lang w:val="ru-KZ"/>
              </w:rPr>
              <w:t xml:space="preserve"> часов в </w:t>
            </w:r>
            <w:proofErr w:type="gramStart"/>
            <w:r w:rsidRPr="00D9248F">
              <w:rPr>
                <w:rFonts w:ascii="Times New Roman" w:hAnsi="Times New Roman" w:cs="Times New Roman"/>
                <w:lang w:val="ru-KZ"/>
              </w:rPr>
              <w:t>ЦДЮТ  Питч</w:t>
            </w:r>
            <w:proofErr w:type="gramEnd"/>
            <w:r w:rsidRPr="00D9248F">
              <w:rPr>
                <w:rFonts w:ascii="Times New Roman" w:hAnsi="Times New Roman" w:cs="Times New Roman"/>
                <w:lang w:val="ru-KZ"/>
              </w:rPr>
              <w:t xml:space="preserve">-сессия </w:t>
            </w:r>
            <w:r w:rsidRPr="003A3C60">
              <w:rPr>
                <w:rFonts w:ascii="Times New Roman" w:hAnsi="Times New Roman" w:cs="Times New Roman"/>
                <w:b/>
                <w:bCs/>
                <w:lang w:val="ru-KZ"/>
              </w:rPr>
              <w:t xml:space="preserve">«School </w:t>
            </w:r>
            <w:proofErr w:type="spellStart"/>
            <w:proofErr w:type="gramStart"/>
            <w:r w:rsidRPr="003A3C60">
              <w:rPr>
                <w:rFonts w:ascii="Times New Roman" w:hAnsi="Times New Roman" w:cs="Times New Roman"/>
                <w:b/>
                <w:bCs/>
                <w:lang w:val="ru-KZ"/>
              </w:rPr>
              <w:t>startup</w:t>
            </w:r>
            <w:proofErr w:type="spellEnd"/>
            <w:r w:rsidRPr="003A3C60">
              <w:rPr>
                <w:rFonts w:ascii="Times New Roman" w:hAnsi="Times New Roman" w:cs="Times New Roman"/>
                <w:b/>
                <w:bCs/>
                <w:lang w:val="ru-KZ"/>
              </w:rPr>
              <w:t>»</w:t>
            </w:r>
            <w:r w:rsidRPr="00D9248F">
              <w:rPr>
                <w:rFonts w:ascii="Times New Roman" w:hAnsi="Times New Roman" w:cs="Times New Roman"/>
                <w:lang w:val="ru-KZ"/>
              </w:rPr>
              <w:t>  по</w:t>
            </w:r>
            <w:proofErr w:type="gramEnd"/>
            <w:r w:rsidRPr="00D9248F">
              <w:rPr>
                <w:rFonts w:ascii="Times New Roman" w:hAnsi="Times New Roman" w:cs="Times New Roman"/>
                <w:lang w:val="ru-KZ"/>
              </w:rPr>
              <w:t xml:space="preserve"> положению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5CD2A" w14:textId="79AE6151" w:rsidR="00365127" w:rsidRPr="00D9248F" w:rsidRDefault="00A160C7" w:rsidP="0036512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ru-KZ"/>
              </w:rPr>
              <w:t>Оразалина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А.Р.</w:t>
            </w:r>
          </w:p>
        </w:tc>
        <w:tc>
          <w:tcPr>
            <w:tcW w:w="50" w:type="dxa"/>
            <w:vAlign w:val="center"/>
            <w:hideMark/>
          </w:tcPr>
          <w:p w14:paraId="2D5C8EBD" w14:textId="77777777" w:rsidR="00365127" w:rsidRPr="00D9248F" w:rsidRDefault="00365127" w:rsidP="0036512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365127" w:rsidRPr="00D9248F" w14:paraId="20355FCA" w14:textId="77777777" w:rsidTr="00D77EE6">
        <w:trPr>
          <w:trHeight w:val="440"/>
        </w:trPr>
        <w:tc>
          <w:tcPr>
            <w:tcW w:w="1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2FCAE4" w14:textId="77777777" w:rsidR="00365127" w:rsidRPr="00D9248F" w:rsidRDefault="00365127" w:rsidP="0036512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7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772BA" w14:textId="77777777" w:rsidR="00365127" w:rsidRPr="00D9248F" w:rsidRDefault="00365127" w:rsidP="0036512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55430A">
              <w:rPr>
                <w:rFonts w:ascii="Times New Roman" w:hAnsi="Times New Roman" w:cs="Times New Roman"/>
                <w:b/>
                <w:bCs/>
                <w:lang w:val="ru-KZ"/>
              </w:rPr>
              <w:t>15:00 ШГ№6</w:t>
            </w:r>
            <w:r w:rsidRPr="00D9248F">
              <w:rPr>
                <w:rFonts w:ascii="Times New Roman" w:hAnsi="Times New Roman" w:cs="Times New Roman"/>
                <w:lang w:val="ru-KZ"/>
              </w:rPr>
              <w:t xml:space="preserve"> заседание ГМО учителей географии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E0088" w14:textId="4A5E9BA4" w:rsidR="00365127" w:rsidRPr="00D9248F" w:rsidRDefault="00C34BE7" w:rsidP="00365127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ru-KZ"/>
              </w:rPr>
              <w:t>Зияданова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Л.С.</w:t>
            </w:r>
          </w:p>
        </w:tc>
        <w:tc>
          <w:tcPr>
            <w:tcW w:w="50" w:type="dxa"/>
            <w:vAlign w:val="center"/>
            <w:hideMark/>
          </w:tcPr>
          <w:p w14:paraId="63F74595" w14:textId="77777777" w:rsidR="00365127" w:rsidRPr="00D9248F" w:rsidRDefault="00365127" w:rsidP="00365127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</w:tbl>
    <w:p w14:paraId="3AA8891F" w14:textId="77777777" w:rsidR="00D9248F" w:rsidRPr="00D9248F" w:rsidRDefault="00D9248F" w:rsidP="00D9248F">
      <w:pPr>
        <w:rPr>
          <w:lang w:val="ru-KZ"/>
        </w:rPr>
      </w:pPr>
    </w:p>
    <w:p w14:paraId="6EA141B3" w14:textId="77777777" w:rsidR="00D9248F" w:rsidRPr="00D9248F" w:rsidRDefault="00D9248F" w:rsidP="00D9248F">
      <w:pPr>
        <w:pStyle w:val="ae"/>
        <w:rPr>
          <w:rFonts w:ascii="Times New Roman" w:hAnsi="Times New Roman" w:cs="Times New Roman"/>
          <w:b/>
          <w:bCs/>
          <w:lang w:val="ru-KZ"/>
        </w:rPr>
      </w:pPr>
      <w:r w:rsidRPr="00D9248F">
        <w:rPr>
          <w:rFonts w:ascii="Times New Roman" w:hAnsi="Times New Roman" w:cs="Times New Roman"/>
          <w:b/>
          <w:bCs/>
          <w:u w:val="single"/>
          <w:lang w:val="ru-KZ"/>
        </w:rPr>
        <w:t xml:space="preserve">ПРИМЕЧАНИЕ:  </w:t>
      </w:r>
      <w:r w:rsidRPr="00D9248F">
        <w:rPr>
          <w:rFonts w:ascii="Times New Roman" w:hAnsi="Times New Roman" w:cs="Times New Roman"/>
          <w:b/>
          <w:bCs/>
          <w:lang w:val="ru-KZ"/>
        </w:rPr>
        <w:t>                     </w:t>
      </w:r>
    </w:p>
    <w:p w14:paraId="3B626F42" w14:textId="77777777" w:rsidR="00D9248F" w:rsidRPr="00D9248F" w:rsidRDefault="00D9248F" w:rsidP="00D9248F">
      <w:pPr>
        <w:pStyle w:val="ae"/>
        <w:rPr>
          <w:rFonts w:ascii="Times New Roman" w:hAnsi="Times New Roman" w:cs="Times New Roman"/>
          <w:lang w:val="ru-KZ"/>
        </w:rPr>
      </w:pPr>
      <w:r w:rsidRPr="00D9248F">
        <w:rPr>
          <w:rFonts w:ascii="Times New Roman" w:hAnsi="Times New Roman" w:cs="Times New Roman"/>
          <w:lang w:val="ru-KZ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4A52FAF0" w14:textId="77777777" w:rsidR="00D9248F" w:rsidRPr="00D9248F" w:rsidRDefault="00D9248F" w:rsidP="00D9248F">
      <w:pPr>
        <w:pStyle w:val="ae"/>
        <w:rPr>
          <w:rFonts w:ascii="Times New Roman" w:hAnsi="Times New Roman" w:cs="Times New Roman"/>
          <w:lang w:val="ru-KZ"/>
        </w:rPr>
      </w:pPr>
      <w:r w:rsidRPr="00D9248F">
        <w:rPr>
          <w:rFonts w:ascii="Times New Roman" w:hAnsi="Times New Roman" w:cs="Times New Roman"/>
          <w:lang w:val="ru-KZ"/>
        </w:rPr>
        <w:t xml:space="preserve">2. Плановое посещение детей-сирот и детей, </w:t>
      </w:r>
      <w:proofErr w:type="gramStart"/>
      <w:r w:rsidRPr="00D9248F">
        <w:rPr>
          <w:rFonts w:ascii="Times New Roman" w:hAnsi="Times New Roman" w:cs="Times New Roman"/>
          <w:lang w:val="ru-KZ"/>
        </w:rPr>
        <w:t>оставшихся без попечения родителей</w:t>
      </w:r>
      <w:proofErr w:type="gramEnd"/>
      <w:r w:rsidRPr="00D9248F">
        <w:rPr>
          <w:rFonts w:ascii="Times New Roman" w:hAnsi="Times New Roman" w:cs="Times New Roman"/>
          <w:lang w:val="ru-KZ"/>
        </w:rPr>
        <w:t xml:space="preserve"> находящихся под опекой (попечительством) на патронатном воспитании.</w:t>
      </w:r>
    </w:p>
    <w:p w14:paraId="6C71995C" w14:textId="77777777" w:rsidR="00D9248F" w:rsidRPr="00D9248F" w:rsidRDefault="00D9248F" w:rsidP="00D9248F">
      <w:pPr>
        <w:pStyle w:val="ae"/>
        <w:rPr>
          <w:rFonts w:ascii="Times New Roman" w:hAnsi="Times New Roman" w:cs="Times New Roman"/>
          <w:lang w:val="ru-KZ"/>
        </w:rPr>
      </w:pPr>
      <w:r w:rsidRPr="00D9248F">
        <w:rPr>
          <w:rFonts w:ascii="Times New Roman" w:hAnsi="Times New Roman" w:cs="Times New Roman"/>
          <w:lang w:val="ru-KZ"/>
        </w:rPr>
        <w:t xml:space="preserve">3.  Еженедельно методист ОО Уразов Е. проводит мониторинг социальных сетей, сайтов УО </w:t>
      </w:r>
      <w:proofErr w:type="gramStart"/>
      <w:r w:rsidRPr="00D9248F">
        <w:rPr>
          <w:rFonts w:ascii="Times New Roman" w:hAnsi="Times New Roman" w:cs="Times New Roman"/>
          <w:lang w:val="ru-KZ"/>
        </w:rPr>
        <w:t>согласно плана</w:t>
      </w:r>
      <w:proofErr w:type="gramEnd"/>
      <w:r w:rsidRPr="00D9248F">
        <w:rPr>
          <w:rFonts w:ascii="Times New Roman" w:hAnsi="Times New Roman" w:cs="Times New Roman"/>
          <w:lang w:val="ru-KZ"/>
        </w:rPr>
        <w:t xml:space="preserve"> работы ОО, УО.</w:t>
      </w:r>
    </w:p>
    <w:p w14:paraId="5D1545E5" w14:textId="77777777" w:rsidR="00D9248F" w:rsidRPr="00D9248F" w:rsidRDefault="00D9248F" w:rsidP="00D9248F">
      <w:pPr>
        <w:pStyle w:val="ae"/>
        <w:rPr>
          <w:rFonts w:ascii="Times New Roman" w:hAnsi="Times New Roman" w:cs="Times New Roman"/>
          <w:lang w:val="ru-KZ"/>
        </w:rPr>
      </w:pPr>
      <w:r w:rsidRPr="00D9248F">
        <w:rPr>
          <w:rFonts w:ascii="Times New Roman" w:hAnsi="Times New Roman" w:cs="Times New Roman"/>
          <w:lang w:val="ru-KZ"/>
        </w:rPr>
        <w:t>4. Держать на контроле процедуру аттестации педагогов.</w:t>
      </w:r>
    </w:p>
    <w:p w14:paraId="14275C8D" w14:textId="77777777" w:rsidR="00D9248F" w:rsidRPr="00D9248F" w:rsidRDefault="00D9248F" w:rsidP="00D9248F">
      <w:pPr>
        <w:pStyle w:val="ae"/>
        <w:rPr>
          <w:rFonts w:ascii="Times New Roman" w:hAnsi="Times New Roman" w:cs="Times New Roman"/>
          <w:lang w:val="ru-KZ"/>
        </w:rPr>
      </w:pPr>
      <w:r w:rsidRPr="00D9248F">
        <w:rPr>
          <w:rFonts w:ascii="Times New Roman" w:hAnsi="Times New Roman" w:cs="Times New Roman"/>
          <w:lang w:val="ru-KZ"/>
        </w:rPr>
        <w:t xml:space="preserve">5. Контроль! Проверка на судимость вновь прибывших сотрудников!!! Присылать ходатайства на электронный адрес А.Ж. </w:t>
      </w:r>
      <w:proofErr w:type="spellStart"/>
      <w:r w:rsidRPr="00D9248F">
        <w:rPr>
          <w:rFonts w:ascii="Times New Roman" w:hAnsi="Times New Roman" w:cs="Times New Roman"/>
          <w:lang w:val="ru-KZ"/>
        </w:rPr>
        <w:t>Кемеловой</w:t>
      </w:r>
      <w:proofErr w:type="spellEnd"/>
      <w:r w:rsidRPr="00D9248F">
        <w:rPr>
          <w:rFonts w:ascii="Times New Roman" w:hAnsi="Times New Roman" w:cs="Times New Roman"/>
          <w:lang w:val="ru-KZ"/>
        </w:rPr>
        <w:t xml:space="preserve"> </w:t>
      </w:r>
      <w:hyperlink r:id="rId6" w:history="1">
        <w:r w:rsidRPr="00D9248F">
          <w:rPr>
            <w:rStyle w:val="ac"/>
            <w:rFonts w:ascii="Times New Roman" w:hAnsi="Times New Roman" w:cs="Times New Roman"/>
            <w:lang w:val="ru-KZ"/>
          </w:rPr>
          <w:t>anel2211@inbox.ru</w:t>
        </w:r>
      </w:hyperlink>
      <w:r w:rsidRPr="00D9248F">
        <w:rPr>
          <w:rFonts w:ascii="Times New Roman" w:hAnsi="Times New Roman" w:cs="Times New Roman"/>
          <w:lang w:val="ru-KZ"/>
        </w:rPr>
        <w:t> </w:t>
      </w:r>
    </w:p>
    <w:p w14:paraId="45165873" w14:textId="77777777" w:rsidR="00D9248F" w:rsidRPr="00D9248F" w:rsidRDefault="00D9248F" w:rsidP="00D9248F">
      <w:pPr>
        <w:pStyle w:val="ae"/>
        <w:rPr>
          <w:rFonts w:ascii="Times New Roman" w:hAnsi="Times New Roman" w:cs="Times New Roman"/>
          <w:lang w:val="ru-KZ"/>
        </w:rPr>
      </w:pPr>
      <w:r w:rsidRPr="00D9248F">
        <w:rPr>
          <w:rFonts w:ascii="Times New Roman" w:hAnsi="Times New Roman" w:cs="Times New Roman"/>
          <w:lang w:val="ru-KZ"/>
        </w:rPr>
        <w:t xml:space="preserve">6.  Каждый вторник </w:t>
      </w:r>
      <w:proofErr w:type="spellStart"/>
      <w:r w:rsidRPr="00D9248F">
        <w:rPr>
          <w:rFonts w:ascii="Times New Roman" w:hAnsi="Times New Roman" w:cs="Times New Roman"/>
          <w:lang w:val="ru-KZ"/>
        </w:rPr>
        <w:t>физминутка</w:t>
      </w:r>
      <w:proofErr w:type="spellEnd"/>
      <w:r w:rsidRPr="00D9248F">
        <w:rPr>
          <w:rFonts w:ascii="Times New Roman" w:hAnsi="Times New Roman" w:cs="Times New Roman"/>
          <w:lang w:val="ru-KZ"/>
        </w:rPr>
        <w:t>.</w:t>
      </w:r>
    </w:p>
    <w:p w14:paraId="054C1BB5" w14:textId="77777777" w:rsidR="00D9248F" w:rsidRPr="00D9248F" w:rsidRDefault="00D9248F" w:rsidP="00D9248F">
      <w:pPr>
        <w:pStyle w:val="ae"/>
        <w:rPr>
          <w:rFonts w:ascii="Times New Roman" w:hAnsi="Times New Roman" w:cs="Times New Roman"/>
          <w:lang w:val="ru-KZ"/>
        </w:rPr>
      </w:pPr>
      <w:r w:rsidRPr="00D9248F">
        <w:rPr>
          <w:rFonts w:ascii="Times New Roman" w:hAnsi="Times New Roman" w:cs="Times New Roman"/>
          <w:lang w:val="ru-KZ"/>
        </w:rPr>
        <w:t>7. Контроль системы отопления и температурного режима в УО! </w:t>
      </w:r>
    </w:p>
    <w:p w14:paraId="53CF9FC2" w14:textId="77777777" w:rsidR="00D9248F" w:rsidRPr="00D9248F" w:rsidRDefault="00D9248F" w:rsidP="00D9248F">
      <w:pPr>
        <w:pStyle w:val="ae"/>
        <w:rPr>
          <w:rFonts w:ascii="Times New Roman" w:hAnsi="Times New Roman" w:cs="Times New Roman"/>
          <w:lang w:val="ru-KZ"/>
        </w:rPr>
      </w:pPr>
      <w:r w:rsidRPr="00D9248F">
        <w:rPr>
          <w:rFonts w:ascii="Times New Roman" w:hAnsi="Times New Roman" w:cs="Times New Roman"/>
          <w:lang w:val="ru-KZ"/>
        </w:rPr>
        <w:t xml:space="preserve">Выражаем благодарность администрации и педагогам ОШ №9   за организацию проведения городского этапа </w:t>
      </w:r>
      <w:proofErr w:type="gramStart"/>
      <w:r w:rsidRPr="00D9248F">
        <w:rPr>
          <w:rFonts w:ascii="Times New Roman" w:hAnsi="Times New Roman" w:cs="Times New Roman"/>
          <w:lang w:val="ru-KZ"/>
        </w:rPr>
        <w:t>математической  олимпиады</w:t>
      </w:r>
      <w:proofErr w:type="gramEnd"/>
      <w:r w:rsidRPr="00D9248F">
        <w:rPr>
          <w:rFonts w:ascii="Times New Roman" w:hAnsi="Times New Roman" w:cs="Times New Roman"/>
          <w:lang w:val="ru-KZ"/>
        </w:rPr>
        <w:t>  5-6 классов.</w:t>
      </w:r>
    </w:p>
    <w:p w14:paraId="6891D5CE" w14:textId="6BD514EF" w:rsidR="00D9248F" w:rsidRPr="00D9248F" w:rsidRDefault="00D9248F" w:rsidP="00D9248F">
      <w:pPr>
        <w:jc w:val="center"/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lang w:val="ru-KZ"/>
        </w:rPr>
        <w:br/>
      </w:r>
      <w:r w:rsidRPr="00D9248F">
        <w:rPr>
          <w:rFonts w:ascii="Times New Roman" w:hAnsi="Times New Roman" w:cs="Times New Roman"/>
          <w:b/>
          <w:bCs/>
          <w:sz w:val="20"/>
          <w:szCs w:val="20"/>
          <w:u w:val="single"/>
          <w:lang w:val="ru-KZ"/>
        </w:rPr>
        <w:t>ҚҰТТЫҚТАЙМЫЗ!              ПОЗДРАВЛЯЕМ!</w:t>
      </w:r>
    </w:p>
    <w:p w14:paraId="3DC42810" w14:textId="77777777" w:rsidR="00D9248F" w:rsidRPr="00D9248F" w:rsidRDefault="00D9248F" w:rsidP="00B25AC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“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Әдебиет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қаһармандарының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шеруі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” (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сырттай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)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қалалық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байқауының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жеңімпаздарын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құттықтаймыз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:</w:t>
      </w:r>
    </w:p>
    <w:p w14:paraId="2941BAB1" w14:textId="77777777" w:rsidR="00D9248F" w:rsidRPr="00D9248F" w:rsidRDefault="00D9248F" w:rsidP="00B25AC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KZ"/>
        </w:rPr>
      </w:pPr>
    </w:p>
    <w:p w14:paraId="59A3D9B6" w14:textId="77777777" w:rsidR="00D9248F" w:rsidRPr="00D9248F" w:rsidRDefault="00D9248F" w:rsidP="00B25AC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 xml:space="preserve">12 </w:t>
      </w:r>
      <w:proofErr w:type="spellStart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>жастан</w:t>
      </w:r>
      <w:proofErr w:type="spellEnd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 xml:space="preserve"> 14 </w:t>
      </w:r>
      <w:proofErr w:type="spellStart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>жасқа</w:t>
      </w:r>
      <w:proofErr w:type="spellEnd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>дейінгі</w:t>
      </w:r>
      <w:proofErr w:type="spellEnd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 xml:space="preserve"> орта </w:t>
      </w:r>
      <w:proofErr w:type="spellStart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>жас</w:t>
      </w:r>
      <w:proofErr w:type="spellEnd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>санатында</w:t>
      </w:r>
      <w:proofErr w:type="spellEnd"/>
      <w:r w:rsidRPr="00D9248F">
        <w:rPr>
          <w:rFonts w:ascii="Times New Roman" w:hAnsi="Times New Roman" w:cs="Times New Roman"/>
          <w:b/>
          <w:bCs/>
          <w:i/>
          <w:iCs/>
          <w:sz w:val="20"/>
          <w:szCs w:val="20"/>
          <w:lang w:val="ru-KZ"/>
        </w:rPr>
        <w:t>:</w:t>
      </w:r>
    </w:p>
    <w:p w14:paraId="7DE40AE8" w14:textId="77777777" w:rsidR="00D9248F" w:rsidRPr="00D9248F" w:rsidRDefault="00D9248F" w:rsidP="00B25AC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 </w:t>
      </w:r>
    </w:p>
    <w:p w14:paraId="308366C9" w14:textId="77777777" w:rsidR="00D9248F" w:rsidRPr="00D9248F" w:rsidRDefault="00D9248F" w:rsidP="00B25AC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БАС ЖҮЛДЕ- Л.Н. Толстой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атындағы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№ 4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мектеп-гимназиясының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оқушысы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АМАНГЕЛЬДЫЕВА АЙСУЛУ;</w:t>
      </w:r>
    </w:p>
    <w:p w14:paraId="3C0AF447" w14:textId="77777777" w:rsidR="00D9248F" w:rsidRPr="00D9248F" w:rsidRDefault="00D9248F" w:rsidP="00B25AC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KZ"/>
        </w:rPr>
      </w:pPr>
    </w:p>
    <w:p w14:paraId="0B4A17AC" w14:textId="77777777" w:rsidR="00D9248F" w:rsidRPr="00D9248F" w:rsidRDefault="00D9248F" w:rsidP="00B25AC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1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орын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- Ахмет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Байтұрсынұлы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proofErr w:type="gram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атындағы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  №</w:t>
      </w:r>
      <w:proofErr w:type="gram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2 </w:t>
      </w:r>
      <w:proofErr w:type="gram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ЖОББМ 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оқушысы</w:t>
      </w:r>
      <w:proofErr w:type="spellEnd"/>
      <w:proofErr w:type="gram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МЕРЕКЕ ЖАМИЛА</w:t>
      </w:r>
    </w:p>
    <w:p w14:paraId="347AC6BA" w14:textId="77777777" w:rsidR="00D9248F" w:rsidRPr="00D9248F" w:rsidRDefault="00D9248F" w:rsidP="00B25AC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KZ"/>
        </w:rPr>
      </w:pPr>
    </w:p>
    <w:p w14:paraId="65268B9C" w14:textId="77777777" w:rsidR="00D9248F" w:rsidRPr="00D9248F" w:rsidRDefault="00D9248F" w:rsidP="00B25AC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2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орын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-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С.Сейфуллин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атындағы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№5 КМЛ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оқушысы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КУНАНБАЕВА АЙЛАНА;</w:t>
      </w:r>
    </w:p>
    <w:p w14:paraId="12C6C8CD" w14:textId="77777777" w:rsidR="00D9248F" w:rsidRPr="00D9248F" w:rsidRDefault="00D9248F" w:rsidP="00B25AC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2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орын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-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Ақсу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кентінің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№2 ЖОББМ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оқушысы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СЕРІК АЙЗЕРЕ</w:t>
      </w:r>
    </w:p>
    <w:p w14:paraId="6F120DE0" w14:textId="77777777" w:rsidR="00D9248F" w:rsidRPr="00D9248F" w:rsidRDefault="00D9248F" w:rsidP="00B25AC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2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орын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-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Қырық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құдық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ауылының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ЖОББМ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оқушысы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КАСИЛИН ІНЖУ </w:t>
      </w:r>
    </w:p>
    <w:p w14:paraId="22AB4D6D" w14:textId="77777777" w:rsidR="00D9248F" w:rsidRPr="00D9248F" w:rsidRDefault="00D9248F" w:rsidP="00B25AC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2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орын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- А.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Байтұрсынұлы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proofErr w:type="gram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атындағы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  №</w:t>
      </w:r>
      <w:proofErr w:type="gram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2 ЖОББМ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оқушысы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ПОПОВИЧ АРИНА </w:t>
      </w:r>
    </w:p>
    <w:p w14:paraId="20C61C9A" w14:textId="77777777" w:rsidR="00D9248F" w:rsidRPr="00D9248F" w:rsidRDefault="00D9248F" w:rsidP="00B25AC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2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орын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- А.С. Пушкин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атындағы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№3 КМЛ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оқушысы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КАЛИФАТИДИ ХРИСТОС</w:t>
      </w:r>
    </w:p>
    <w:p w14:paraId="6B43F6CA" w14:textId="77777777" w:rsidR="00D9248F" w:rsidRPr="00D9248F" w:rsidRDefault="00D9248F" w:rsidP="00B25AC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KZ"/>
        </w:rPr>
      </w:pPr>
    </w:p>
    <w:p w14:paraId="295FA217" w14:textId="77777777" w:rsidR="00D9248F" w:rsidRPr="00D9248F" w:rsidRDefault="00D9248F" w:rsidP="00B25AC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3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орын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- Заводской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кентінің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ЖОББМ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оқушылары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АМАНГЕЛДІ ЖАНЕРКЕ, ЕСЕНЖОЛ ӘДІЛХАН</w:t>
      </w:r>
    </w:p>
    <w:p w14:paraId="54DA05D3" w14:textId="77777777" w:rsidR="00D9248F" w:rsidRPr="00D9248F" w:rsidRDefault="00D9248F" w:rsidP="00B25AC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3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орын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- А.С. Пушкин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атындағы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№3 КМЛ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оқушылары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ҚҰРМАНБАЙ САНЖАР, МҰРАТБЕК АҚҚУ</w:t>
      </w:r>
    </w:p>
    <w:p w14:paraId="4B1E55B4" w14:textId="77777777" w:rsidR="00D9248F" w:rsidRPr="00D9248F" w:rsidRDefault="00D9248F" w:rsidP="00B25AC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3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орын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-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Қаныш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Сәтпаев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атындағы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№9 ЖОББМ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оқушысы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АЛТАЙ АЙЛАНА</w:t>
      </w:r>
    </w:p>
    <w:p w14:paraId="65CAC35D" w14:textId="77777777" w:rsidR="00D9248F" w:rsidRPr="00D9248F" w:rsidRDefault="00D9248F" w:rsidP="00B25AC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KZ"/>
        </w:rPr>
      </w:pPr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3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орын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-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Қарабұлақ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ауылының</w:t>
      </w:r>
      <w:proofErr w:type="spell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</w:t>
      </w:r>
      <w:proofErr w:type="gram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ЖОББМ  </w:t>
      </w:r>
      <w:proofErr w:type="spellStart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>оқушысы</w:t>
      </w:r>
      <w:proofErr w:type="spellEnd"/>
      <w:proofErr w:type="gramEnd"/>
      <w:r w:rsidRPr="00D9248F">
        <w:rPr>
          <w:rFonts w:ascii="Times New Roman" w:hAnsi="Times New Roman" w:cs="Times New Roman"/>
          <w:b/>
          <w:bCs/>
          <w:sz w:val="20"/>
          <w:szCs w:val="20"/>
          <w:lang w:val="ru-KZ"/>
        </w:rPr>
        <w:t xml:space="preserve"> БАУЫРЖАНҚЫЗЫ ӘЛИЯ </w:t>
      </w:r>
    </w:p>
    <w:p w14:paraId="42687D26" w14:textId="6890F57B" w:rsidR="00F24D50" w:rsidRPr="00D9248F" w:rsidRDefault="00F24D50">
      <w:pPr>
        <w:rPr>
          <w:rFonts w:ascii="Times New Roman" w:hAnsi="Times New Roman" w:cs="Times New Roman"/>
          <w:sz w:val="20"/>
          <w:szCs w:val="20"/>
          <w:lang w:val="ru-KZ"/>
        </w:rPr>
      </w:pPr>
    </w:p>
    <w:sectPr w:rsidR="00F24D50" w:rsidRPr="00D9248F" w:rsidSect="00D9248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4A"/>
    <w:rsid w:val="00123791"/>
    <w:rsid w:val="002562EB"/>
    <w:rsid w:val="00365127"/>
    <w:rsid w:val="003A3C60"/>
    <w:rsid w:val="00420A4E"/>
    <w:rsid w:val="0052009C"/>
    <w:rsid w:val="0055430A"/>
    <w:rsid w:val="006638EC"/>
    <w:rsid w:val="00953A4A"/>
    <w:rsid w:val="00A160C7"/>
    <w:rsid w:val="00A91BCD"/>
    <w:rsid w:val="00B25AC0"/>
    <w:rsid w:val="00C34BE7"/>
    <w:rsid w:val="00C55FBB"/>
    <w:rsid w:val="00D77EE6"/>
    <w:rsid w:val="00D9248F"/>
    <w:rsid w:val="00E021BD"/>
    <w:rsid w:val="00F24D50"/>
    <w:rsid w:val="00FD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5144"/>
  <w15:chartTrackingRefBased/>
  <w15:docId w15:val="{94A1834E-693B-4576-B4FE-FAD99A96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53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A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A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A4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953A4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953A4A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953A4A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953A4A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953A4A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53A4A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53A4A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953A4A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953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3A4A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953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3A4A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953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3A4A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953A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3A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3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3A4A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953A4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9248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9248F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D9248F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el2211@inbox.ru" TargetMode="External"/><Relationship Id="rId5" Type="http://schemas.openxmlformats.org/officeDocument/2006/relationships/hyperlink" Target="https://docs.google.com/spreadsheets/d/1fki8KLOy8BRbqoTbxfPUOK-hsQNVmGpcGxluUBEaRkk/edit?usp=sharing" TargetMode="External"/><Relationship Id="rId4" Type="http://schemas.openxmlformats.org/officeDocument/2006/relationships/hyperlink" Target="http://bilimclass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1</cp:lastModifiedBy>
  <cp:revision>13</cp:revision>
  <cp:lastPrinted>2025-11-25T09:43:00Z</cp:lastPrinted>
  <dcterms:created xsi:type="dcterms:W3CDTF">2025-11-24T09:51:00Z</dcterms:created>
  <dcterms:modified xsi:type="dcterms:W3CDTF">2025-11-25T09:43:00Z</dcterms:modified>
</cp:coreProperties>
</file>