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D993" w14:textId="77777777" w:rsidR="00276A4A" w:rsidRPr="00276A4A" w:rsidRDefault="00276A4A" w:rsidP="0027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1341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7655"/>
        <w:gridCol w:w="2410"/>
      </w:tblGrid>
      <w:tr w:rsidR="00276A4A" w:rsidRPr="00276A4A" w14:paraId="0DECEAD4" w14:textId="77777777" w:rsidTr="008262D5">
        <w:trPr>
          <w:trHeight w:val="603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FABD3" w14:textId="77777777" w:rsidR="00276A4A" w:rsidRPr="00276A4A" w:rsidRDefault="00276A4A" w:rsidP="00A6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val="ru-RU"/>
              </w:rPr>
              <w:t>ПЛАН</w:t>
            </w:r>
          </w:p>
          <w:p w14:paraId="262FAC2C" w14:textId="69447485" w:rsidR="00276A4A" w:rsidRPr="00276A4A" w:rsidRDefault="00276A4A" w:rsidP="0082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val="ru-RU"/>
              </w:rPr>
              <w:t>на неделю 17.02.2025 –21.02.2025 г.</w:t>
            </w:r>
          </w:p>
        </w:tc>
      </w:tr>
      <w:tr w:rsidR="00276A4A" w:rsidRPr="00276A4A" w14:paraId="15D0C7CB" w14:textId="77777777" w:rsidTr="008262D5">
        <w:trPr>
          <w:trHeight w:val="106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98E7F" w14:textId="77777777" w:rsidR="00276A4A" w:rsidRPr="00276A4A" w:rsidRDefault="00276A4A" w:rsidP="00F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Апта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күндері</w:t>
            </w:r>
            <w:proofErr w:type="spellEnd"/>
          </w:p>
          <w:p w14:paraId="04DC82EB" w14:textId="77777777" w:rsidR="00276A4A" w:rsidRPr="00276A4A" w:rsidRDefault="00276A4A" w:rsidP="00F52E04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Дни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недели</w:t>
            </w:r>
            <w:proofErr w:type="spellEnd"/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7309D" w14:textId="77777777" w:rsidR="00276A4A" w:rsidRPr="00276A4A" w:rsidRDefault="00276A4A" w:rsidP="00A624B6">
            <w:pPr>
              <w:spacing w:before="240"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Білім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бөлімінің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іс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шаралары</w:t>
            </w:r>
            <w:proofErr w:type="spellEnd"/>
          </w:p>
          <w:p w14:paraId="3530B633" w14:textId="77777777" w:rsidR="00276A4A" w:rsidRPr="00276A4A" w:rsidRDefault="00276A4A" w:rsidP="00A624B6">
            <w:pPr>
              <w:spacing w:before="240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Мероприятия отдела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AA117" w14:textId="77777777" w:rsidR="00276A4A" w:rsidRPr="00276A4A" w:rsidRDefault="00276A4A" w:rsidP="00A624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Жауапты</w:t>
            </w:r>
            <w:proofErr w:type="spellEnd"/>
          </w:p>
          <w:p w14:paraId="0092ABAD" w14:textId="77777777" w:rsidR="00276A4A" w:rsidRPr="00276A4A" w:rsidRDefault="00276A4A" w:rsidP="00A624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276A4A" w:rsidRPr="00276A4A" w14:paraId="17FA9F1C" w14:textId="77777777" w:rsidTr="008262D5">
        <w:trPr>
          <w:trHeight w:val="101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D7637" w14:textId="77777777" w:rsidR="00276A4A" w:rsidRPr="00276A4A" w:rsidRDefault="00276A4A" w:rsidP="00A624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Дүйсенбі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Понедельник</w:t>
            </w:r>
            <w:proofErr w:type="spellEnd"/>
          </w:p>
          <w:p w14:paraId="1EFCD531" w14:textId="77777777" w:rsidR="00276A4A" w:rsidRPr="00276A4A" w:rsidRDefault="00276A4A" w:rsidP="00A6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 17.02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B7348" w14:textId="050610CE" w:rsidR="00276A4A" w:rsidRPr="00276A4A" w:rsidRDefault="00276A4A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На особый контроль!!!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14:paraId="54D2755F" w14:textId="77777777" w:rsidR="00276A4A" w:rsidRPr="00276A4A" w:rsidRDefault="00276A4A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Исполнение внутришкольного контроля</w:t>
            </w:r>
          </w:p>
          <w:p w14:paraId="28EDA85C" w14:textId="77777777" w:rsidR="00276A4A" w:rsidRPr="00276A4A" w:rsidRDefault="00276A4A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*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Bilimclass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kz</w:t>
            </w:r>
            <w:proofErr w:type="spellEnd"/>
          </w:p>
          <w:p w14:paraId="4060AC03" w14:textId="77777777" w:rsidR="00276A4A" w:rsidRPr="00276A4A" w:rsidRDefault="00276A4A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* НОБД – заполнение</w:t>
            </w:r>
          </w:p>
          <w:p w14:paraId="24E89E63" w14:textId="164051B9" w:rsidR="00276A4A" w:rsidRPr="00276A4A" w:rsidRDefault="00276A4A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Контроль приема и обработки всех обращений граждан в платформе Е-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өтініш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14:paraId="0B110DF1" w14:textId="77777777" w:rsidR="00276A4A" w:rsidRPr="00276A4A" w:rsidRDefault="00276A4A" w:rsidP="00A624B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Контроль приема и обработки государственных услуг в ИС АРМ</w:t>
            </w:r>
          </w:p>
          <w:p w14:paraId="33285319" w14:textId="77777777" w:rsidR="00276A4A" w:rsidRPr="00276A4A" w:rsidRDefault="00276A4A" w:rsidP="00A624B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Отопительный сезон</w:t>
            </w:r>
          </w:p>
          <w:p w14:paraId="22B8B926" w14:textId="77777777" w:rsidR="00276A4A" w:rsidRPr="00276A4A" w:rsidRDefault="00276A4A" w:rsidP="00A624B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Контроль по Бизнес кошельку транзакция питания.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1812" w14:textId="77777777" w:rsidR="00CD2233" w:rsidRPr="001D4C8A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Маулибергенова К.Б.</w:t>
            </w:r>
          </w:p>
          <w:p w14:paraId="122828A8" w14:textId="77777777" w:rsidR="00CD2233" w:rsidRPr="00F34A2F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                              </w:t>
            </w:r>
          </w:p>
          <w:p w14:paraId="29AC7EC3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Хасенова Г.К.</w:t>
            </w:r>
          </w:p>
          <w:p w14:paraId="5987CE7D" w14:textId="77777777" w:rsidR="00CD2233" w:rsidRPr="00AC1DF4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Хасен Н.</w:t>
            </w:r>
          </w:p>
          <w:p w14:paraId="4A096E79" w14:textId="77777777" w:rsidR="00CD2233" w:rsidRPr="00AC1DF4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66DFE25C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35FBCB6C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17B7CC92" w14:textId="77777777" w:rsidR="00CD2233" w:rsidRPr="00AC1DF4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  <w:p w14:paraId="012FCAD2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21847C3C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729EC823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C1DF4">
              <w:rPr>
                <w:rFonts w:ascii="Times New Roman" w:hAnsi="Times New Roman" w:cs="Times New Roman"/>
                <w:lang w:val="kk-KZ"/>
              </w:rPr>
              <w:t>Жартаева К.Т.</w:t>
            </w:r>
          </w:p>
          <w:p w14:paraId="5070D0DA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49608C7E" w14:textId="13090D3F" w:rsidR="00276A4A" w:rsidRPr="00276A4A" w:rsidRDefault="00CD2233" w:rsidP="00A624B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 Н.</w:t>
            </w:r>
          </w:p>
        </w:tc>
      </w:tr>
      <w:tr w:rsidR="00CD2233" w:rsidRPr="009F0C58" w14:paraId="1B84648D" w14:textId="77777777" w:rsidTr="008262D5">
        <w:trPr>
          <w:trHeight w:val="576"/>
        </w:trPr>
        <w:tc>
          <w:tcPr>
            <w:tcW w:w="127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4764" w14:textId="77777777" w:rsidR="00CD2233" w:rsidRPr="00276A4A" w:rsidRDefault="00CD2233" w:rsidP="00A624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B04E" w14:textId="0B787EB1" w:rsidR="00CD2233" w:rsidRPr="00CD2233" w:rsidRDefault="00CD2233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4C4">
              <w:rPr>
                <w:rFonts w:ascii="Times New Roman" w:hAnsi="Times New Roman" w:cs="Times New Roman"/>
                <w:lang w:val="kk-KZ"/>
              </w:rPr>
              <w:t>«Ұлттық рухтың шырағы» Ілияс Есенберлин 110 жылдық мерейтойына орай</w:t>
            </w:r>
            <w:r>
              <w:rPr>
                <w:rFonts w:ascii="Times New Roman" w:hAnsi="Times New Roman" w:cs="Times New Roman"/>
                <w:lang w:val="kk-KZ"/>
              </w:rPr>
              <w:t xml:space="preserve"> іс-шара.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D13F" w14:textId="45D85CDF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Бупешова Р.А.</w:t>
            </w:r>
          </w:p>
          <w:p w14:paraId="5348662B" w14:textId="0B2B5D23" w:rsidR="00CD2233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Култаев Н.О.</w:t>
            </w:r>
          </w:p>
        </w:tc>
      </w:tr>
      <w:tr w:rsidR="00CD2233" w:rsidRPr="00276A4A" w14:paraId="17DE61C7" w14:textId="77777777" w:rsidTr="008262D5">
        <w:trPr>
          <w:trHeight w:val="1016"/>
        </w:trPr>
        <w:tc>
          <w:tcPr>
            <w:tcW w:w="127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6A6C7" w14:textId="77777777" w:rsidR="00CD2233" w:rsidRPr="009F0C58" w:rsidRDefault="00CD2233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83FC7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ЕЖЕДНЕВНО:</w:t>
            </w:r>
          </w:p>
          <w:p w14:paraId="56E39FFD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«Ұлттық ойын – ұлт қазынасы» на перемене: шашки, шахматы, теннис, асық ату, тоғызқұмалақ. (фото, видео)</w:t>
            </w:r>
          </w:p>
          <w:p w14:paraId="757D9FEC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6F6D19F7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«Күй күмбірі» использование кюев вместо звонков на переменах.</w:t>
            </w:r>
          </w:p>
          <w:p w14:paraId="478A1509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ЕЖЕНЕДЕЛЬНО:</w:t>
            </w:r>
          </w:p>
          <w:p w14:paraId="1755E14C" w14:textId="038A801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8:20 по плану Воспитательной работы проведение классных часов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.</w:t>
            </w:r>
          </w:p>
          <w:p w14:paraId="54B0F115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>«Менің Қазақстаным» исполнение Гимна Республики Казахстан.</w:t>
            </w:r>
          </w:p>
          <w:p w14:paraId="231D8F9E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Цитаты недели –</w:t>
            </w: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лейтмотив учебной и внеучебной деятельности. </w:t>
            </w:r>
          </w:p>
          <w:p w14:paraId="401B63D6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«Қауіпсіздік сабағы» - 10 минут</w:t>
            </w:r>
            <w:r w:rsidRPr="000A15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 рамках классного часа о соблюдении обучающимися личной безопасности.</w:t>
            </w:r>
            <w:r w:rsidRPr="000A15D1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 xml:space="preserve"> «Өнегелі 15 минут» проведение родителями в течение 15 минут ежедневной индивидуальной беседы со своим ребенком.</w:t>
            </w:r>
          </w:p>
          <w:p w14:paraId="75D1CE7F" w14:textId="77777777" w:rsidR="00CD2233" w:rsidRPr="000A15D1" w:rsidRDefault="00CD2233" w:rsidP="00A624B6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«Таза Қазақстан»</w:t>
            </w:r>
          </w:p>
          <w:p w14:paraId="6E28DD35" w14:textId="3A45D23C" w:rsidR="00CD2233" w:rsidRPr="00276A4A" w:rsidRDefault="00CD2233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5D1">
              <w:rPr>
                <w:rFonts w:ascii="Times New Roman" w:hAnsi="Times New Roman" w:cs="Times New Roman"/>
                <w:lang w:val="kk-KZ"/>
              </w:rPr>
              <w:t xml:space="preserve">-Дежурный класс </w:t>
            </w:r>
            <w:r>
              <w:rPr>
                <w:rFonts w:ascii="Times New Roman" w:hAnsi="Times New Roman" w:cs="Times New Roman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0A15D1">
              <w:rPr>
                <w:rFonts w:ascii="Times New Roman" w:hAnsi="Times New Roman" w:cs="Times New Roman"/>
                <w:lang w:val="kk-KZ"/>
              </w:rPr>
              <w:t xml:space="preserve">, кл.руководитель </w:t>
            </w:r>
            <w:r>
              <w:rPr>
                <w:rFonts w:ascii="Times New Roman" w:hAnsi="Times New Roman" w:cs="Times New Roman"/>
                <w:lang w:val="kk-KZ"/>
              </w:rPr>
              <w:t>Ковалева Т.А.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B9A50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50DE">
              <w:rPr>
                <w:rFonts w:ascii="Times New Roman" w:hAnsi="Times New Roman" w:cs="Times New Roman"/>
                <w:lang w:val="kk-KZ"/>
              </w:rPr>
              <w:t>Оразалина З.З.</w:t>
            </w:r>
          </w:p>
          <w:p w14:paraId="653BD9E9" w14:textId="77777777" w:rsidR="00CD2233" w:rsidRDefault="00CD2233" w:rsidP="00A624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мұғалімдері,</w:t>
            </w:r>
          </w:p>
          <w:p w14:paraId="30BB2DF2" w14:textId="44239A3C" w:rsidR="00CD2233" w:rsidRPr="00276A4A" w:rsidRDefault="00CD2233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</w:tr>
      <w:tr w:rsidR="00CD2233" w:rsidRPr="00CD2233" w14:paraId="1476C1AA" w14:textId="77777777" w:rsidTr="008262D5">
        <w:trPr>
          <w:trHeight w:val="77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9BFFF" w14:textId="77777777" w:rsidR="00CD2233" w:rsidRPr="00276A4A" w:rsidRDefault="00CD2233" w:rsidP="00F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Сейсенбі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Вторник</w:t>
            </w:r>
            <w:proofErr w:type="spellEnd"/>
          </w:p>
          <w:p w14:paraId="13277607" w14:textId="77777777" w:rsidR="00CD2233" w:rsidRPr="00276A4A" w:rsidRDefault="00CD2233" w:rsidP="00A6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18.02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F9B0D" w14:textId="77777777" w:rsidR="00CD2233" w:rsidRPr="00276A4A" w:rsidRDefault="00CD2233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14:00 ОШ 2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городской этап олимпиады среди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учителей математики “Математическая регата”.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 </w:t>
            </w:r>
          </w:p>
          <w:p w14:paraId="319BF8F2" w14:textId="77777777" w:rsidR="00CD2233" w:rsidRPr="00276A4A" w:rsidRDefault="00CD2233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  <w:p w14:paraId="6BE79C98" w14:textId="239F0850" w:rsidR="00CD2233" w:rsidRPr="00276A4A" w:rsidRDefault="00CD2233" w:rsidP="00A6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F575A" w14:textId="77777777" w:rsidR="00CD2233" w:rsidRPr="00F52E04" w:rsidRDefault="00CD2233" w:rsidP="00F5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F52E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Ковалева</w:t>
            </w:r>
            <w:r w:rsidRPr="00F52E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F52E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Т.А.</w:t>
            </w:r>
            <w:r w:rsidRPr="00F52E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</w:t>
            </w:r>
          </w:p>
          <w:p w14:paraId="209F25B8" w14:textId="4B8F647C" w:rsidR="00CD2233" w:rsidRPr="00CD2233" w:rsidRDefault="00CD2233" w:rsidP="00F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2E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Еркинбек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52E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Е.</w:t>
            </w:r>
          </w:p>
        </w:tc>
      </w:tr>
      <w:tr w:rsidR="00F52E04" w:rsidRPr="00CD2233" w14:paraId="4D74D22B" w14:textId="77777777" w:rsidTr="008262D5">
        <w:trPr>
          <w:trHeight w:val="77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FC73" w14:textId="77777777" w:rsidR="00F52E04" w:rsidRPr="009F0C58" w:rsidRDefault="00F52E04" w:rsidP="00F5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8FA3" w14:textId="17FDBD3A" w:rsidR="00F52E04" w:rsidRPr="00F52E04" w:rsidRDefault="00F52E04" w:rsidP="00F5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Аттестациядан өтетін мұғалімдердің сабақтарына қатысу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Ұстаз платформасына бақылау парақтарын толтырту. Эссе жазып бекіту. ОЗП-ға тіркелу жұмыстарын жүргізу.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1B1C" w14:textId="14DC6382" w:rsidR="00F52E04" w:rsidRPr="00F52E04" w:rsidRDefault="00F52E04" w:rsidP="00F5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E42D4A">
              <w:rPr>
                <w:rFonts w:ascii="Times New Roman" w:hAnsi="Times New Roman" w:cs="Times New Roman"/>
                <w:lang w:val="kk-KZ"/>
              </w:rPr>
              <w:t xml:space="preserve">Мектеп әкімшілігі, </w:t>
            </w:r>
            <w:r>
              <w:rPr>
                <w:rFonts w:ascii="Times New Roman" w:hAnsi="Times New Roman" w:cs="Times New Roman"/>
                <w:lang w:val="kk-KZ"/>
              </w:rPr>
              <w:t xml:space="preserve">аттестациядан өтетін </w:t>
            </w:r>
            <w:r w:rsidRPr="00E42D4A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</w:tr>
      <w:tr w:rsidR="009F0C58" w:rsidRPr="00CD2233" w14:paraId="38A5D857" w14:textId="77777777" w:rsidTr="008262D5">
        <w:trPr>
          <w:trHeight w:val="77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941E" w14:textId="77777777" w:rsidR="009F0C58" w:rsidRPr="009F0C58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11B9" w14:textId="4F2BE1F8" w:rsidR="009F0C58" w:rsidRPr="009F0C58" w:rsidRDefault="009F0C58" w:rsidP="009F0C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0C58">
              <w:rPr>
                <w:rFonts w:ascii="Times New Roman" w:hAnsi="Times New Roman" w:cs="Times New Roman"/>
                <w:lang w:val="ru-KZ"/>
              </w:rPr>
              <w:t xml:space="preserve">Подготовка к </w:t>
            </w:r>
            <w:r>
              <w:rPr>
                <w:rFonts w:ascii="Times New Roman" w:hAnsi="Times New Roman" w:cs="Times New Roman"/>
                <w:lang w:val="ru-KZ"/>
              </w:rPr>
              <w:t>МОДО</w:t>
            </w:r>
            <w:r w:rsidRPr="009F0C58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9F0C58">
              <w:rPr>
                <w:rFonts w:ascii="Times New Roman" w:hAnsi="Times New Roman" w:cs="Times New Roman"/>
                <w:lang w:val="kk-KZ"/>
              </w:rPr>
              <w:t>ежедневно.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9657" w14:textId="77777777" w:rsidR="009F0C58" w:rsidRDefault="009F0C58" w:rsidP="009F0C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0C58">
              <w:rPr>
                <w:rFonts w:ascii="Times New Roman" w:hAnsi="Times New Roman" w:cs="Times New Roman"/>
                <w:lang w:val="kk-KZ"/>
              </w:rPr>
              <w:t>Маулибергенова К.Б.</w:t>
            </w:r>
          </w:p>
          <w:p w14:paraId="57E3E950" w14:textId="77777777" w:rsidR="009F0C58" w:rsidRDefault="009F0C58" w:rsidP="009F0C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Кл.рук 4, 9 кл. </w:t>
            </w:r>
          </w:p>
          <w:p w14:paraId="766FC357" w14:textId="7ED91A78" w:rsidR="009F0C58" w:rsidRPr="009F0C58" w:rsidRDefault="009F0C58" w:rsidP="009F0C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Уч.пердметники</w:t>
            </w:r>
          </w:p>
        </w:tc>
      </w:tr>
      <w:tr w:rsidR="009F0C58" w:rsidRPr="00CD2233" w14:paraId="7629A1D5" w14:textId="77777777" w:rsidTr="008262D5">
        <w:trPr>
          <w:trHeight w:val="58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93E2" w14:textId="77777777" w:rsidR="009F0C58" w:rsidRPr="00F52E04" w:rsidRDefault="009F0C58" w:rsidP="009F0C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3B09" w14:textId="60BD10DE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тренинга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 педагогами)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0185" w14:textId="77777777" w:rsidR="009F0C58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14:paraId="224CC4E1" w14:textId="44F6A01E" w:rsidR="009F0C58" w:rsidRPr="00F52E04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</w:p>
        </w:tc>
      </w:tr>
      <w:tr w:rsidR="009F0C58" w:rsidRPr="00CD2233" w14:paraId="7258D4A0" w14:textId="77777777" w:rsidTr="008262D5">
        <w:trPr>
          <w:trHeight w:val="486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1928B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31B7" w14:textId="2D61CDFE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художественных фильмов «Чучело», «Розыгрыш» 8-10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обсуждение.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B574" w14:textId="77777777" w:rsidR="009F0C58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З.З.</w:t>
            </w:r>
          </w:p>
          <w:p w14:paraId="20478227" w14:textId="7DF01374" w:rsidR="009F0C58" w:rsidRPr="00CD2233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F0C58" w:rsidRPr="00E25312" w14:paraId="2AA7479E" w14:textId="77777777" w:rsidTr="008262D5">
        <w:trPr>
          <w:trHeight w:val="44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1195F" w14:textId="77777777" w:rsidR="009F0C58" w:rsidRPr="00276A4A" w:rsidRDefault="009F0C58" w:rsidP="009F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Сәрсенбі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Среда</w:t>
            </w:r>
            <w:proofErr w:type="spellEnd"/>
          </w:p>
          <w:p w14:paraId="46971D90" w14:textId="77777777" w:rsidR="009F0C58" w:rsidRPr="00276A4A" w:rsidRDefault="009F0C58" w:rsidP="009F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19.02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6052A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Қ.Бітібаева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тілі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мен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әдебиеті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пәні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қалалық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олимпиада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  <w:p w14:paraId="3510ECA8" w14:textId="36B6BDCD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Өтетін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орны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: №6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мектеп-гимназиясы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сағат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9:30 </w:t>
            </w:r>
          </w:p>
          <w:p w14:paraId="6553BF0C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Мәшһүр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Жүсіп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оқулары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қалалық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кезеңі</w:t>
            </w:r>
            <w:proofErr w:type="spellEnd"/>
          </w:p>
          <w:p w14:paraId="58D51D47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Өтетін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орны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: №6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мектеп-гимназиясы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сағат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13:00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A6562" w14:textId="77777777" w:rsidR="009F0C58" w:rsidRPr="00E25312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Маулибергенова К.Б.</w:t>
            </w:r>
          </w:p>
          <w:p w14:paraId="02D1188B" w14:textId="4A18B87D" w:rsidR="009F0C58" w:rsidRPr="00CD2233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Карагулова А.К.</w:t>
            </w:r>
          </w:p>
        </w:tc>
      </w:tr>
      <w:tr w:rsidR="009F0C58" w:rsidRPr="00E25312" w14:paraId="49EB22B3" w14:textId="77777777" w:rsidTr="008262D5">
        <w:trPr>
          <w:trHeight w:val="766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72827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C44CC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15:00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Еженедельное собрание с центром психологической поддержки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BCDD3" w14:textId="2339A110" w:rsidR="009F0C58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14:paraId="56F3E547" w14:textId="77777777" w:rsidR="009F0C58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</w:p>
          <w:p w14:paraId="5D881DC6" w14:textId="65AFC0FD" w:rsidR="009F0C58" w:rsidRPr="00E25312" w:rsidRDefault="009F0C58" w:rsidP="009F0C58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0C58" w:rsidRPr="00CD2233" w14:paraId="3E76E662" w14:textId="77777777" w:rsidTr="008262D5">
        <w:trPr>
          <w:trHeight w:val="44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82FFD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5E5F5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09:00 ОШ с.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Байконыс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семинар учителей географии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3B3FA" w14:textId="77777777" w:rsidR="009F0C58" w:rsidRPr="00E25312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Аманжол Г.</w:t>
            </w:r>
          </w:p>
          <w:p w14:paraId="502BE181" w14:textId="1A8B64BC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Зияданова</w:t>
            </w:r>
            <w:proofErr w:type="spellEnd"/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Л.С.</w:t>
            </w:r>
          </w:p>
        </w:tc>
      </w:tr>
      <w:tr w:rsidR="009F0C58" w:rsidRPr="00CD2233" w14:paraId="1B940C28" w14:textId="77777777" w:rsidTr="008262D5">
        <w:trPr>
          <w:trHeight w:val="44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1133E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C22F6" w14:textId="65D34B11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ШГ № 6 в 10:00 часов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совещание с заместителями руководителей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по ВР.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77FF1" w14:textId="5B5E1B13" w:rsidR="009F0C58" w:rsidRPr="00E25312" w:rsidRDefault="009F0C58" w:rsidP="009F0C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Оразалина</w:t>
            </w:r>
            <w:proofErr w:type="spellEnd"/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З.З.</w:t>
            </w:r>
          </w:p>
        </w:tc>
      </w:tr>
      <w:tr w:rsidR="009F0C58" w:rsidRPr="00CD2233" w14:paraId="4CA2E960" w14:textId="77777777" w:rsidTr="008262D5">
        <w:trPr>
          <w:trHeight w:val="87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83EAA" w14:textId="77777777" w:rsidR="009F0C58" w:rsidRPr="00276A4A" w:rsidRDefault="009F0C58" w:rsidP="009F0C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Бейсенбі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Четверг</w:t>
            </w:r>
            <w:proofErr w:type="spellEnd"/>
          </w:p>
          <w:p w14:paraId="5198DC38" w14:textId="77777777" w:rsidR="009F0C58" w:rsidRPr="00276A4A" w:rsidRDefault="009F0C58" w:rsidP="009F0C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20.02</w:t>
            </w:r>
          </w:p>
          <w:p w14:paraId="70452FBA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E7156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ШГ №6 в 10:00 часов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торжественная церемония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принятии учащихся в ряды “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Жас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Ұрпақ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”.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14:paraId="163EC118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 каждой школы пригласить 1 председателя попечительского совета.</w:t>
            </w:r>
          </w:p>
          <w:p w14:paraId="2944D52D" w14:textId="008268D3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В 08:30 часов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общая репетиция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/учащиеся и сопровождающий учитель/.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C157C" w14:textId="77777777" w:rsidR="009F0C58" w:rsidRPr="00E25312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Хасен Н.</w:t>
            </w:r>
          </w:p>
          <w:p w14:paraId="52D0FDAE" w14:textId="77777777" w:rsidR="009F0C58" w:rsidRPr="00E25312" w:rsidRDefault="009F0C58" w:rsidP="009F0C58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Оразалина А.Р.</w:t>
            </w:r>
          </w:p>
          <w:p w14:paraId="7D47F585" w14:textId="2CA12F71" w:rsidR="009F0C58" w:rsidRPr="00276A4A" w:rsidRDefault="009F0C58" w:rsidP="009F0C58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0C58" w:rsidRPr="00CD2233" w14:paraId="23905465" w14:textId="77777777" w:rsidTr="008262D5">
        <w:trPr>
          <w:trHeight w:val="728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59BB2" w14:textId="77777777" w:rsidR="009F0C58" w:rsidRPr="00276A4A" w:rsidRDefault="009F0C58" w:rsidP="009F0C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Жұма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Пятница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 </w:t>
            </w:r>
          </w:p>
          <w:p w14:paraId="0692EB50" w14:textId="77777777" w:rsidR="009F0C58" w:rsidRPr="00276A4A" w:rsidRDefault="009F0C58" w:rsidP="009F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21.02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01E7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Городской семинар учителей информатики в ОШ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п.Заводской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в 09:00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часов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7CA58" w14:textId="5CC50745" w:rsidR="009F0C58" w:rsidRPr="00E25312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Аманжол Г.</w:t>
            </w:r>
          </w:p>
          <w:p w14:paraId="6A711B40" w14:textId="5F9E7860" w:rsidR="009F0C58" w:rsidRPr="00E25312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Хасенова Г.К.</w:t>
            </w:r>
          </w:p>
          <w:p w14:paraId="72EA5A1F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0C58" w:rsidRPr="00276A4A" w14:paraId="0C22D132" w14:textId="77777777" w:rsidTr="008262D5">
        <w:trPr>
          <w:trHeight w:val="128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1A2C1" w14:textId="77777777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D905F" w14:textId="3ED677D9" w:rsidR="009F0C58" w:rsidRPr="00276A4A" w:rsidRDefault="009F0C58" w:rsidP="009F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ЦДЮТ в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14:00 часов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городской этап областного конкурса "Лидер ученического самоуправления" в рамках Республиканского образовательного интенсива для лидеров ученического самоуправления "Развитие лидерства: стратегии и инструменты"-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по положению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43E33" w14:textId="275E5098" w:rsidR="009F0C58" w:rsidRPr="00E25312" w:rsidRDefault="009F0C58" w:rsidP="009F0C58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31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Оразалина А.Р.</w:t>
            </w:r>
          </w:p>
        </w:tc>
      </w:tr>
    </w:tbl>
    <w:p w14:paraId="2EC01427" w14:textId="77777777"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1F45A" w14:textId="77777777" w:rsidR="00276A4A" w:rsidRPr="00276A4A" w:rsidRDefault="00276A4A" w:rsidP="0027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  <w:t xml:space="preserve">ПРИМЕЧАНИЕ:  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                    </w:t>
      </w:r>
    </w:p>
    <w:p w14:paraId="2697E345" w14:textId="77777777" w:rsidR="00276A4A" w:rsidRPr="00276A4A" w:rsidRDefault="00276A4A" w:rsidP="00276A4A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>1.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 xml:space="preserve">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2BF6A399" w14:textId="77777777" w:rsidR="00276A4A" w:rsidRPr="00276A4A" w:rsidRDefault="00276A4A" w:rsidP="00276A4A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>2.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 xml:space="preserve"> Еженедельно методист ОО Уразов Е. будет проводить мониторинг социальных сетей, сайтов УО согласно плана работы ОО, УО.</w:t>
      </w:r>
    </w:p>
    <w:p w14:paraId="2FEEF864" w14:textId="77777777" w:rsidR="00276A4A" w:rsidRPr="00CD2233" w:rsidRDefault="00276A4A" w:rsidP="00276A4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</w:pPr>
      <w:r w:rsidRPr="00276A4A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Выражаем благодарность администрации ( заместителю по ВР) ШГ6 за организацию и проведение торжественного вручения дипломов олимпиадникам 9-11 классов.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</w:t>
      </w:r>
    </w:p>
    <w:p w14:paraId="7DBBE150" w14:textId="77777777" w:rsidR="00276A4A" w:rsidRPr="00276A4A" w:rsidRDefault="00276A4A" w:rsidP="00276A4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0C7701" w14:textId="77777777" w:rsidR="00A579D7" w:rsidRDefault="00A579D7"/>
    <w:sectPr w:rsidR="00A579D7" w:rsidSect="008262D5">
      <w:pgSz w:w="12240" w:h="15840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13"/>
    <w:rsid w:val="00276A4A"/>
    <w:rsid w:val="00397644"/>
    <w:rsid w:val="003D3386"/>
    <w:rsid w:val="00521BB5"/>
    <w:rsid w:val="006E6C94"/>
    <w:rsid w:val="008262D5"/>
    <w:rsid w:val="009F0C58"/>
    <w:rsid w:val="00A579D7"/>
    <w:rsid w:val="00A624B6"/>
    <w:rsid w:val="00B00513"/>
    <w:rsid w:val="00CD2233"/>
    <w:rsid w:val="00E25312"/>
    <w:rsid w:val="00F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A5B1"/>
  <w15:chartTrackingRefBased/>
  <w15:docId w15:val="{49F4416C-2A82-48C7-A840-61B6E47B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76A4A"/>
  </w:style>
  <w:style w:type="paragraph" w:styleId="a4">
    <w:name w:val="No Spacing"/>
    <w:uiPriority w:val="1"/>
    <w:qFormat/>
    <w:rsid w:val="00CD2233"/>
    <w:pPr>
      <w:spacing w:after="0" w:line="240" w:lineRule="auto"/>
    </w:pPr>
    <w:rPr>
      <w:kern w:val="2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29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1</cp:lastModifiedBy>
  <cp:revision>7</cp:revision>
  <dcterms:created xsi:type="dcterms:W3CDTF">2025-02-17T14:02:00Z</dcterms:created>
  <dcterms:modified xsi:type="dcterms:W3CDTF">2025-02-18T06:26:00Z</dcterms:modified>
</cp:coreProperties>
</file>