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3A75" w14:textId="581EFA58" w:rsidR="002E5767" w:rsidRPr="002E5767" w:rsidRDefault="002E5767" w:rsidP="002E5767">
      <w:pPr>
        <w:rPr>
          <w:rFonts w:ascii="Times New Roman" w:hAnsi="Times New Roman" w:cs="Times New Roman"/>
          <w:lang w:val="kk-KZ"/>
        </w:rPr>
      </w:pPr>
    </w:p>
    <w:tbl>
      <w:tblPr>
        <w:tblW w:w="105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6568"/>
        <w:gridCol w:w="2415"/>
        <w:gridCol w:w="36"/>
      </w:tblGrid>
      <w:tr w:rsidR="00E90BCE" w:rsidRPr="002E5767" w14:paraId="75EB9F51" w14:textId="77777777" w:rsidTr="004439FF">
        <w:trPr>
          <w:gridAfter w:val="1"/>
          <w:trHeight w:val="441"/>
        </w:trPr>
        <w:tc>
          <w:tcPr>
            <w:tcW w:w="10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078B8" w14:textId="77777777" w:rsidR="00E90BCE" w:rsidRPr="002E5767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767">
              <w:rPr>
                <w:rFonts w:ascii="Times New Roman" w:hAnsi="Times New Roman" w:cs="Times New Roman"/>
                <w:b/>
                <w:bCs/>
              </w:rPr>
              <w:t>ПЛАН</w:t>
            </w:r>
          </w:p>
          <w:p w14:paraId="1983F21A" w14:textId="3C0C0F50" w:rsidR="00E90BCE" w:rsidRPr="002E5767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E5767">
              <w:rPr>
                <w:rFonts w:ascii="Times New Roman" w:hAnsi="Times New Roman" w:cs="Times New Roman"/>
                <w:b/>
                <w:bCs/>
              </w:rPr>
              <w:t xml:space="preserve"> на неделю 12.01.2025 – 16.01.2025 г.</w:t>
            </w:r>
          </w:p>
        </w:tc>
      </w:tr>
      <w:tr w:rsidR="00E90BCE" w:rsidRPr="002E5767" w14:paraId="64E4DAE5" w14:textId="77777777" w:rsidTr="003A3121">
        <w:trPr>
          <w:gridAfter w:val="1"/>
          <w:trHeight w:val="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BD864" w14:textId="77777777" w:rsidR="00E90BCE" w:rsidRPr="002E5767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767">
              <w:rPr>
                <w:rFonts w:ascii="Times New Roman" w:hAnsi="Times New Roman" w:cs="Times New Roman"/>
                <w:b/>
                <w:bCs/>
              </w:rPr>
              <w:t>Апта күндері</w:t>
            </w:r>
          </w:p>
          <w:p w14:paraId="57B958CE" w14:textId="77777777" w:rsidR="00E90BCE" w:rsidRPr="002E5767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767">
              <w:rPr>
                <w:rFonts w:ascii="Times New Roman" w:hAnsi="Times New Roman" w:cs="Times New Roman"/>
                <w:b/>
                <w:bCs/>
              </w:rPr>
              <w:t>Дни недели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0C700" w14:textId="5E88CF6F" w:rsidR="00E90BCE" w:rsidRPr="008B0DDF" w:rsidRDefault="008B0DDF" w:rsidP="008B0DD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r w:rsidR="00E90BCE" w:rsidRPr="002E5767">
              <w:rPr>
                <w:rFonts w:ascii="Times New Roman" w:hAnsi="Times New Roman" w:cs="Times New Roman"/>
                <w:b/>
                <w:bCs/>
              </w:rPr>
              <w:t xml:space="preserve">с - </w:t>
            </w:r>
            <w:proofErr w:type="spellStart"/>
            <w:r w:rsidR="00E90BCE" w:rsidRPr="002E5767">
              <w:rPr>
                <w:rFonts w:ascii="Times New Roman" w:hAnsi="Times New Roman" w:cs="Times New Roman"/>
                <w:b/>
                <w:bCs/>
              </w:rPr>
              <w:t>шаралар</w:t>
            </w:r>
            <w:proofErr w:type="spellEnd"/>
          </w:p>
          <w:p w14:paraId="592F47FB" w14:textId="5C47E08B" w:rsidR="00E90BCE" w:rsidRPr="008B0DDF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E5767">
              <w:rPr>
                <w:rFonts w:ascii="Times New Roman" w:hAnsi="Times New Roman" w:cs="Times New Roman"/>
                <w:b/>
                <w:bCs/>
              </w:rPr>
              <w:t xml:space="preserve">Мероприятия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94121" w14:textId="77777777" w:rsidR="00E90BCE" w:rsidRPr="002E5767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E5767">
              <w:rPr>
                <w:rFonts w:ascii="Times New Roman" w:hAnsi="Times New Roman" w:cs="Times New Roman"/>
                <w:b/>
                <w:bCs/>
              </w:rPr>
              <w:t>Жауапты</w:t>
            </w:r>
            <w:proofErr w:type="spellEnd"/>
          </w:p>
          <w:p w14:paraId="60743367" w14:textId="77777777" w:rsidR="00E90BCE" w:rsidRPr="002E5767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767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E90BCE" w:rsidRPr="005F739E" w14:paraId="3B1F9104" w14:textId="77777777" w:rsidTr="003A3121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7349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Дүйсенбі /</w:t>
            </w:r>
          </w:p>
          <w:p w14:paraId="5189872B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14:paraId="241359AF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12.01</w:t>
            </w:r>
          </w:p>
        </w:tc>
        <w:tc>
          <w:tcPr>
            <w:tcW w:w="6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458FB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На особый контроль !!! </w:t>
            </w:r>
          </w:p>
          <w:p w14:paraId="45B656D2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Исполнение внутришкольного контроля</w:t>
            </w:r>
          </w:p>
          <w:p w14:paraId="7F2D949F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 xml:space="preserve">   * </w:t>
            </w:r>
            <w:hyperlink r:id="rId4" w:history="1">
              <w:r w:rsidRPr="005F739E">
                <w:rPr>
                  <w:rStyle w:val="ac"/>
                  <w:rFonts w:ascii="Times New Roman" w:hAnsi="Times New Roman" w:cs="Times New Roman"/>
                  <w:b/>
                  <w:bCs/>
                  <w:color w:val="auto"/>
                </w:rPr>
                <w:t>Bilimclass.kz</w:t>
              </w:r>
            </w:hyperlink>
          </w:p>
          <w:p w14:paraId="12AB8BE7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   * НОБД – заполнение</w:t>
            </w:r>
          </w:p>
          <w:p w14:paraId="5A22E55F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Контроль приема и обработки всех обращений граждан в платформе Е-өтініш </w:t>
            </w:r>
          </w:p>
          <w:p w14:paraId="07C66028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60638E8F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Контроль приема и обработки государственных услуг в ИС АРМ</w:t>
            </w:r>
          </w:p>
          <w:p w14:paraId="6660EE58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2FA4A37A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5A203C50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21B69D5C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ТРАНЗАКЦИЯ  ЕЖЕДНЕВНО</w:t>
            </w:r>
          </w:p>
          <w:p w14:paraId="75BF9328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Alaqan СК  / БК  ОСОБЫЙ КОНТРОЛЬ !!</w:t>
            </w:r>
          </w:p>
          <w:p w14:paraId="517D6356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C7C82" w14:textId="77777777" w:rsidR="00E90BCE" w:rsidRPr="007434DC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Маулибергенова К.Б.</w:t>
            </w:r>
          </w:p>
          <w:p w14:paraId="62912665" w14:textId="77777777" w:rsidR="00E90BCE" w:rsidRPr="007434DC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0D804467" w14:textId="77777777" w:rsidR="00E90BCE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1DCD4224" w14:textId="0CCCCD9B" w:rsidR="00E90BCE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Хасенова Г.К.</w:t>
            </w:r>
          </w:p>
          <w:p w14:paraId="666F3073" w14:textId="77777777" w:rsidR="00E90BCE" w:rsidRPr="007434DC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Хасен Н.</w:t>
            </w:r>
          </w:p>
          <w:p w14:paraId="52A28FA8" w14:textId="77777777" w:rsidR="00E90BCE" w:rsidRPr="007434DC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416DFEBE" w14:textId="77777777" w:rsidR="00E90BCE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33D28947" w14:textId="77777777" w:rsidR="00E90BCE" w:rsidRPr="007434DC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Администрация</w:t>
            </w:r>
          </w:p>
          <w:p w14:paraId="2EE942DC" w14:textId="77777777" w:rsidR="00E90BCE" w:rsidRPr="007434DC" w:rsidRDefault="00E90BCE" w:rsidP="00E90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0CDCB5BF" w14:textId="77777777" w:rsidR="00E90BCE" w:rsidRDefault="00E90BCE" w:rsidP="00E90BCE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0A350960" w14:textId="77777777" w:rsidR="00E90BCE" w:rsidRPr="007434DC" w:rsidRDefault="00E90BCE" w:rsidP="00E90BCE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Жартаева К.Т.</w:t>
            </w:r>
          </w:p>
          <w:p w14:paraId="2FB56910" w14:textId="77777777" w:rsidR="00E90BCE" w:rsidRPr="007434DC" w:rsidRDefault="00E90BCE" w:rsidP="00E90BCE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2D1A977" w14:textId="77777777" w:rsidR="00E90BCE" w:rsidRDefault="00E90BCE" w:rsidP="00E90BCE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1C3AF0F" w14:textId="505F0DC6" w:rsidR="00E90BCE" w:rsidRPr="005F739E" w:rsidRDefault="00E90BCE" w:rsidP="00E90BCE">
            <w:pPr>
              <w:pStyle w:val="ae"/>
              <w:rPr>
                <w:rFonts w:ascii="Times New Roman" w:hAnsi="Times New Roman" w:cs="Times New Roman"/>
              </w:rPr>
            </w:pPr>
            <w:r w:rsidRPr="007434DC">
              <w:rPr>
                <w:rFonts w:ascii="Times New Roman" w:hAnsi="Times New Roman" w:cs="Times New Roman"/>
                <w:bCs/>
                <w:lang w:val="kk-KZ"/>
              </w:rPr>
              <w:t>Оразалина А.Р.</w:t>
            </w:r>
          </w:p>
        </w:tc>
      </w:tr>
      <w:tr w:rsidR="00E90BCE" w:rsidRPr="005F739E" w14:paraId="4F19AB91" w14:textId="77777777" w:rsidTr="003A3121">
        <w:trPr>
          <w:trHeight w:val="32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13A1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8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CE4C6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15F3E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0F82CC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90BCE" w:rsidRPr="005F739E" w14:paraId="267CF8A3" w14:textId="77777777" w:rsidTr="003A3121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7C340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4578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  <w:r w:rsidRPr="005F739E">
              <w:rPr>
                <w:rFonts w:ascii="Times New Roman" w:hAnsi="Times New Roman" w:cs="Times New Roman"/>
              </w:rPr>
              <w:t xml:space="preserve">Ежедневно заполнять посещаемость учащихся по ссылке </w:t>
            </w:r>
            <w:hyperlink r:id="rId5" w:history="1">
              <w:r w:rsidRPr="005F739E">
                <w:rPr>
                  <w:rStyle w:val="ac"/>
                  <w:rFonts w:ascii="Times New Roman" w:hAnsi="Times New Roman" w:cs="Times New Roman"/>
                  <w:color w:val="auto"/>
                </w:rPr>
                <w:t>https://docs.google.com/spreadsheets/d/1fki8KLOy8BRbqoTbxfPUOK-hsQNVmGpcGxluUBEaRkk/edit?usp=sharing</w:t>
              </w:r>
            </w:hyperlink>
            <w:r w:rsidRPr="005F739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8A7C2" w14:textId="0F3D90E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630040">
              <w:rPr>
                <w:rFonts w:ascii="Times New Roman" w:hAnsi="Times New Roman" w:cs="Times New Roman"/>
                <w:sz w:val="24"/>
                <w:szCs w:val="24"/>
              </w:rPr>
              <w:t>Оразалина А.Р.</w:t>
            </w:r>
          </w:p>
        </w:tc>
        <w:tc>
          <w:tcPr>
            <w:tcW w:w="0" w:type="auto"/>
            <w:vAlign w:val="center"/>
            <w:hideMark/>
          </w:tcPr>
          <w:p w14:paraId="2218A4F4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90BCE" w:rsidRPr="005F739E" w14:paraId="3818126C" w14:textId="77777777" w:rsidTr="003A3121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5072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9E6FB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  <w:r w:rsidRPr="005F739E">
              <w:rPr>
                <w:rFonts w:ascii="Times New Roman" w:hAnsi="Times New Roman" w:cs="Times New Roman"/>
              </w:rPr>
              <w:t>Выполнение плана мероприятий в рамках линии «Закон и порядок»  08-30.01.2025 год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CC892" w14:textId="77777777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E90BCE">
              <w:rPr>
                <w:rFonts w:ascii="Times New Roman" w:hAnsi="Times New Roman" w:cs="Times New Roman"/>
                <w:lang w:val="kk-KZ"/>
              </w:rPr>
              <w:t>Зияданов Т.Б.</w:t>
            </w:r>
          </w:p>
          <w:p w14:paraId="66A1EF55" w14:textId="1D3B991A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E90BCE">
              <w:rPr>
                <w:rFonts w:ascii="Times New Roman" w:hAnsi="Times New Roman" w:cs="Times New Roman"/>
                <w:lang w:val="kk-KZ"/>
              </w:rPr>
              <w:t>Зияданова М.Ж.</w:t>
            </w:r>
          </w:p>
        </w:tc>
        <w:tc>
          <w:tcPr>
            <w:tcW w:w="0" w:type="auto"/>
            <w:vAlign w:val="center"/>
            <w:hideMark/>
          </w:tcPr>
          <w:p w14:paraId="1196F024" w14:textId="77777777" w:rsidR="00E90BCE" w:rsidRDefault="00E90BCE" w:rsidP="00B3631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  <w:p w14:paraId="6D6789A3" w14:textId="77777777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39FF" w:rsidRPr="005F739E" w14:paraId="37332330" w14:textId="77777777" w:rsidTr="003A3121">
        <w:trPr>
          <w:trHeight w:val="44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10CEF" w14:textId="77777777" w:rsidR="004439FF" w:rsidRPr="005F739E" w:rsidRDefault="004439FF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3483" w14:textId="77777777" w:rsidR="004439FF" w:rsidRPr="00557ED1" w:rsidRDefault="004439FF" w:rsidP="00443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ЕЖЕДНЕВНО:</w:t>
            </w:r>
          </w:p>
          <w:p w14:paraId="1F708B7D" w14:textId="77777777" w:rsidR="004439FF" w:rsidRPr="00557ED1" w:rsidRDefault="004439FF" w:rsidP="00443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«Күй күмбірі» использование кюев вместо звонков на переменах.</w:t>
            </w:r>
          </w:p>
          <w:p w14:paraId="3BA404AA" w14:textId="77777777" w:rsidR="004439FF" w:rsidRPr="00557ED1" w:rsidRDefault="004439FF" w:rsidP="00443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ЕЖЕНЕДЕЛЬНО:</w:t>
            </w:r>
          </w:p>
          <w:p w14:paraId="1E53C7D3" w14:textId="77777777" w:rsidR="004439FF" w:rsidRPr="00557ED1" w:rsidRDefault="004439FF" w:rsidP="004439FF">
            <w:pPr>
              <w:pStyle w:val="ae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8:20 по плану Воспитательной работы проведение классных часов ко дню 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  <w:t>семьи.</w:t>
            </w:r>
          </w:p>
          <w:p w14:paraId="0F25A9DF" w14:textId="77777777" w:rsidR="004439FF" w:rsidRPr="00557ED1" w:rsidRDefault="004439FF" w:rsidP="00443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«Менің Қазақстаным» исполнение Гимна Республики Казахстан.</w:t>
            </w:r>
          </w:p>
          <w:p w14:paraId="32F276AD" w14:textId="77777777" w:rsidR="004439FF" w:rsidRPr="00557ED1" w:rsidRDefault="004439FF" w:rsidP="00443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Цитаты недели –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лейтмотив учебной и внеучебной деятельности. </w:t>
            </w:r>
          </w:p>
          <w:p w14:paraId="1ABF9A33" w14:textId="77777777" w:rsidR="004439FF" w:rsidRPr="00557ED1" w:rsidRDefault="004439FF" w:rsidP="00443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«Қауіпсіздік сабағы» - 10 минут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в рамках классного часа о соблюдении обучающимися личной безопасности.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 «Өнегелі 15 минут» проведение родителями в течение 15 минут ежедневной индивидуальной беседы со своим ребенком.</w:t>
            </w:r>
          </w:p>
          <w:p w14:paraId="438B57B7" w14:textId="77777777" w:rsidR="004439FF" w:rsidRPr="00557ED1" w:rsidRDefault="004439FF" w:rsidP="00443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«Таза Қазақстан»</w:t>
            </w:r>
          </w:p>
          <w:p w14:paraId="53B0E25E" w14:textId="18B369CB" w:rsidR="004439FF" w:rsidRPr="00557ED1" w:rsidRDefault="004439FF" w:rsidP="004439FF">
            <w:pPr>
              <w:pStyle w:val="ae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-Дежурный класс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9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А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», кл.руководитель </w:t>
            </w:r>
          </w:p>
          <w:p w14:paraId="3D9A0311" w14:textId="4477AFF1" w:rsidR="004439FF" w:rsidRPr="004439FF" w:rsidRDefault="004439FF" w:rsidP="00443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  <w:t>Хасенова Г.К.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3C37" w14:textId="77777777" w:rsidR="004439FF" w:rsidRPr="00141CD0" w:rsidRDefault="004439FF" w:rsidP="004439F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AACFEF2" w14:textId="77777777" w:rsidR="004439FF" w:rsidRPr="00141CD0" w:rsidRDefault="004439FF" w:rsidP="004439F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9BD5237" w14:textId="77777777" w:rsidR="004439FF" w:rsidRPr="00141CD0" w:rsidRDefault="004439FF" w:rsidP="004439F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D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классные руководители</w:t>
            </w:r>
          </w:p>
          <w:p w14:paraId="6F08130B" w14:textId="77777777" w:rsidR="004439FF" w:rsidRPr="00141CD0" w:rsidRDefault="004439FF" w:rsidP="004439F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747FA3" w14:textId="77777777" w:rsidR="004439FF" w:rsidRPr="00E90BCE" w:rsidRDefault="004439FF" w:rsidP="00B3631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08516F9A" w14:textId="77777777" w:rsidR="004439FF" w:rsidRDefault="004439FF" w:rsidP="00B3631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90BCE" w:rsidRPr="005F739E" w14:paraId="790C761E" w14:textId="77777777" w:rsidTr="003A3121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79BC5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Сейсенбі/</w:t>
            </w:r>
          </w:p>
          <w:p w14:paraId="036F8294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14:paraId="67F1091B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13.01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74A7E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F739E">
              <w:rPr>
                <w:rFonts w:ascii="Times New Roman" w:hAnsi="Times New Roman" w:cs="Times New Roman"/>
                <w:sz w:val="24"/>
                <w:szCs w:val="24"/>
              </w:rPr>
              <w:t>Возобновление Плана работы по ВШК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162BD" w14:textId="7F137935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  <w:r w:rsidRPr="00E9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  <w:tc>
          <w:tcPr>
            <w:tcW w:w="0" w:type="auto"/>
            <w:vAlign w:val="center"/>
            <w:hideMark/>
          </w:tcPr>
          <w:p w14:paraId="10D5E705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4439FF" w:rsidRPr="004439FF" w14:paraId="18BEBFF4" w14:textId="77777777" w:rsidTr="003A3121">
        <w:trPr>
          <w:trHeight w:val="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6D2D" w14:textId="77777777" w:rsidR="004439FF" w:rsidRPr="005F739E" w:rsidRDefault="004439FF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ED7E" w14:textId="5AE1F7D9" w:rsidR="004439FF" w:rsidRPr="004439FF" w:rsidRDefault="004439FF" w:rsidP="004439F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Эко-час "Экономь воду- сохраняй будущее"</w:t>
            </w:r>
          </w:p>
          <w:p w14:paraId="09EBFB64" w14:textId="0416EB16" w:rsidR="004439FF" w:rsidRPr="004439FF" w:rsidRDefault="004439FF" w:rsidP="004439F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Экономное потребление воды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Pr="0044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10-11 сыныптар +зам по ВР+</w:t>
            </w:r>
            <w:r w:rsidR="0020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 ЗУУМ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0AA5" w14:textId="77777777" w:rsidR="004439FF" w:rsidRPr="00141CD0" w:rsidRDefault="004439FF" w:rsidP="004439F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D9E3CF9" w14:textId="77777777" w:rsidR="004439FF" w:rsidRPr="00141CD0" w:rsidRDefault="004439FF" w:rsidP="004439F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4A95FEEA" w14:textId="77777777" w:rsidR="004439FF" w:rsidRDefault="004439FF" w:rsidP="004439FF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</w:pPr>
            <w:r w:rsidRPr="00141CD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классные руководители</w:t>
            </w:r>
          </w:p>
          <w:p w14:paraId="3D17ECF7" w14:textId="67965B42" w:rsidR="004439FF" w:rsidRPr="0020371D" w:rsidRDefault="0020371D" w:rsidP="0020371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учитель английского языка</w:t>
            </w:r>
          </w:p>
        </w:tc>
        <w:tc>
          <w:tcPr>
            <w:tcW w:w="0" w:type="auto"/>
            <w:vAlign w:val="center"/>
          </w:tcPr>
          <w:p w14:paraId="59EA9E10" w14:textId="77777777" w:rsidR="004439FF" w:rsidRPr="005F739E" w:rsidRDefault="004439FF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90BCE" w:rsidRPr="005F739E" w14:paraId="7DA0EC20" w14:textId="77777777" w:rsidTr="003A3121">
        <w:trPr>
          <w:trHeight w:val="62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C4BCA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Сәрсенбі/</w:t>
            </w:r>
          </w:p>
          <w:p w14:paraId="4E947DFE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14:paraId="31B24B9F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14.01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BDE24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9E">
              <w:rPr>
                <w:rFonts w:ascii="Times New Roman" w:hAnsi="Times New Roman" w:cs="Times New Roman"/>
                <w:sz w:val="24"/>
                <w:szCs w:val="24"/>
              </w:rPr>
              <w:t>Утверждение тарификации 2 полугодие</w:t>
            </w:r>
          </w:p>
          <w:p w14:paraId="0255DA95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F739E">
              <w:rPr>
                <w:rFonts w:ascii="Times New Roman" w:hAnsi="Times New Roman" w:cs="Times New Roman"/>
                <w:sz w:val="24"/>
                <w:szCs w:val="24"/>
              </w:rPr>
              <w:t>(по утвержденному графику)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33A58" w14:textId="77777777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232D1EEE" w14:textId="40AAEF83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  <w:r w:rsidRPr="00E9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  <w:tc>
          <w:tcPr>
            <w:tcW w:w="0" w:type="auto"/>
            <w:vAlign w:val="center"/>
            <w:hideMark/>
          </w:tcPr>
          <w:p w14:paraId="150861E9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90BCE" w:rsidRPr="005F739E" w14:paraId="309E8F63" w14:textId="77777777" w:rsidTr="003A3121">
        <w:trPr>
          <w:trHeight w:val="2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F8894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Бейсенбі/</w:t>
            </w:r>
          </w:p>
          <w:p w14:paraId="1A776079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14:paraId="70BCB91A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15.01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60EAA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ЦДЮТ в 11:00 часов  ИМС старших вожатых.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6B893" w14:textId="57ACD5AB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E90BCE">
              <w:rPr>
                <w:rFonts w:ascii="Times New Roman" w:hAnsi="Times New Roman" w:cs="Times New Roman"/>
                <w:lang w:val="kk-KZ"/>
              </w:rPr>
              <w:t>Оразалина А.Р.</w:t>
            </w:r>
          </w:p>
        </w:tc>
        <w:tc>
          <w:tcPr>
            <w:tcW w:w="0" w:type="auto"/>
            <w:vAlign w:val="center"/>
            <w:hideMark/>
          </w:tcPr>
          <w:p w14:paraId="17D3BA4B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90BCE" w:rsidRPr="005F739E" w14:paraId="57554042" w14:textId="77777777" w:rsidTr="003A3121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F8F06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EACA6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9E">
              <w:rPr>
                <w:rFonts w:ascii="Times New Roman" w:hAnsi="Times New Roman" w:cs="Times New Roman"/>
                <w:sz w:val="24"/>
                <w:szCs w:val="24"/>
              </w:rPr>
              <w:t>Утверждение тарификации 2 полугодие</w:t>
            </w:r>
          </w:p>
          <w:p w14:paraId="3742437B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F739E">
              <w:rPr>
                <w:rFonts w:ascii="Times New Roman" w:hAnsi="Times New Roman" w:cs="Times New Roman"/>
                <w:sz w:val="24"/>
                <w:szCs w:val="24"/>
              </w:rPr>
              <w:t>(по утвержденному графику)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A604E" w14:textId="096AA9AE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762FF912" w14:textId="2973122A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  <w:r w:rsidRPr="00E9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4F6D75CA" w14:textId="77777777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4C9DFA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90BCE" w:rsidRPr="005F739E" w14:paraId="63A1DCD9" w14:textId="77777777" w:rsidTr="003A3121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F05E8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Жұма /</w:t>
            </w:r>
          </w:p>
          <w:p w14:paraId="15E27EA2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14:paraId="2D20CF50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39E">
              <w:rPr>
                <w:rFonts w:ascii="Times New Roman" w:hAnsi="Times New Roman" w:cs="Times New Roman"/>
                <w:b/>
                <w:bCs/>
              </w:rPr>
              <w:t>16.01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E0E52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9E">
              <w:rPr>
                <w:rFonts w:ascii="Times New Roman" w:hAnsi="Times New Roman" w:cs="Times New Roman"/>
                <w:sz w:val="24"/>
                <w:szCs w:val="24"/>
              </w:rPr>
              <w:t>Утверждение тарификации 2 полугодие</w:t>
            </w:r>
          </w:p>
          <w:p w14:paraId="3C384CF6" w14:textId="77777777" w:rsidR="00E90BCE" w:rsidRPr="005F739E" w:rsidRDefault="00E90BCE" w:rsidP="00B3631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F739E">
              <w:rPr>
                <w:rFonts w:ascii="Times New Roman" w:hAnsi="Times New Roman" w:cs="Times New Roman"/>
                <w:sz w:val="24"/>
                <w:szCs w:val="24"/>
              </w:rPr>
              <w:t>(по утвержденному графику)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7F80F" w14:textId="54153CAB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27D1353C" w14:textId="1FF402D6" w:rsidR="00E90BCE" w:rsidRPr="00E90BC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  <w:r w:rsidRPr="00E9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34242F57" w14:textId="77777777" w:rsidR="00E90BCE" w:rsidRPr="00E90BCE" w:rsidRDefault="00E90BCE" w:rsidP="00B36318">
            <w:pPr>
              <w:rPr>
                <w:rFonts w:ascii="Times New Roman" w:hAnsi="Times New Roman" w:cs="Times New Roman"/>
              </w:rPr>
            </w:pPr>
          </w:p>
          <w:p w14:paraId="6B38F8EA" w14:textId="77777777" w:rsidR="00E90BCE" w:rsidRPr="00E90BCE" w:rsidRDefault="00E90BCE" w:rsidP="00B36318"/>
        </w:tc>
        <w:tc>
          <w:tcPr>
            <w:tcW w:w="0" w:type="auto"/>
            <w:vAlign w:val="center"/>
            <w:hideMark/>
          </w:tcPr>
          <w:p w14:paraId="03B220D2" w14:textId="77777777" w:rsidR="00E90BCE" w:rsidRPr="005F739E" w:rsidRDefault="00E90BCE" w:rsidP="00B3631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14:paraId="53A25263" w14:textId="77777777" w:rsidR="00E90BCE" w:rsidRPr="005F739E" w:rsidRDefault="00E90BCE" w:rsidP="00E90BCE">
      <w:pPr>
        <w:rPr>
          <w:rFonts w:ascii="Times New Roman" w:hAnsi="Times New Roman" w:cs="Times New Roman"/>
        </w:rPr>
      </w:pPr>
    </w:p>
    <w:p w14:paraId="153F8CD7" w14:textId="77777777" w:rsidR="00E90BCE" w:rsidRPr="005F739E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  <w:b/>
          <w:bCs/>
          <w:u w:val="single"/>
        </w:rPr>
        <w:t xml:space="preserve">ПРИМЕЧАНИЕ:  </w:t>
      </w:r>
      <w:r w:rsidRPr="005F739E">
        <w:rPr>
          <w:rFonts w:ascii="Times New Roman" w:hAnsi="Times New Roman" w:cs="Times New Roman"/>
          <w:b/>
          <w:bCs/>
        </w:rPr>
        <w:t>                     </w:t>
      </w:r>
    </w:p>
    <w:p w14:paraId="420AC4A9" w14:textId="77777777" w:rsidR="00E90BCE" w:rsidRPr="005F739E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322755D8" w14:textId="77777777" w:rsidR="00E90BCE" w:rsidRPr="005F739E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2A152021" w14:textId="77777777" w:rsidR="00E90BCE" w:rsidRPr="005F739E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077E519B" w14:textId="77777777" w:rsidR="00E90BCE" w:rsidRPr="005F739E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</w:rPr>
        <w:t>4. Держать на контроле процедуру аттестации педагогов.</w:t>
      </w:r>
    </w:p>
    <w:p w14:paraId="140D62F4" w14:textId="77777777" w:rsidR="00E90BCE" w:rsidRPr="005F739E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5F739E">
          <w:rPr>
            <w:rStyle w:val="ac"/>
            <w:rFonts w:ascii="Times New Roman" w:hAnsi="Times New Roman" w:cs="Times New Roman"/>
            <w:color w:val="auto"/>
          </w:rPr>
          <w:t>anel2211@inbox.ru</w:t>
        </w:r>
      </w:hyperlink>
      <w:r w:rsidRPr="005F739E">
        <w:rPr>
          <w:rFonts w:ascii="Times New Roman" w:hAnsi="Times New Roman" w:cs="Times New Roman"/>
        </w:rPr>
        <w:t> </w:t>
      </w:r>
    </w:p>
    <w:p w14:paraId="6099F498" w14:textId="77777777" w:rsidR="00E90BCE" w:rsidRPr="005F739E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</w:rPr>
        <w:t>6.  Каждый вторник физминутка.</w:t>
      </w:r>
    </w:p>
    <w:p w14:paraId="0D494FC7" w14:textId="77777777" w:rsidR="00E90BCE" w:rsidRPr="005F739E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</w:rPr>
        <w:t>7. Контроль системы отопления и температурного режима в УО! </w:t>
      </w:r>
    </w:p>
    <w:p w14:paraId="50862FA0" w14:textId="77777777" w:rsidR="00E90BCE" w:rsidRPr="002E5767" w:rsidRDefault="00E90BCE" w:rsidP="00E90BCE">
      <w:pPr>
        <w:rPr>
          <w:rFonts w:ascii="Times New Roman" w:hAnsi="Times New Roman" w:cs="Times New Roman"/>
        </w:rPr>
      </w:pPr>
      <w:r w:rsidRPr="005F739E">
        <w:rPr>
          <w:rFonts w:ascii="Times New Roman" w:hAnsi="Times New Roman" w:cs="Times New Roman"/>
        </w:rPr>
        <w:t xml:space="preserve">8. КОНТРОЛЬ ЗА ДОКУМЕНТАЦИЕ УЧРЕЖДЕНИЯ ОБРАЗОВАНИЯ </w:t>
      </w:r>
      <w:r w:rsidRPr="002E5767">
        <w:rPr>
          <w:rFonts w:ascii="Times New Roman" w:hAnsi="Times New Roman" w:cs="Times New Roman"/>
        </w:rPr>
        <w:t xml:space="preserve">ЗА ПЕРВЫМИ РУКОВОДИТЕЛЯМИ! </w:t>
      </w:r>
      <w:r>
        <w:rPr>
          <w:rFonts w:ascii="Times New Roman" w:hAnsi="Times New Roman" w:cs="Times New Roman"/>
        </w:rPr>
        <w:t xml:space="preserve">  </w:t>
      </w:r>
      <w:r w:rsidRPr="002E5767">
        <w:rPr>
          <w:rFonts w:ascii="Times New Roman" w:hAnsi="Times New Roman" w:cs="Times New Roman"/>
        </w:rPr>
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14:paraId="46DDFF04" w14:textId="77777777" w:rsidR="00E90BCE" w:rsidRPr="002E5767" w:rsidRDefault="00E90BCE" w:rsidP="00E90BCE">
      <w:pPr>
        <w:rPr>
          <w:rFonts w:ascii="Times New Roman" w:hAnsi="Times New Roman" w:cs="Times New Roman"/>
        </w:rPr>
      </w:pPr>
      <w:r w:rsidRPr="002E5767">
        <w:rPr>
          <w:rFonts w:ascii="Times New Roman" w:hAnsi="Times New Roman" w:cs="Times New Roman"/>
        </w:rPr>
        <w:t>Приказ Министра культуры и спорта Республики Казахстан от 25 августа 2023 года № 236. </w:t>
      </w:r>
    </w:p>
    <w:p w14:paraId="4D8D19E3" w14:textId="77777777" w:rsidR="00E90BCE" w:rsidRPr="002E5767" w:rsidRDefault="00E90BCE" w:rsidP="00E90BCE">
      <w:pPr>
        <w:rPr>
          <w:rFonts w:ascii="Times New Roman" w:hAnsi="Times New Roman" w:cs="Times New Roman"/>
        </w:rPr>
      </w:pPr>
      <w:r w:rsidRPr="002E5767">
        <w:rPr>
          <w:rFonts w:ascii="Times New Roman" w:hAnsi="Times New Roman" w:cs="Times New Roman"/>
          <w:b/>
          <w:bCs/>
        </w:rPr>
        <w:t>Приказы нумеруются порядковой нумерацией в пределах календарного года. Приказы по основной деятельности,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</w:t>
      </w:r>
    </w:p>
    <w:p w14:paraId="392706B6" w14:textId="77777777" w:rsidR="00E90BCE" w:rsidRPr="002E5767" w:rsidRDefault="00E90BCE" w:rsidP="00E90BCE">
      <w:pPr>
        <w:jc w:val="center"/>
        <w:rPr>
          <w:rFonts w:ascii="Times New Roman" w:hAnsi="Times New Roman" w:cs="Times New Roman"/>
        </w:rPr>
      </w:pPr>
    </w:p>
    <w:p w14:paraId="29394784" w14:textId="77777777" w:rsidR="00E90BCE" w:rsidRPr="002E5767" w:rsidRDefault="00E90BCE" w:rsidP="00E90BCE">
      <w:pPr>
        <w:jc w:val="center"/>
        <w:rPr>
          <w:rFonts w:ascii="Times New Roman" w:hAnsi="Times New Roman" w:cs="Times New Roman"/>
        </w:rPr>
      </w:pPr>
      <w:r w:rsidRPr="002E5767">
        <w:rPr>
          <w:rFonts w:ascii="Times New Roman" w:hAnsi="Times New Roman" w:cs="Times New Roman"/>
          <w:b/>
          <w:bCs/>
          <w:u w:val="single"/>
        </w:rPr>
        <w:t>ҚҰТТЫҚТАЙМЫЗ!              ПОЗДРАВЛЯЕМ!!!</w:t>
      </w:r>
    </w:p>
    <w:p w14:paraId="15794CCD" w14:textId="77777777" w:rsidR="00E90BCE" w:rsidRPr="002E5767" w:rsidRDefault="00E90BCE" w:rsidP="00E90BCE">
      <w:pPr>
        <w:rPr>
          <w:rFonts w:ascii="Times New Roman" w:hAnsi="Times New Roman" w:cs="Times New Roman"/>
        </w:rPr>
      </w:pPr>
      <w:r w:rsidRPr="002E5767">
        <w:rPr>
          <w:rFonts w:ascii="Times New Roman" w:hAnsi="Times New Roman" w:cs="Times New Roman"/>
        </w:rPr>
        <w:t>С 5-9 января прошел областной этап олимпиады по общеобразовательным предметам в г Кокшетау.</w:t>
      </w:r>
    </w:p>
    <w:p w14:paraId="415CFA0A" w14:textId="77777777" w:rsidR="00E90BCE" w:rsidRPr="002E5767" w:rsidRDefault="00E90BCE" w:rsidP="00E90BCE">
      <w:pPr>
        <w:rPr>
          <w:rFonts w:ascii="Times New Roman" w:hAnsi="Times New Roman" w:cs="Times New Roman"/>
        </w:rPr>
      </w:pPr>
      <w:r w:rsidRPr="002E5767">
        <w:rPr>
          <w:rFonts w:ascii="Times New Roman" w:hAnsi="Times New Roman" w:cs="Times New Roman"/>
        </w:rPr>
        <w:t>Әшім Ңұржігіт- ОШ Карабулак - Кудренова Р.М.</w:t>
      </w:r>
    </w:p>
    <w:p w14:paraId="0B898236" w14:textId="77777777" w:rsidR="00E90BCE" w:rsidRPr="002E5767" w:rsidRDefault="00E90BCE" w:rsidP="00E90BCE">
      <w:pPr>
        <w:rPr>
          <w:rFonts w:ascii="Times New Roman" w:hAnsi="Times New Roman" w:cs="Times New Roman"/>
          <w:lang w:val="kk-KZ"/>
        </w:rPr>
      </w:pPr>
    </w:p>
    <w:p w14:paraId="2FC6E574" w14:textId="77777777" w:rsidR="00F24D50" w:rsidRPr="00E90BCE" w:rsidRDefault="00F24D50">
      <w:pPr>
        <w:rPr>
          <w:lang w:val="kk-KZ"/>
        </w:rPr>
      </w:pPr>
    </w:p>
    <w:sectPr w:rsidR="00F24D50" w:rsidRPr="00E90BCE" w:rsidSect="002E576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BA"/>
    <w:rsid w:val="000278F6"/>
    <w:rsid w:val="0020371D"/>
    <w:rsid w:val="002E5767"/>
    <w:rsid w:val="003A3121"/>
    <w:rsid w:val="003B63A4"/>
    <w:rsid w:val="00407648"/>
    <w:rsid w:val="004439FF"/>
    <w:rsid w:val="00490DE4"/>
    <w:rsid w:val="005C26BA"/>
    <w:rsid w:val="005F739E"/>
    <w:rsid w:val="008B0DDF"/>
    <w:rsid w:val="00984504"/>
    <w:rsid w:val="009C148A"/>
    <w:rsid w:val="00A606C5"/>
    <w:rsid w:val="00BA2B45"/>
    <w:rsid w:val="00C55FBB"/>
    <w:rsid w:val="00C61C3B"/>
    <w:rsid w:val="00E021BD"/>
    <w:rsid w:val="00E35556"/>
    <w:rsid w:val="00E90BCE"/>
    <w:rsid w:val="00EE02A0"/>
    <w:rsid w:val="00F11E89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7E14"/>
  <w15:chartTrackingRefBased/>
  <w15:docId w15:val="{2318BD9E-CAAC-44EB-8BE5-F760252E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6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C26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C26BA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C26BA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C26BA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C26BA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C26BA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C26BA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C26BA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C2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6B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C2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6BA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C2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6BA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C2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6BA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C26B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E57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576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E5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Гульсара Хасенова</cp:lastModifiedBy>
  <cp:revision>16</cp:revision>
  <cp:lastPrinted>2026-01-12T11:54:00Z</cp:lastPrinted>
  <dcterms:created xsi:type="dcterms:W3CDTF">2026-01-12T10:00:00Z</dcterms:created>
  <dcterms:modified xsi:type="dcterms:W3CDTF">2026-01-13T06:02:00Z</dcterms:modified>
</cp:coreProperties>
</file>