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1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4"/>
        <w:gridCol w:w="6394"/>
        <w:gridCol w:w="2410"/>
        <w:gridCol w:w="50"/>
      </w:tblGrid>
      <w:tr w:rsidR="006C5BAC" w:rsidRPr="006C5BAC" w14:paraId="405D6F8A" w14:textId="77777777" w:rsidTr="006C5BAC">
        <w:trPr>
          <w:gridAfter w:val="1"/>
          <w:wAfter w:w="50" w:type="dxa"/>
          <w:trHeight w:val="444"/>
        </w:trPr>
        <w:tc>
          <w:tcPr>
            <w:tcW w:w="10348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F3111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ПЛАН</w:t>
            </w:r>
          </w:p>
          <w:p w14:paraId="181A3484" w14:textId="488203CE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на неделю 05.01.2025 – 09.01.202</w:t>
            </w:r>
            <w:r w:rsidR="001C03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6</w:t>
            </w: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г.</w:t>
            </w:r>
          </w:p>
        </w:tc>
      </w:tr>
      <w:tr w:rsidR="006C5BAC" w:rsidRPr="006C5BAC" w14:paraId="51362DE5" w14:textId="77777777" w:rsidTr="006C5BAC">
        <w:trPr>
          <w:gridAfter w:val="1"/>
          <w:wAfter w:w="50" w:type="dxa"/>
          <w:trHeight w:val="543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CD4D4" w14:textId="30EFAAB6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Апта </w:t>
            </w:r>
            <w:proofErr w:type="spellStart"/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күндері</w:t>
            </w:r>
            <w:proofErr w:type="spellEnd"/>
          </w:p>
          <w:p w14:paraId="44CD9EBC" w14:textId="7574DCDC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Дни недели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4F6458" w14:textId="3B6A4E31" w:rsidR="006C5BAC" w:rsidRPr="006C5BAC" w:rsidRDefault="00870549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І</w:t>
            </w:r>
            <w:r w:rsidR="006C5BAC"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</w:t>
            </w:r>
            <w:proofErr w:type="spellEnd"/>
            <w:r w:rsidR="006C5BAC"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- </w:t>
            </w:r>
            <w:proofErr w:type="spellStart"/>
            <w:r w:rsidR="006C5BAC"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шаралар</w:t>
            </w:r>
            <w:proofErr w:type="spellEnd"/>
          </w:p>
          <w:p w14:paraId="43C959D6" w14:textId="45446E35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Мероприятия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8846BA" w14:textId="4AAC7F5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Жауапты</w:t>
            </w:r>
            <w:proofErr w:type="spellEnd"/>
          </w:p>
          <w:p w14:paraId="6D0E1B32" w14:textId="569DF98E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Ответственные</w:t>
            </w:r>
          </w:p>
        </w:tc>
      </w:tr>
      <w:tr w:rsidR="006C5BAC" w:rsidRPr="006C5BAC" w14:paraId="0BAA9187" w14:textId="77777777" w:rsidTr="006C5BAC">
        <w:trPr>
          <w:gridAfter w:val="1"/>
          <w:wAfter w:w="50" w:type="dxa"/>
          <w:trHeight w:val="458"/>
        </w:trPr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B9737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6C5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Дүйсенбі</w:t>
            </w:r>
            <w:proofErr w:type="spellEnd"/>
            <w:r w:rsidRPr="006C5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/</w:t>
            </w:r>
          </w:p>
          <w:p w14:paraId="5434D778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Понедельник</w:t>
            </w:r>
          </w:p>
          <w:p w14:paraId="0A3B032B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05.01</w:t>
            </w:r>
          </w:p>
        </w:tc>
        <w:tc>
          <w:tcPr>
            <w:tcW w:w="6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F543AB" w14:textId="51F640BE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На особый </w:t>
            </w:r>
            <w:proofErr w:type="gramStart"/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контроль !!!</w:t>
            </w:r>
            <w:proofErr w:type="gramEnd"/>
          </w:p>
          <w:p w14:paraId="2031AFB2" w14:textId="77777777" w:rsid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Исполнение внутришкольного контроля</w:t>
            </w:r>
          </w:p>
          <w:p w14:paraId="7997349B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2D2DF876" w14:textId="6F1E8D3E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* </w:t>
            </w:r>
            <w:hyperlink r:id="rId4" w:history="1">
              <w:r w:rsidRPr="006C5BAC">
                <w:rPr>
                  <w:rStyle w:val="ac"/>
                  <w:rFonts w:ascii="Times New Roman" w:hAnsi="Times New Roman" w:cs="Times New Roman"/>
                  <w:b/>
                  <w:bCs/>
                  <w:sz w:val="24"/>
                  <w:szCs w:val="24"/>
                  <w:lang w:val="ru-KZ"/>
                </w:rPr>
                <w:t>Bilimclass.kz</w:t>
              </w:r>
            </w:hyperlink>
          </w:p>
          <w:p w14:paraId="57A19491" w14:textId="021D63A9" w:rsid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* НОБД – заполнение</w:t>
            </w:r>
          </w:p>
          <w:p w14:paraId="7083661E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6CCD6660" w14:textId="3C84FFAB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Контроль приема и обработки всех обращений граждан в платформе Е-</w:t>
            </w:r>
            <w:proofErr w:type="spellStart"/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өтініш</w:t>
            </w:r>
            <w:proofErr w:type="spellEnd"/>
          </w:p>
          <w:p w14:paraId="0A60779F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2CC7065D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Контроль приема и обработки государственных услуг в ИС АРМ</w:t>
            </w:r>
          </w:p>
          <w:p w14:paraId="6A4BEB8F" w14:textId="77777777" w:rsid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0AF4A4B7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7D98BB9D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gramStart"/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Контроль  отопительного</w:t>
            </w:r>
            <w:proofErr w:type="gramEnd"/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  сезона 2025-2026 г. (для сельских школ: вывоз золы, очистка котельной; для всех организаций</w:t>
            </w:r>
          </w:p>
          <w:p w14:paraId="6762811A" w14:textId="77777777" w:rsid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436A0D82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48FFA114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gramStart"/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ТРАНЗАКЦИЯ  ЕЖЕДНЕВНО</w:t>
            </w:r>
            <w:proofErr w:type="gramEnd"/>
          </w:p>
          <w:p w14:paraId="11D365EB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Alaqan</w:t>
            </w:r>
            <w:proofErr w:type="spellEnd"/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gramStart"/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СК  /</w:t>
            </w:r>
            <w:proofErr w:type="gramEnd"/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gramStart"/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БК  ОСОБЫЙ</w:t>
            </w:r>
            <w:proofErr w:type="gramEnd"/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КОНТРОЛЬ !!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532E6" w14:textId="77777777" w:rsidR="00870549" w:rsidRPr="007434DC" w:rsidRDefault="00870549" w:rsidP="00870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</w:pPr>
            <w:r w:rsidRPr="007434DC"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  <w:t>Маулибергенова К.Б.</w:t>
            </w:r>
          </w:p>
          <w:p w14:paraId="0B0E71E2" w14:textId="77777777" w:rsidR="00870549" w:rsidRPr="007434DC" w:rsidRDefault="00870549" w:rsidP="00870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</w:pPr>
          </w:p>
          <w:p w14:paraId="541E0707" w14:textId="77777777" w:rsidR="00870549" w:rsidRDefault="00870549" w:rsidP="00870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</w:pPr>
          </w:p>
          <w:p w14:paraId="71047782" w14:textId="77777777" w:rsidR="00870549" w:rsidRDefault="00870549" w:rsidP="00870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</w:pPr>
          </w:p>
          <w:p w14:paraId="443393CA" w14:textId="1F007E92" w:rsidR="00870549" w:rsidRPr="007434DC" w:rsidRDefault="00870549" w:rsidP="00870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</w:pPr>
            <w:r w:rsidRPr="007434DC"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  <w:t>Хасенова Г.К.</w:t>
            </w:r>
          </w:p>
          <w:p w14:paraId="09B97810" w14:textId="77777777" w:rsidR="00870549" w:rsidRDefault="00870549" w:rsidP="00870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</w:pPr>
          </w:p>
          <w:p w14:paraId="1A012647" w14:textId="77777777" w:rsidR="00870549" w:rsidRDefault="00870549" w:rsidP="00870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</w:pPr>
          </w:p>
          <w:p w14:paraId="2B3FC2D3" w14:textId="5369B993" w:rsidR="00870549" w:rsidRPr="007434DC" w:rsidRDefault="00870549" w:rsidP="00870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</w:pPr>
            <w:r w:rsidRPr="007434DC"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  <w:t>Хасен Н.</w:t>
            </w:r>
          </w:p>
          <w:p w14:paraId="4821D74B" w14:textId="77777777" w:rsidR="00870549" w:rsidRPr="007434DC" w:rsidRDefault="00870549" w:rsidP="00870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</w:pPr>
          </w:p>
          <w:p w14:paraId="554D2C64" w14:textId="77777777" w:rsidR="00870549" w:rsidRDefault="00870549" w:rsidP="00870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</w:pPr>
          </w:p>
          <w:p w14:paraId="0CACD17F" w14:textId="77777777" w:rsidR="00870549" w:rsidRPr="007434DC" w:rsidRDefault="00870549" w:rsidP="00870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</w:pPr>
            <w:r w:rsidRPr="007434DC"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  <w:t>Администрация</w:t>
            </w:r>
          </w:p>
          <w:p w14:paraId="5CEDAE75" w14:textId="77777777" w:rsidR="00870549" w:rsidRPr="007434DC" w:rsidRDefault="00870549" w:rsidP="008705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</w:pPr>
          </w:p>
          <w:p w14:paraId="254A969F" w14:textId="77777777" w:rsidR="00870549" w:rsidRDefault="00870549" w:rsidP="00870549">
            <w:pPr>
              <w:pStyle w:val="ae"/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</w:pPr>
          </w:p>
          <w:p w14:paraId="0B394E29" w14:textId="77777777" w:rsidR="00870549" w:rsidRDefault="00870549" w:rsidP="00870549">
            <w:pPr>
              <w:pStyle w:val="ae"/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</w:pPr>
          </w:p>
          <w:p w14:paraId="39811C9E" w14:textId="39263E85" w:rsidR="00870549" w:rsidRPr="007434DC" w:rsidRDefault="00870549" w:rsidP="00870549">
            <w:pPr>
              <w:pStyle w:val="ae"/>
              <w:rPr>
                <w:rFonts w:ascii="Times New Roman" w:eastAsia="Times New Roman" w:hAnsi="Times New Roman" w:cs="Times New Roman"/>
                <w:bCs/>
                <w:color w:val="2C2D2E"/>
                <w:lang w:val="kk-KZ"/>
              </w:rPr>
            </w:pPr>
            <w:r w:rsidRPr="007434DC"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  <w:t>Жартаева К.Т.</w:t>
            </w:r>
          </w:p>
          <w:p w14:paraId="29339E7C" w14:textId="77777777" w:rsidR="00870549" w:rsidRPr="007434DC" w:rsidRDefault="00870549" w:rsidP="00870549">
            <w:pPr>
              <w:pStyle w:val="ae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3C53C0A8" w14:textId="77777777" w:rsidR="00870549" w:rsidRDefault="00870549" w:rsidP="00870549">
            <w:pPr>
              <w:pStyle w:val="ae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0C5E7249" w14:textId="77777777" w:rsidR="00870549" w:rsidRDefault="00870549" w:rsidP="00870549">
            <w:pPr>
              <w:pStyle w:val="ae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718F355A" w14:textId="77777777" w:rsidR="00870549" w:rsidRDefault="00870549" w:rsidP="00870549">
            <w:pPr>
              <w:pStyle w:val="ae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27413568" w14:textId="7412BD0D" w:rsidR="006C5BAC" w:rsidRPr="006C5BAC" w:rsidRDefault="00870549" w:rsidP="0087054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7434DC">
              <w:rPr>
                <w:rFonts w:ascii="Times New Roman" w:hAnsi="Times New Roman" w:cs="Times New Roman"/>
                <w:bCs/>
                <w:lang w:val="kk-KZ"/>
              </w:rPr>
              <w:t>Оразалина А.Р.</w:t>
            </w:r>
          </w:p>
        </w:tc>
      </w:tr>
      <w:tr w:rsidR="006C5BAC" w:rsidRPr="006C5BAC" w14:paraId="1161C609" w14:textId="77777777" w:rsidTr="006C5BAC">
        <w:trPr>
          <w:trHeight w:val="5132"/>
        </w:trPr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DAB1B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6394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B9F417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D5E28F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50" w:type="dxa"/>
            <w:vAlign w:val="center"/>
            <w:hideMark/>
          </w:tcPr>
          <w:p w14:paraId="6061575F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6C5BAC" w:rsidRPr="006C5BAC" w14:paraId="4FE3F4DE" w14:textId="77777777" w:rsidTr="006C5BAC">
        <w:trPr>
          <w:trHeight w:val="612"/>
        </w:trPr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6F7AC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639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88685D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11:30 отъезд участников областного этапа олимпиады по общеобразовательным предметам 9-11 классов в г. Кокшетау (встреча на 1 этаже здания акимата)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6313A" w14:textId="77777777" w:rsidR="00630040" w:rsidRPr="00630040" w:rsidRDefault="00630040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63004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Хасен Н.</w:t>
            </w:r>
          </w:p>
          <w:p w14:paraId="0D1C60E4" w14:textId="7AF7B3B5" w:rsidR="006C5BAC" w:rsidRPr="00630040" w:rsidRDefault="00630040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63004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Маулибергенова</w:t>
            </w:r>
            <w:proofErr w:type="spellEnd"/>
            <w:r w:rsidRPr="0063004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К.Б.</w:t>
            </w:r>
          </w:p>
        </w:tc>
        <w:tc>
          <w:tcPr>
            <w:tcW w:w="50" w:type="dxa"/>
            <w:vAlign w:val="center"/>
            <w:hideMark/>
          </w:tcPr>
          <w:p w14:paraId="14BDC965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6C5BAC" w:rsidRPr="006C5BAC" w14:paraId="2550943E" w14:textId="77777777" w:rsidTr="006C5BAC">
        <w:trPr>
          <w:trHeight w:val="440"/>
        </w:trPr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5C5EE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639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74122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Ежедневно заполнять посещаемость учащихся по ссылке </w:t>
            </w:r>
            <w:hyperlink r:id="rId5" w:history="1">
              <w:r w:rsidRPr="006C5BAC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https://docs.google.com/spreadsheets/d/1fki8KLOy8BRbqoTbxfPUOK-hsQNVmGpcGxluUBEaRkk/edit?usp=sharing</w:t>
              </w:r>
            </w:hyperlink>
            <w:r w:rsidRPr="006C5BA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9195E" w14:textId="0793232B" w:rsidR="006C5BAC" w:rsidRPr="00630040" w:rsidRDefault="00630040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63004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Оразалина</w:t>
            </w:r>
            <w:proofErr w:type="spellEnd"/>
            <w:r w:rsidRPr="0063004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А.Р.</w:t>
            </w:r>
          </w:p>
        </w:tc>
        <w:tc>
          <w:tcPr>
            <w:tcW w:w="50" w:type="dxa"/>
            <w:vAlign w:val="center"/>
            <w:hideMark/>
          </w:tcPr>
          <w:p w14:paraId="0B7F14E0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6C5BAC" w:rsidRPr="006C5BAC" w14:paraId="1A5BC37E" w14:textId="77777777" w:rsidTr="006C5BAC">
        <w:trPr>
          <w:trHeight w:val="440"/>
        </w:trPr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3D136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639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8DD16B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Выполнение плана мероприятий на зимние каникулы.</w:t>
            </w:r>
          </w:p>
          <w:p w14:paraId="74A7D6AD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Выполнение плана мероприятий «</w:t>
            </w:r>
            <w:proofErr w:type="spellStart"/>
            <w:r w:rsidRPr="006C5BA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Қыста</w:t>
            </w:r>
            <w:proofErr w:type="spellEnd"/>
            <w:r w:rsidRPr="006C5BA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C5BA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оқы</w:t>
            </w:r>
            <w:proofErr w:type="spellEnd"/>
            <w:r w:rsidRPr="006C5BA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6C5BA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ойлан</w:t>
            </w:r>
            <w:proofErr w:type="spellEnd"/>
            <w:r w:rsidRPr="006C5BA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6C5BA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арманда</w:t>
            </w:r>
            <w:proofErr w:type="spellEnd"/>
            <w:r w:rsidRPr="006C5BA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» в дни зимних каникул с 29.12.2025г-07.01.2026г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1DF85" w14:textId="77777777" w:rsidR="006C5BAC" w:rsidRPr="00630040" w:rsidRDefault="00630040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63004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Зияданов</w:t>
            </w:r>
            <w:proofErr w:type="spellEnd"/>
            <w:r w:rsidRPr="0063004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Т.Б.</w:t>
            </w:r>
          </w:p>
          <w:p w14:paraId="684E78AD" w14:textId="42DE5627" w:rsidR="00630040" w:rsidRPr="00630040" w:rsidRDefault="00630040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63004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Зияданова</w:t>
            </w:r>
            <w:proofErr w:type="spellEnd"/>
            <w:r w:rsidRPr="0063004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М.Ж.</w:t>
            </w:r>
          </w:p>
        </w:tc>
        <w:tc>
          <w:tcPr>
            <w:tcW w:w="50" w:type="dxa"/>
            <w:vAlign w:val="center"/>
            <w:hideMark/>
          </w:tcPr>
          <w:p w14:paraId="25787CE2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6C5BAC" w:rsidRPr="006C5BAC" w14:paraId="241091A4" w14:textId="77777777" w:rsidTr="006C5BAC">
        <w:trPr>
          <w:trHeight w:val="270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678700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6C5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Сейсенбі</w:t>
            </w:r>
            <w:proofErr w:type="spellEnd"/>
            <w:r w:rsidRPr="006C5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/</w:t>
            </w:r>
          </w:p>
          <w:p w14:paraId="17B2D6C1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Вторник</w:t>
            </w:r>
          </w:p>
          <w:p w14:paraId="42E57617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06.01</w:t>
            </w:r>
          </w:p>
        </w:tc>
        <w:tc>
          <w:tcPr>
            <w:tcW w:w="639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0313C" w14:textId="05EC7C93" w:rsidR="006C5BAC" w:rsidRPr="006C5BAC" w:rsidRDefault="00630040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14:00 ШГ№6 заседание ГМО учителей английского языка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9DC5AE" w14:textId="75684D4D" w:rsidR="006C5BAC" w:rsidRPr="00630040" w:rsidRDefault="00630040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63004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Кожикенова</w:t>
            </w:r>
            <w:proofErr w:type="spellEnd"/>
            <w:r w:rsidRPr="0063004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А.А.</w:t>
            </w:r>
          </w:p>
        </w:tc>
        <w:tc>
          <w:tcPr>
            <w:tcW w:w="50" w:type="dxa"/>
            <w:vAlign w:val="center"/>
            <w:hideMark/>
          </w:tcPr>
          <w:p w14:paraId="43B579DB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6C5BAC" w:rsidRPr="006C5BAC" w14:paraId="67D57F2B" w14:textId="77777777" w:rsidTr="006C5BAC">
        <w:trPr>
          <w:trHeight w:val="205"/>
        </w:trPr>
        <w:tc>
          <w:tcPr>
            <w:tcW w:w="154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1647B9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6C5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Сәрсенбі</w:t>
            </w:r>
            <w:proofErr w:type="spellEnd"/>
            <w:r w:rsidRPr="006C5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/</w:t>
            </w:r>
          </w:p>
          <w:p w14:paraId="63CA5115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Среда</w:t>
            </w:r>
          </w:p>
          <w:p w14:paraId="63957A67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07.01</w:t>
            </w: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69A43" w14:textId="77777777" w:rsidR="008C6252" w:rsidRPr="008C6252" w:rsidRDefault="008C6252" w:rsidP="008C625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C62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Сердечно поздравляем православных христиан с праздником Рождества Христова!</w:t>
            </w:r>
          </w:p>
          <w:p w14:paraId="0AD8BA29" w14:textId="77777777" w:rsidR="008C6252" w:rsidRPr="008C6252" w:rsidRDefault="008C6252" w:rsidP="008C625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C625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Этот светлый праздник напоминает о глубоких ценностях веры, чистоты, искренности, любви и милосердия. Желаем вам крепкого здоровья, счастья, радости и душевного спокойствия. Пусть этот праздник согреет ваши сердца и принесёт в ваши дома мир, благополучие и любовь.</w:t>
            </w:r>
          </w:p>
          <w:p w14:paraId="376A64C0" w14:textId="7DE8DA1B" w:rsidR="008C6252" w:rsidRPr="008C6252" w:rsidRDefault="008C6252" w:rsidP="008C625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C62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r w:rsidRPr="008C62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уважением,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r w:rsidRPr="008C62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Отдел образования города Степногорск</w:t>
            </w:r>
          </w:p>
          <w:p w14:paraId="7885B135" w14:textId="22CD4EF8" w:rsidR="006C5BAC" w:rsidRPr="008C6252" w:rsidRDefault="006C5BAC" w:rsidP="0039249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EC3EC2" w14:textId="77777777" w:rsidR="006C5BAC" w:rsidRPr="004C7BA9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50" w:type="dxa"/>
            <w:vAlign w:val="center"/>
            <w:hideMark/>
          </w:tcPr>
          <w:p w14:paraId="71305FBB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6C5BAC" w:rsidRPr="006C5BAC" w14:paraId="47C249A8" w14:textId="77777777" w:rsidTr="006C5BAC">
        <w:trPr>
          <w:trHeight w:val="20"/>
        </w:trPr>
        <w:tc>
          <w:tcPr>
            <w:tcW w:w="1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DC75A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6C5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Бейсенбі</w:t>
            </w:r>
            <w:proofErr w:type="spellEnd"/>
            <w:r w:rsidRPr="006C5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/</w:t>
            </w:r>
          </w:p>
          <w:p w14:paraId="5D05800A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Четверг</w:t>
            </w:r>
          </w:p>
          <w:p w14:paraId="370DF040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08.01</w:t>
            </w: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6A151" w14:textId="3E3DB1AF" w:rsidR="006C5BAC" w:rsidRPr="003B281F" w:rsidRDefault="0039249F" w:rsidP="0039249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B28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Начало </w:t>
            </w:r>
            <w:r w:rsidRPr="003B28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3B28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четверти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760A3" w14:textId="77777777" w:rsidR="006C5BAC" w:rsidRPr="004C7BA9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50" w:type="dxa"/>
            <w:vAlign w:val="center"/>
            <w:hideMark/>
          </w:tcPr>
          <w:p w14:paraId="10B3409C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6C5BAC" w:rsidRPr="006C5BAC" w14:paraId="41F72D48" w14:textId="77777777" w:rsidTr="006C5BAC">
        <w:trPr>
          <w:trHeight w:val="20"/>
        </w:trPr>
        <w:tc>
          <w:tcPr>
            <w:tcW w:w="1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909996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60C404" w14:textId="7165AA27" w:rsidR="006C5BAC" w:rsidRPr="006C5BAC" w:rsidRDefault="0039249F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Возобновление Плана работы по ВШК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4CB3F4" w14:textId="55BC3C91" w:rsidR="006C5BAC" w:rsidRPr="00630040" w:rsidRDefault="00630040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63004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Маулибергенова</w:t>
            </w:r>
            <w:proofErr w:type="spellEnd"/>
            <w:r w:rsidRPr="0063004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К.Б.</w:t>
            </w:r>
          </w:p>
        </w:tc>
        <w:tc>
          <w:tcPr>
            <w:tcW w:w="50" w:type="dxa"/>
            <w:vAlign w:val="center"/>
            <w:hideMark/>
          </w:tcPr>
          <w:p w14:paraId="6DA0840F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39249F" w:rsidRPr="006C5BAC" w14:paraId="0DC0B762" w14:textId="77777777" w:rsidTr="006C5BAC">
        <w:trPr>
          <w:trHeight w:val="20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23C6E" w14:textId="77777777" w:rsidR="0039249F" w:rsidRPr="006C5BAC" w:rsidRDefault="0039249F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6990C" w14:textId="77777777" w:rsidR="0039249F" w:rsidRDefault="0039249F" w:rsidP="004C7BA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Утверждение тарификации</w:t>
            </w:r>
            <w:r w:rsidR="008C625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2 полугодие</w:t>
            </w:r>
          </w:p>
          <w:p w14:paraId="3CB539C7" w14:textId="073C6F26" w:rsidR="004C7BA9" w:rsidRDefault="004C7BA9" w:rsidP="004C7BA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по утвержденному графику)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65DD7" w14:textId="48A59844" w:rsidR="0039249F" w:rsidRPr="00630040" w:rsidRDefault="00630040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630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Маулибергенова К.Б.</w:t>
            </w:r>
          </w:p>
        </w:tc>
        <w:tc>
          <w:tcPr>
            <w:tcW w:w="50" w:type="dxa"/>
            <w:vAlign w:val="center"/>
          </w:tcPr>
          <w:p w14:paraId="4AFAACB7" w14:textId="77777777" w:rsidR="0039249F" w:rsidRPr="006C5BAC" w:rsidRDefault="0039249F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6C5BAC" w:rsidRPr="006C5BAC" w14:paraId="7F5F97DB" w14:textId="77777777" w:rsidTr="006C5BAC">
        <w:trPr>
          <w:trHeight w:val="440"/>
        </w:trPr>
        <w:tc>
          <w:tcPr>
            <w:tcW w:w="1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EC9C8E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6C5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Жұма</w:t>
            </w:r>
            <w:proofErr w:type="spellEnd"/>
            <w:r w:rsidRPr="006C5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/</w:t>
            </w:r>
          </w:p>
          <w:p w14:paraId="3E3EB154" w14:textId="0CCDE5D1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Пятница</w:t>
            </w:r>
          </w:p>
          <w:p w14:paraId="0625B0C5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09.01</w:t>
            </w: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B3374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18:00-19:00 приезд участников областного этапа олимпиады по общеобразовательным предметам 9-11 классов с г. Кокшетау.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0F41ED" w14:textId="77777777" w:rsidR="006C5BAC" w:rsidRPr="00630040" w:rsidRDefault="00630040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63004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Хасен Н.</w:t>
            </w:r>
          </w:p>
          <w:p w14:paraId="1CC56464" w14:textId="58984AC2" w:rsidR="00630040" w:rsidRPr="00630040" w:rsidRDefault="00630040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63004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Маулибергенова</w:t>
            </w:r>
            <w:proofErr w:type="spellEnd"/>
            <w:r w:rsidRPr="0063004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К.Б.</w:t>
            </w:r>
          </w:p>
        </w:tc>
        <w:tc>
          <w:tcPr>
            <w:tcW w:w="50" w:type="dxa"/>
            <w:vAlign w:val="center"/>
            <w:hideMark/>
          </w:tcPr>
          <w:p w14:paraId="5BA90CDE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6C5BAC" w:rsidRPr="006C5BAC" w14:paraId="47D93A75" w14:textId="77777777" w:rsidTr="006C5BAC">
        <w:trPr>
          <w:trHeight w:val="20"/>
        </w:trPr>
        <w:tc>
          <w:tcPr>
            <w:tcW w:w="1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51AC64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90DB0" w14:textId="77777777" w:rsidR="004C7BA9" w:rsidRDefault="0039249F" w:rsidP="004C7BA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Утверждение тарификации</w:t>
            </w:r>
            <w:r w:rsidR="008C625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2 полугодие</w:t>
            </w:r>
          </w:p>
          <w:p w14:paraId="054F2750" w14:textId="7308D3FA" w:rsidR="00CC4073" w:rsidRPr="006C5BAC" w:rsidRDefault="004C7BA9" w:rsidP="004C7BA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по утвержденному графику)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3D744" w14:textId="6C0E6B1E" w:rsidR="006C5BAC" w:rsidRPr="00630040" w:rsidRDefault="00630040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630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Маулибергенова К.Б.</w:t>
            </w:r>
          </w:p>
        </w:tc>
        <w:tc>
          <w:tcPr>
            <w:tcW w:w="50" w:type="dxa"/>
            <w:vAlign w:val="center"/>
            <w:hideMark/>
          </w:tcPr>
          <w:p w14:paraId="5086362D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4C7BA9" w:rsidRPr="006C5BAC" w14:paraId="00547119" w14:textId="77777777" w:rsidTr="006C5BAC">
        <w:trPr>
          <w:trHeight w:val="20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51F9A" w14:textId="77777777" w:rsidR="004C7BA9" w:rsidRPr="004C7BA9" w:rsidRDefault="004C7BA9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62492" w14:textId="77777777" w:rsidR="004C7BA9" w:rsidRPr="004C7BA9" w:rsidRDefault="004C7BA9" w:rsidP="004C7BA9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Методический Совет в 15:00 часов в ОШ № 9</w:t>
            </w:r>
          </w:p>
          <w:p w14:paraId="7A25AD02" w14:textId="77777777" w:rsidR="004C7BA9" w:rsidRPr="004C7BA9" w:rsidRDefault="004C7BA9" w:rsidP="004C7BA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Тақырыбы</w:t>
            </w:r>
            <w:proofErr w:type="spellEnd"/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: “</w:t>
            </w:r>
            <w:proofErr w:type="spellStart"/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Оқытудағы</w:t>
            </w:r>
            <w:proofErr w:type="spellEnd"/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инновациялар</w:t>
            </w:r>
            <w:proofErr w:type="spellEnd"/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және</w:t>
            </w:r>
            <w:proofErr w:type="spellEnd"/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заманауи</w:t>
            </w:r>
            <w:proofErr w:type="spellEnd"/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технологияларды</w:t>
            </w:r>
            <w:proofErr w:type="spellEnd"/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қолдану</w:t>
            </w:r>
            <w:proofErr w:type="spellEnd"/>
          </w:p>
          <w:p w14:paraId="62DA4025" w14:textId="126B19DE" w:rsidR="004C7BA9" w:rsidRDefault="004C7BA9" w:rsidP="004C7BA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* </w:t>
            </w:r>
            <w:proofErr w:type="spellStart"/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Кеңестің</w:t>
            </w:r>
            <w:proofErr w:type="spellEnd"/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тақырыбы</w:t>
            </w:r>
            <w:proofErr w:type="spellEnd"/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: "</w:t>
            </w:r>
            <w:proofErr w:type="spellStart"/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Білім</w:t>
            </w:r>
            <w:proofErr w:type="spellEnd"/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беру </w:t>
            </w:r>
            <w:proofErr w:type="spellStart"/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үдерісіндегі</w:t>
            </w:r>
            <w:proofErr w:type="spellEnd"/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инновациялар</w:t>
            </w:r>
            <w:proofErr w:type="spellEnd"/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: </w:t>
            </w:r>
            <w:proofErr w:type="spellStart"/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жаңа</w:t>
            </w:r>
            <w:proofErr w:type="spellEnd"/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технологияларды</w:t>
            </w:r>
            <w:proofErr w:type="spellEnd"/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әдістер</w:t>
            </w:r>
            <w:proofErr w:type="spellEnd"/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мен </w:t>
            </w:r>
            <w:proofErr w:type="spellStart"/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тәсілдерді</w:t>
            </w:r>
            <w:proofErr w:type="spellEnd"/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енгізу</w:t>
            </w:r>
            <w:proofErr w:type="spellEnd"/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".” Содокладчики: Шаяхметова Ж.Б. и Довгаль Н.Н. (из опыта работы)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1CFFB" w14:textId="549E3F2D" w:rsidR="004C7BA9" w:rsidRPr="00630040" w:rsidRDefault="00630040" w:rsidP="004C7BA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63004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Аманжол Г.</w:t>
            </w:r>
          </w:p>
          <w:p w14:paraId="69DBA62D" w14:textId="77777777" w:rsidR="004C7BA9" w:rsidRPr="00630040" w:rsidRDefault="004C7BA9" w:rsidP="003B281F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" w:type="dxa"/>
            <w:vAlign w:val="center"/>
          </w:tcPr>
          <w:p w14:paraId="2A830B47" w14:textId="77777777" w:rsidR="004C7BA9" w:rsidRPr="006C5BAC" w:rsidRDefault="004C7BA9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</w:tbl>
    <w:p w14:paraId="262A543A" w14:textId="77777777" w:rsidR="006C5BAC" w:rsidRPr="006C5BAC" w:rsidRDefault="006C5BAC" w:rsidP="006C5BAC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</w:p>
    <w:p w14:paraId="40EDFA87" w14:textId="77777777" w:rsidR="006C5BAC" w:rsidRPr="006C5BAC" w:rsidRDefault="006C5BAC" w:rsidP="006C5BAC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6C5BAC">
        <w:rPr>
          <w:rFonts w:ascii="Times New Roman" w:hAnsi="Times New Roman" w:cs="Times New Roman"/>
          <w:sz w:val="24"/>
          <w:szCs w:val="24"/>
          <w:u w:val="single"/>
          <w:lang w:val="ru-KZ"/>
        </w:rPr>
        <w:t xml:space="preserve">ПРИМЕЧАНИЕ:  </w:t>
      </w:r>
      <w:r w:rsidRPr="006C5BAC">
        <w:rPr>
          <w:rFonts w:ascii="Times New Roman" w:hAnsi="Times New Roman" w:cs="Times New Roman"/>
          <w:sz w:val="24"/>
          <w:szCs w:val="24"/>
          <w:lang w:val="ru-KZ"/>
        </w:rPr>
        <w:t>                     </w:t>
      </w:r>
    </w:p>
    <w:p w14:paraId="04B0F57F" w14:textId="77777777" w:rsidR="006C5BAC" w:rsidRPr="006C5BAC" w:rsidRDefault="006C5BAC" w:rsidP="006C5BAC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6C5BAC">
        <w:rPr>
          <w:rFonts w:ascii="Times New Roman" w:hAnsi="Times New Roman" w:cs="Times New Roman"/>
          <w:sz w:val="24"/>
          <w:szCs w:val="24"/>
          <w:lang w:val="ru-KZ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13C6C48F" w14:textId="77777777" w:rsidR="006C5BAC" w:rsidRPr="006C5BAC" w:rsidRDefault="006C5BAC" w:rsidP="006C5BAC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6C5BAC">
        <w:rPr>
          <w:rFonts w:ascii="Times New Roman" w:hAnsi="Times New Roman" w:cs="Times New Roman"/>
          <w:sz w:val="24"/>
          <w:szCs w:val="24"/>
          <w:lang w:val="ru-KZ"/>
        </w:rPr>
        <w:t xml:space="preserve">2. Плановое посещение детей-сирот и детей, </w:t>
      </w:r>
      <w:proofErr w:type="gramStart"/>
      <w:r w:rsidRPr="006C5BAC">
        <w:rPr>
          <w:rFonts w:ascii="Times New Roman" w:hAnsi="Times New Roman" w:cs="Times New Roman"/>
          <w:sz w:val="24"/>
          <w:szCs w:val="24"/>
          <w:lang w:val="ru-KZ"/>
        </w:rPr>
        <w:t>оставшихся без попечения родителей</w:t>
      </w:r>
      <w:proofErr w:type="gramEnd"/>
      <w:r w:rsidRPr="006C5BAC">
        <w:rPr>
          <w:rFonts w:ascii="Times New Roman" w:hAnsi="Times New Roman" w:cs="Times New Roman"/>
          <w:sz w:val="24"/>
          <w:szCs w:val="24"/>
          <w:lang w:val="ru-KZ"/>
        </w:rPr>
        <w:t xml:space="preserve"> находящихся под опекой (попечительством) на патронатном воспитании.</w:t>
      </w:r>
    </w:p>
    <w:p w14:paraId="4B6F5700" w14:textId="77777777" w:rsidR="006C5BAC" w:rsidRPr="006C5BAC" w:rsidRDefault="006C5BAC" w:rsidP="006C5BAC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6C5BAC">
        <w:rPr>
          <w:rFonts w:ascii="Times New Roman" w:hAnsi="Times New Roman" w:cs="Times New Roman"/>
          <w:sz w:val="24"/>
          <w:szCs w:val="24"/>
          <w:lang w:val="ru-KZ"/>
        </w:rPr>
        <w:t xml:space="preserve">3.  Еженедельно методист ОО Уразов Е. проводит мониторинг социальных сетей, сайтов УО </w:t>
      </w:r>
      <w:proofErr w:type="gramStart"/>
      <w:r w:rsidRPr="006C5BAC">
        <w:rPr>
          <w:rFonts w:ascii="Times New Roman" w:hAnsi="Times New Roman" w:cs="Times New Roman"/>
          <w:sz w:val="24"/>
          <w:szCs w:val="24"/>
          <w:lang w:val="ru-KZ"/>
        </w:rPr>
        <w:t>согласно плана</w:t>
      </w:r>
      <w:proofErr w:type="gramEnd"/>
      <w:r w:rsidRPr="006C5BAC">
        <w:rPr>
          <w:rFonts w:ascii="Times New Roman" w:hAnsi="Times New Roman" w:cs="Times New Roman"/>
          <w:sz w:val="24"/>
          <w:szCs w:val="24"/>
          <w:lang w:val="ru-KZ"/>
        </w:rPr>
        <w:t xml:space="preserve"> работы ОО, УО.</w:t>
      </w:r>
    </w:p>
    <w:p w14:paraId="0969658F" w14:textId="77777777" w:rsidR="006C5BAC" w:rsidRPr="006C5BAC" w:rsidRDefault="006C5BAC" w:rsidP="006C5BAC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6C5BAC">
        <w:rPr>
          <w:rFonts w:ascii="Times New Roman" w:hAnsi="Times New Roman" w:cs="Times New Roman"/>
          <w:sz w:val="24"/>
          <w:szCs w:val="24"/>
          <w:lang w:val="ru-KZ"/>
        </w:rPr>
        <w:t>4. Держать на контроле процедуру аттестации педагогов.</w:t>
      </w:r>
    </w:p>
    <w:p w14:paraId="2B69C829" w14:textId="77777777" w:rsidR="006C5BAC" w:rsidRPr="006C5BAC" w:rsidRDefault="006C5BAC" w:rsidP="006C5BAC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6C5BAC">
        <w:rPr>
          <w:rFonts w:ascii="Times New Roman" w:hAnsi="Times New Roman" w:cs="Times New Roman"/>
          <w:sz w:val="24"/>
          <w:szCs w:val="24"/>
          <w:lang w:val="ru-KZ"/>
        </w:rPr>
        <w:t xml:space="preserve">5. Контроль! Проверка на судимость вновь прибывших сотрудников!!! Присылать ходатайства на электронный адрес А.Ж. </w:t>
      </w:r>
      <w:proofErr w:type="spellStart"/>
      <w:r w:rsidRPr="006C5BAC">
        <w:rPr>
          <w:rFonts w:ascii="Times New Roman" w:hAnsi="Times New Roman" w:cs="Times New Roman"/>
          <w:sz w:val="24"/>
          <w:szCs w:val="24"/>
          <w:lang w:val="ru-KZ"/>
        </w:rPr>
        <w:t>Кемеловой</w:t>
      </w:r>
      <w:proofErr w:type="spellEnd"/>
      <w:r w:rsidRPr="006C5BA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hyperlink r:id="rId6" w:history="1">
        <w:r w:rsidRPr="006C5BAC">
          <w:rPr>
            <w:rStyle w:val="ac"/>
            <w:rFonts w:ascii="Times New Roman" w:hAnsi="Times New Roman" w:cs="Times New Roman"/>
            <w:sz w:val="24"/>
            <w:szCs w:val="24"/>
            <w:lang w:val="ru-KZ"/>
          </w:rPr>
          <w:t>anel2211@inbox.ru</w:t>
        </w:r>
      </w:hyperlink>
      <w:r w:rsidRPr="006C5BAC">
        <w:rPr>
          <w:rFonts w:ascii="Times New Roman" w:hAnsi="Times New Roman" w:cs="Times New Roman"/>
          <w:sz w:val="24"/>
          <w:szCs w:val="24"/>
          <w:lang w:val="ru-KZ"/>
        </w:rPr>
        <w:t> </w:t>
      </w:r>
    </w:p>
    <w:p w14:paraId="1430A2FD" w14:textId="77777777" w:rsidR="006C5BAC" w:rsidRPr="006C5BAC" w:rsidRDefault="006C5BAC" w:rsidP="006C5BAC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6C5BAC">
        <w:rPr>
          <w:rFonts w:ascii="Times New Roman" w:hAnsi="Times New Roman" w:cs="Times New Roman"/>
          <w:sz w:val="24"/>
          <w:szCs w:val="24"/>
          <w:lang w:val="ru-KZ"/>
        </w:rPr>
        <w:t xml:space="preserve">6.  Каждый вторник </w:t>
      </w:r>
      <w:proofErr w:type="spellStart"/>
      <w:r w:rsidRPr="006C5BAC">
        <w:rPr>
          <w:rFonts w:ascii="Times New Roman" w:hAnsi="Times New Roman" w:cs="Times New Roman"/>
          <w:sz w:val="24"/>
          <w:szCs w:val="24"/>
          <w:lang w:val="ru-KZ"/>
        </w:rPr>
        <w:t>физминутка</w:t>
      </w:r>
      <w:proofErr w:type="spellEnd"/>
      <w:r w:rsidRPr="006C5BAC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28E99270" w14:textId="77777777" w:rsidR="006C5BAC" w:rsidRPr="006C5BAC" w:rsidRDefault="006C5BAC" w:rsidP="006C5BAC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6C5BAC">
        <w:rPr>
          <w:rFonts w:ascii="Times New Roman" w:hAnsi="Times New Roman" w:cs="Times New Roman"/>
          <w:sz w:val="24"/>
          <w:szCs w:val="24"/>
          <w:lang w:val="ru-KZ"/>
        </w:rPr>
        <w:t>7. Контроль системы отопления и температурного режима в УО! </w:t>
      </w:r>
    </w:p>
    <w:p w14:paraId="556FB322" w14:textId="223F3CE9" w:rsidR="006C5BAC" w:rsidRPr="006C5BAC" w:rsidRDefault="006C5BAC" w:rsidP="0039249F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</w:p>
    <w:p w14:paraId="393801BC" w14:textId="77777777" w:rsidR="006C5BAC" w:rsidRPr="006C5BAC" w:rsidRDefault="006C5BAC" w:rsidP="006C5BAC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</w:p>
    <w:p w14:paraId="5762C4AE" w14:textId="06315EC9" w:rsidR="00F24D50" w:rsidRPr="006C5BAC" w:rsidRDefault="006C5BAC" w:rsidP="006C5BAC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6C5BAC">
        <w:rPr>
          <w:rFonts w:ascii="Times New Roman" w:hAnsi="Times New Roman" w:cs="Times New Roman"/>
          <w:sz w:val="24"/>
          <w:szCs w:val="24"/>
          <w:lang w:val="ru-KZ"/>
        </w:rPr>
        <w:br/>
      </w:r>
    </w:p>
    <w:sectPr w:rsidR="00F24D50" w:rsidRPr="006C5BAC" w:rsidSect="006C5BA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8E"/>
    <w:rsid w:val="000A0A15"/>
    <w:rsid w:val="001C0327"/>
    <w:rsid w:val="0020068E"/>
    <w:rsid w:val="0039249F"/>
    <w:rsid w:val="003B281F"/>
    <w:rsid w:val="004C7BA9"/>
    <w:rsid w:val="00630040"/>
    <w:rsid w:val="006C5BAC"/>
    <w:rsid w:val="00870549"/>
    <w:rsid w:val="008C6252"/>
    <w:rsid w:val="00B47A2E"/>
    <w:rsid w:val="00C55FBB"/>
    <w:rsid w:val="00CC4073"/>
    <w:rsid w:val="00E021BD"/>
    <w:rsid w:val="00E45A5D"/>
    <w:rsid w:val="00F2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5AD97"/>
  <w15:chartTrackingRefBased/>
  <w15:docId w15:val="{989C2B84-8F25-4BEA-A6CE-84E5B433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549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00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6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6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68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006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0068E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20068E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20068E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20068E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20068E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20068E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20068E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200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068E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200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068E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200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068E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2006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06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0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068E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20068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C5BA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C5BA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6C5BAC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el2211@inbox.ru" TargetMode="External"/><Relationship Id="rId5" Type="http://schemas.openxmlformats.org/officeDocument/2006/relationships/hyperlink" Target="https://docs.google.com/spreadsheets/d/1fki8KLOy8BRbqoTbxfPUOK-hsQNVmGpcGxluUBEaRkk/edit?usp=sharing" TargetMode="External"/><Relationship Id="rId4" Type="http://schemas.openxmlformats.org/officeDocument/2006/relationships/hyperlink" Target="http://bilimclass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1</cp:lastModifiedBy>
  <cp:revision>9</cp:revision>
  <cp:lastPrinted>2026-01-05T10:38:00Z</cp:lastPrinted>
  <dcterms:created xsi:type="dcterms:W3CDTF">2026-01-05T09:53:00Z</dcterms:created>
  <dcterms:modified xsi:type="dcterms:W3CDTF">2026-01-06T06:12:00Z</dcterms:modified>
</cp:coreProperties>
</file>