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6DB7E" w14:textId="77777777" w:rsidR="00F652C5" w:rsidRPr="008917D5" w:rsidRDefault="00F652C5" w:rsidP="00F652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917D5">
        <w:rPr>
          <w:rFonts w:ascii="Times New Roman" w:hAnsi="Times New Roman" w:cs="Times New Roman"/>
          <w:b/>
          <w:bCs/>
          <w:sz w:val="24"/>
          <w:szCs w:val="24"/>
          <w:lang w:val="kk-KZ"/>
        </w:rPr>
        <w:t>ЖОСПАР</w:t>
      </w:r>
    </w:p>
    <w:p w14:paraId="5A2B0E38" w14:textId="67ED9BAE" w:rsidR="00F652C5" w:rsidRPr="00F652C5" w:rsidRDefault="00F652C5" w:rsidP="00F652C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917D5">
        <w:rPr>
          <w:rFonts w:ascii="Times New Roman" w:hAnsi="Times New Roman" w:cs="Times New Roman"/>
          <w:b/>
          <w:bCs/>
          <w:sz w:val="24"/>
          <w:szCs w:val="24"/>
          <w:lang w:val="kk-KZ"/>
        </w:rPr>
        <w:t>202</w:t>
      </w:r>
      <w:r w:rsidR="005D5074">
        <w:rPr>
          <w:rFonts w:ascii="Times New Roman" w:hAnsi="Times New Roman" w:cs="Times New Roman"/>
          <w:b/>
          <w:bCs/>
          <w:sz w:val="24"/>
          <w:szCs w:val="24"/>
          <w:lang w:val="kk-KZ"/>
        </w:rPr>
        <w:t>6</w:t>
      </w:r>
      <w:r w:rsidRPr="008917D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жылдың </w:t>
      </w:r>
      <w:r w:rsidR="00F73FD0">
        <w:rPr>
          <w:rFonts w:ascii="Times New Roman" w:hAnsi="Times New Roman" w:cs="Times New Roman"/>
          <w:b/>
          <w:bCs/>
          <w:sz w:val="24"/>
          <w:szCs w:val="24"/>
          <w:lang w:val="kk-KZ"/>
        </w:rPr>
        <w:t>наурыз</w:t>
      </w:r>
      <w:r w:rsidRPr="008917D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айындағы мектеп жұмысы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571"/>
        <w:gridCol w:w="5633"/>
        <w:gridCol w:w="1842"/>
        <w:gridCol w:w="2694"/>
      </w:tblGrid>
      <w:tr w:rsidR="00552C02" w:rsidRPr="00552C02" w14:paraId="63681CD5" w14:textId="77777777" w:rsidTr="005B4681">
        <w:tc>
          <w:tcPr>
            <w:tcW w:w="571" w:type="dxa"/>
          </w:tcPr>
          <w:p w14:paraId="40CD5588" w14:textId="77777777" w:rsidR="00F652C5" w:rsidRPr="00552C02" w:rsidRDefault="00F652C5" w:rsidP="004E0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5633" w:type="dxa"/>
          </w:tcPr>
          <w:p w14:paraId="20571E6C" w14:textId="77777777" w:rsidR="00F652C5" w:rsidRPr="00552C02" w:rsidRDefault="00F652C5" w:rsidP="004E0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</w:t>
            </w:r>
          </w:p>
        </w:tc>
        <w:tc>
          <w:tcPr>
            <w:tcW w:w="1842" w:type="dxa"/>
          </w:tcPr>
          <w:p w14:paraId="4936CACF" w14:textId="77777777" w:rsidR="00F652C5" w:rsidRPr="00552C02" w:rsidRDefault="00F652C5" w:rsidP="004E0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694" w:type="dxa"/>
          </w:tcPr>
          <w:p w14:paraId="218416B7" w14:textId="2E21B9D5" w:rsidR="00F652C5" w:rsidRPr="00552C02" w:rsidRDefault="00F652C5" w:rsidP="00E4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552C02" w:rsidRPr="00552C02" w14:paraId="6D5CBEE0" w14:textId="77777777" w:rsidTr="005B4681">
        <w:tc>
          <w:tcPr>
            <w:tcW w:w="10740" w:type="dxa"/>
            <w:gridSpan w:val="4"/>
          </w:tcPr>
          <w:p w14:paraId="2C26F39E" w14:textId="77777777" w:rsidR="00F652C5" w:rsidRPr="00552C02" w:rsidRDefault="00F652C5" w:rsidP="004E08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І. Бақылау және басқару</w:t>
            </w:r>
          </w:p>
        </w:tc>
      </w:tr>
      <w:tr w:rsidR="00552C02" w:rsidRPr="00552C02" w14:paraId="79E734BA" w14:textId="77777777" w:rsidTr="005B4681">
        <w:tc>
          <w:tcPr>
            <w:tcW w:w="571" w:type="dxa"/>
          </w:tcPr>
          <w:p w14:paraId="1A138659" w14:textId="77777777" w:rsidR="00F652C5" w:rsidRPr="00552C02" w:rsidRDefault="00F652C5" w:rsidP="004E0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33" w:type="dxa"/>
          </w:tcPr>
          <w:p w14:paraId="7A15B841" w14:textId="77777777" w:rsidR="00F652C5" w:rsidRPr="00552C02" w:rsidRDefault="00F652C5" w:rsidP="004E08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Kundelik.kz электронды журналының уақытылы толтырылуы</w:t>
            </w:r>
          </w:p>
          <w:p w14:paraId="2E4A9119" w14:textId="77777777" w:rsidR="00F652C5" w:rsidRPr="00552C02" w:rsidRDefault="00F652C5" w:rsidP="004E08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Bilim Land.kz, Online Mektep.org порталын үнемі қолданы </w:t>
            </w:r>
          </w:p>
          <w:p w14:paraId="7DAD2CBE" w14:textId="77777777" w:rsidR="00F652C5" w:rsidRPr="00552C02" w:rsidRDefault="00F652C5" w:rsidP="004E08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НОБД  толтыру, қадағалау! </w:t>
            </w:r>
          </w:p>
        </w:tc>
        <w:tc>
          <w:tcPr>
            <w:tcW w:w="1842" w:type="dxa"/>
          </w:tcPr>
          <w:p w14:paraId="779A6BDB" w14:textId="77777777" w:rsidR="00F652C5" w:rsidRPr="00552C02" w:rsidRDefault="00F652C5" w:rsidP="004E08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694" w:type="dxa"/>
          </w:tcPr>
          <w:p w14:paraId="7A28B40E" w14:textId="77777777" w:rsidR="00F652C5" w:rsidRPr="00552C02" w:rsidRDefault="00F652C5" w:rsidP="004E08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басшысы</w:t>
            </w:r>
          </w:p>
          <w:p w14:paraId="069074E6" w14:textId="77777777" w:rsidR="00F652C5" w:rsidRPr="00552C02" w:rsidRDefault="00F652C5" w:rsidP="004E08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Хасен Н.</w:t>
            </w:r>
          </w:p>
          <w:p w14:paraId="6EE1601D" w14:textId="77777777" w:rsidR="00F652C5" w:rsidRPr="00552C02" w:rsidRDefault="00F652C5" w:rsidP="004E08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ОІ жөніңдегі БО</w:t>
            </w:r>
          </w:p>
          <w:p w14:paraId="57311A17" w14:textId="77777777" w:rsidR="00F652C5" w:rsidRPr="00552C02" w:rsidRDefault="00F652C5" w:rsidP="004E08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Маулибергенова К.Б.</w:t>
            </w:r>
          </w:p>
          <w:p w14:paraId="11C2D161" w14:textId="77777777" w:rsidR="00F652C5" w:rsidRPr="00552C02" w:rsidRDefault="00F652C5" w:rsidP="004E08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Хасенова Г.К.</w:t>
            </w:r>
          </w:p>
        </w:tc>
      </w:tr>
      <w:tr w:rsidR="00552C02" w:rsidRPr="00552C02" w14:paraId="3CACA105" w14:textId="77777777" w:rsidTr="005B4681">
        <w:tc>
          <w:tcPr>
            <w:tcW w:w="571" w:type="dxa"/>
          </w:tcPr>
          <w:p w14:paraId="35DEB024" w14:textId="77777777" w:rsidR="00F652C5" w:rsidRPr="00552C02" w:rsidRDefault="00F652C5" w:rsidP="004E0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33" w:type="dxa"/>
          </w:tcPr>
          <w:p w14:paraId="3B18368F" w14:textId="77777777" w:rsidR="00F652C5" w:rsidRPr="00552C02" w:rsidRDefault="00F652C5" w:rsidP="004E08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2025-2026 оқу жылының жоспарына сәйкес білім беру мекемесінің жұмыс жоспарын орындау</w:t>
            </w:r>
          </w:p>
        </w:tc>
        <w:tc>
          <w:tcPr>
            <w:tcW w:w="1842" w:type="dxa"/>
          </w:tcPr>
          <w:p w14:paraId="2AF1F1DA" w14:textId="77777777" w:rsidR="00F652C5" w:rsidRPr="00552C02" w:rsidRDefault="00F652C5" w:rsidP="004E08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694" w:type="dxa"/>
          </w:tcPr>
          <w:p w14:paraId="1ED8133C" w14:textId="77777777" w:rsidR="00F652C5" w:rsidRPr="00552C02" w:rsidRDefault="00F652C5" w:rsidP="004E08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Хасен Н.</w:t>
            </w:r>
          </w:p>
          <w:p w14:paraId="6266B2DF" w14:textId="77777777" w:rsidR="00F652C5" w:rsidRPr="00552C02" w:rsidRDefault="00F652C5" w:rsidP="004E08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Маулибергенова К.Б.</w:t>
            </w:r>
          </w:p>
          <w:p w14:paraId="18E8F932" w14:textId="77777777" w:rsidR="00F652C5" w:rsidRPr="00552C02" w:rsidRDefault="00F652C5" w:rsidP="004E08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орнының әдіскерлері мен мамандары</w:t>
            </w:r>
          </w:p>
        </w:tc>
      </w:tr>
      <w:tr w:rsidR="00552C02" w:rsidRPr="00552C02" w14:paraId="33EECBA1" w14:textId="77777777" w:rsidTr="005B4681">
        <w:tc>
          <w:tcPr>
            <w:tcW w:w="571" w:type="dxa"/>
          </w:tcPr>
          <w:p w14:paraId="45AA1CF3" w14:textId="77777777" w:rsidR="00F652C5" w:rsidRPr="00552C02" w:rsidRDefault="00F652C5" w:rsidP="004E0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33" w:type="dxa"/>
          </w:tcPr>
          <w:p w14:paraId="2A2571D7" w14:textId="77777777" w:rsidR="00F652C5" w:rsidRPr="00552C02" w:rsidRDefault="00F652C5" w:rsidP="004E08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Е-өтініш платформасында азаматтардың барлық өтініштерін қабылдау мен өңдеуді бақылау</w:t>
            </w:r>
          </w:p>
        </w:tc>
        <w:tc>
          <w:tcPr>
            <w:tcW w:w="1842" w:type="dxa"/>
          </w:tcPr>
          <w:p w14:paraId="798D1D98" w14:textId="77777777" w:rsidR="00F652C5" w:rsidRPr="00552C02" w:rsidRDefault="00F652C5" w:rsidP="004E08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694" w:type="dxa"/>
          </w:tcPr>
          <w:p w14:paraId="35B53DEA" w14:textId="77777777" w:rsidR="00F652C5" w:rsidRPr="00552C02" w:rsidRDefault="00F652C5" w:rsidP="004E08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Хасен Н.</w:t>
            </w:r>
          </w:p>
          <w:p w14:paraId="051510DB" w14:textId="77777777" w:rsidR="00F652C5" w:rsidRPr="00552C02" w:rsidRDefault="00F652C5" w:rsidP="004E08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Маулибергенова К.Б.</w:t>
            </w:r>
          </w:p>
          <w:p w14:paraId="143442AE" w14:textId="77777777" w:rsidR="00F652C5" w:rsidRPr="00552C02" w:rsidRDefault="00F652C5" w:rsidP="004E08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орнының әдіскерлері мен мамандары</w:t>
            </w:r>
          </w:p>
        </w:tc>
      </w:tr>
      <w:tr w:rsidR="00552C02" w:rsidRPr="00552C02" w14:paraId="398B2A14" w14:textId="77777777" w:rsidTr="005B4681">
        <w:tc>
          <w:tcPr>
            <w:tcW w:w="571" w:type="dxa"/>
          </w:tcPr>
          <w:p w14:paraId="6B069EBA" w14:textId="77777777" w:rsidR="00F652C5" w:rsidRPr="00552C02" w:rsidRDefault="00F652C5" w:rsidP="004E0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33" w:type="dxa"/>
          </w:tcPr>
          <w:p w14:paraId="78042B18" w14:textId="77777777" w:rsidR="00F652C5" w:rsidRPr="00552C02" w:rsidRDefault="00F652C5" w:rsidP="004E08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Оқу-ағарту министрлігінің «Мемлекеттік қызметтерді автоматтандыру» ақпараттық жүйесінде мемлекеттік қызметтерді қабылдауды және өңдеуді бақылау </w:t>
            </w:r>
          </w:p>
        </w:tc>
        <w:tc>
          <w:tcPr>
            <w:tcW w:w="1842" w:type="dxa"/>
          </w:tcPr>
          <w:p w14:paraId="52F63CB7" w14:textId="77777777" w:rsidR="00F652C5" w:rsidRPr="00552C02" w:rsidRDefault="00F652C5" w:rsidP="004E08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694" w:type="dxa"/>
          </w:tcPr>
          <w:p w14:paraId="4B842234" w14:textId="77777777" w:rsidR="00F652C5" w:rsidRPr="00552C02" w:rsidRDefault="00F652C5" w:rsidP="004E08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Әкімшілік қызметтерді орындаушы </w:t>
            </w:r>
          </w:p>
          <w:p w14:paraId="27210A0C" w14:textId="77777777" w:rsidR="00F652C5" w:rsidRPr="00552C02" w:rsidRDefault="00F652C5" w:rsidP="004E08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Жартаева А.Т.</w:t>
            </w:r>
          </w:p>
        </w:tc>
      </w:tr>
      <w:tr w:rsidR="00552C02" w:rsidRPr="00552C02" w14:paraId="41682FE8" w14:textId="77777777" w:rsidTr="005B4681">
        <w:tc>
          <w:tcPr>
            <w:tcW w:w="571" w:type="dxa"/>
          </w:tcPr>
          <w:p w14:paraId="2ADA1231" w14:textId="77777777" w:rsidR="00F652C5" w:rsidRPr="00552C02" w:rsidRDefault="00F652C5" w:rsidP="004E0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33" w:type="dxa"/>
          </w:tcPr>
          <w:p w14:paraId="0AF89BE0" w14:textId="77777777" w:rsidR="00F652C5" w:rsidRPr="00552C02" w:rsidRDefault="00F652C5" w:rsidP="004E08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ОІ бойынша мектепішілік бақылау</w:t>
            </w:r>
          </w:p>
        </w:tc>
        <w:tc>
          <w:tcPr>
            <w:tcW w:w="1842" w:type="dxa"/>
          </w:tcPr>
          <w:p w14:paraId="7E808B15" w14:textId="77777777" w:rsidR="00F652C5" w:rsidRPr="00552C02" w:rsidRDefault="00F652C5" w:rsidP="004E08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694" w:type="dxa"/>
          </w:tcPr>
          <w:p w14:paraId="24649300" w14:textId="77777777" w:rsidR="00F652C5" w:rsidRPr="00552C02" w:rsidRDefault="00F652C5" w:rsidP="004E08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Маулибергенова К.Б.</w:t>
            </w:r>
          </w:p>
        </w:tc>
      </w:tr>
      <w:tr w:rsidR="00552C02" w:rsidRPr="00552C02" w14:paraId="1F116A56" w14:textId="77777777" w:rsidTr="005B4681">
        <w:tc>
          <w:tcPr>
            <w:tcW w:w="571" w:type="dxa"/>
          </w:tcPr>
          <w:p w14:paraId="5502A701" w14:textId="77777777" w:rsidR="00F652C5" w:rsidRPr="00552C02" w:rsidRDefault="00F652C5" w:rsidP="004E0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633" w:type="dxa"/>
          </w:tcPr>
          <w:p w14:paraId="61CDB564" w14:textId="502B06EF" w:rsidR="00F652C5" w:rsidRPr="00552C02" w:rsidRDefault="00F652C5" w:rsidP="004E08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бөлімінің кеңес</w:t>
            </w:r>
            <w:r w:rsidR="005D5074"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1842" w:type="dxa"/>
          </w:tcPr>
          <w:p w14:paraId="4CE99DD5" w14:textId="026C99DA" w:rsidR="00F652C5" w:rsidRPr="00552C02" w:rsidRDefault="00E870EC" w:rsidP="004E08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5B46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="005B46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.2026  МШЛ №3</w:t>
            </w:r>
          </w:p>
        </w:tc>
        <w:tc>
          <w:tcPr>
            <w:tcW w:w="2694" w:type="dxa"/>
          </w:tcPr>
          <w:p w14:paraId="3958CF31" w14:textId="77777777" w:rsidR="00F652C5" w:rsidRPr="00552C02" w:rsidRDefault="00F652C5" w:rsidP="004E08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Хасен Н.</w:t>
            </w:r>
          </w:p>
        </w:tc>
      </w:tr>
      <w:tr w:rsidR="00552C02" w:rsidRPr="00552C02" w14:paraId="5E78D79D" w14:textId="77777777" w:rsidTr="005B4681">
        <w:tc>
          <w:tcPr>
            <w:tcW w:w="571" w:type="dxa"/>
          </w:tcPr>
          <w:p w14:paraId="7A292F6B" w14:textId="77777777" w:rsidR="00F652C5" w:rsidRPr="00552C02" w:rsidRDefault="00F652C5" w:rsidP="004E0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633" w:type="dxa"/>
          </w:tcPr>
          <w:p w14:paraId="190D1555" w14:textId="77777777" w:rsidR="00F652C5" w:rsidRPr="00552C02" w:rsidRDefault="00F652C5" w:rsidP="004E08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Bilim Class тіркелуін 100% белсендіру, барлық мектептерді осы платформада оқытуға қосылуына дайын болуы</w:t>
            </w:r>
          </w:p>
        </w:tc>
        <w:tc>
          <w:tcPr>
            <w:tcW w:w="1842" w:type="dxa"/>
          </w:tcPr>
          <w:p w14:paraId="25F8224A" w14:textId="77777777" w:rsidR="00F652C5" w:rsidRPr="00552C02" w:rsidRDefault="00F652C5" w:rsidP="004E08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үнемі </w:t>
            </w:r>
          </w:p>
        </w:tc>
        <w:tc>
          <w:tcPr>
            <w:tcW w:w="2694" w:type="dxa"/>
          </w:tcPr>
          <w:p w14:paraId="3B484481" w14:textId="77777777" w:rsidR="00F652C5" w:rsidRPr="00552C02" w:rsidRDefault="00F652C5" w:rsidP="004E08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Маулибергенова К.Б.</w:t>
            </w:r>
          </w:p>
        </w:tc>
      </w:tr>
      <w:tr w:rsidR="00552C02" w:rsidRPr="00552C02" w14:paraId="08FB5780" w14:textId="77777777" w:rsidTr="005B4681">
        <w:tc>
          <w:tcPr>
            <w:tcW w:w="571" w:type="dxa"/>
          </w:tcPr>
          <w:p w14:paraId="5CF47834" w14:textId="77777777" w:rsidR="00F652C5" w:rsidRPr="00552C02" w:rsidRDefault="00F652C5" w:rsidP="004E0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633" w:type="dxa"/>
          </w:tcPr>
          <w:p w14:paraId="29B43863" w14:textId="77777777" w:rsidR="00F652C5" w:rsidRPr="00552C02" w:rsidRDefault="00F652C5" w:rsidP="004E08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BilimClass электронды журналы мен Bilim Land білім порталын, электронды журналдағы оқушылардың белсенділігін бақылау</w:t>
            </w:r>
          </w:p>
        </w:tc>
        <w:tc>
          <w:tcPr>
            <w:tcW w:w="1842" w:type="dxa"/>
          </w:tcPr>
          <w:p w14:paraId="01E3EB1C" w14:textId="77777777" w:rsidR="00F652C5" w:rsidRPr="00552C02" w:rsidRDefault="00F652C5" w:rsidP="004E08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үнемі </w:t>
            </w:r>
          </w:p>
        </w:tc>
        <w:tc>
          <w:tcPr>
            <w:tcW w:w="2694" w:type="dxa"/>
          </w:tcPr>
          <w:p w14:paraId="1FBF4D0B" w14:textId="77777777" w:rsidR="00F652C5" w:rsidRPr="00552C02" w:rsidRDefault="00F652C5" w:rsidP="004E08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Маулибергенова К.Б.</w:t>
            </w:r>
          </w:p>
        </w:tc>
      </w:tr>
      <w:tr w:rsidR="00552C02" w:rsidRPr="00552C02" w14:paraId="6B7BF409" w14:textId="77777777" w:rsidTr="005B4681">
        <w:tc>
          <w:tcPr>
            <w:tcW w:w="571" w:type="dxa"/>
          </w:tcPr>
          <w:p w14:paraId="2D586BF8" w14:textId="77777777" w:rsidR="00F652C5" w:rsidRPr="00552C02" w:rsidRDefault="00F652C5" w:rsidP="004E0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633" w:type="dxa"/>
          </w:tcPr>
          <w:p w14:paraId="3432D1DA" w14:textId="2E4665AA" w:rsidR="00F652C5" w:rsidRPr="00552C02" w:rsidRDefault="00F652C5" w:rsidP="004E08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және іскерлік әмияндарға арналған Alaqan-транзакциясы</w:t>
            </w:r>
            <w:r w:rsidR="005D5074"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арнайы бақылау</w:t>
            </w:r>
          </w:p>
        </w:tc>
        <w:tc>
          <w:tcPr>
            <w:tcW w:w="1842" w:type="dxa"/>
          </w:tcPr>
          <w:p w14:paraId="1CA959FC" w14:textId="77777777" w:rsidR="00F652C5" w:rsidRPr="00552C02" w:rsidRDefault="00F652C5" w:rsidP="004E08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694" w:type="dxa"/>
          </w:tcPr>
          <w:p w14:paraId="27EDDE75" w14:textId="77777777" w:rsidR="00F652C5" w:rsidRPr="00552C02" w:rsidRDefault="00F652C5" w:rsidP="004E08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Оразалина А.Р.</w:t>
            </w:r>
          </w:p>
        </w:tc>
      </w:tr>
      <w:tr w:rsidR="00552C02" w:rsidRPr="00552C02" w14:paraId="24D09291" w14:textId="77777777" w:rsidTr="005B4681">
        <w:tc>
          <w:tcPr>
            <w:tcW w:w="571" w:type="dxa"/>
          </w:tcPr>
          <w:p w14:paraId="0D4DECB1" w14:textId="77777777" w:rsidR="00F652C5" w:rsidRPr="00552C02" w:rsidRDefault="00F652C5" w:rsidP="004E0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633" w:type="dxa"/>
          </w:tcPr>
          <w:p w14:paraId="017DF9AD" w14:textId="77777777" w:rsidR="00F652C5" w:rsidRPr="00552C02" w:rsidRDefault="00F652C5" w:rsidP="004E08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Үлгілік құжаттамалық ережелерге сәйкес іс-қағаз жүргізуді және мектептегі құжаттаманы бақылау</w:t>
            </w:r>
          </w:p>
        </w:tc>
        <w:tc>
          <w:tcPr>
            <w:tcW w:w="1842" w:type="dxa"/>
          </w:tcPr>
          <w:p w14:paraId="58E01E3D" w14:textId="77777777" w:rsidR="00F652C5" w:rsidRPr="00552C02" w:rsidRDefault="00F652C5" w:rsidP="004E08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694" w:type="dxa"/>
          </w:tcPr>
          <w:p w14:paraId="28F4F370" w14:textId="77777777" w:rsidR="00F652C5" w:rsidRPr="00552C02" w:rsidRDefault="00F652C5" w:rsidP="004E08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Іс-қағаз жүргізуші </w:t>
            </w:r>
          </w:p>
          <w:p w14:paraId="582BD67E" w14:textId="77777777" w:rsidR="00F652C5" w:rsidRPr="00552C02" w:rsidRDefault="00F652C5" w:rsidP="004E08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Искакова А.А.</w:t>
            </w:r>
          </w:p>
        </w:tc>
      </w:tr>
      <w:tr w:rsidR="00552C02" w:rsidRPr="00552C02" w14:paraId="1AF3B2FB" w14:textId="77777777" w:rsidTr="005B4681">
        <w:tc>
          <w:tcPr>
            <w:tcW w:w="571" w:type="dxa"/>
          </w:tcPr>
          <w:p w14:paraId="709382A4" w14:textId="77777777" w:rsidR="00F652C5" w:rsidRPr="00552C02" w:rsidRDefault="00F652C5" w:rsidP="004E08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633" w:type="dxa"/>
          </w:tcPr>
          <w:p w14:paraId="6607AFBB" w14:textId="77777777" w:rsidR="00F652C5" w:rsidRPr="00552C02" w:rsidRDefault="00F652C5" w:rsidP="004E08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деңгейлі доменуге көшуді бақылау edu.kz. шарттарды ұзарту</w:t>
            </w:r>
          </w:p>
        </w:tc>
        <w:tc>
          <w:tcPr>
            <w:tcW w:w="1842" w:type="dxa"/>
          </w:tcPr>
          <w:p w14:paraId="4FED9756" w14:textId="77777777" w:rsidR="00F652C5" w:rsidRPr="00552C02" w:rsidRDefault="00F652C5" w:rsidP="004E08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үнемі </w:t>
            </w:r>
          </w:p>
        </w:tc>
        <w:tc>
          <w:tcPr>
            <w:tcW w:w="2694" w:type="dxa"/>
          </w:tcPr>
          <w:p w14:paraId="68D3A87D" w14:textId="77777777" w:rsidR="00F652C5" w:rsidRPr="00552C02" w:rsidRDefault="00F652C5" w:rsidP="004E08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Маулибергенова К.Б.</w:t>
            </w:r>
          </w:p>
        </w:tc>
      </w:tr>
      <w:tr w:rsidR="00552C02" w:rsidRPr="00552C02" w14:paraId="22FD2464" w14:textId="77777777" w:rsidTr="005B4681">
        <w:tc>
          <w:tcPr>
            <w:tcW w:w="571" w:type="dxa"/>
          </w:tcPr>
          <w:p w14:paraId="2B377763" w14:textId="2612D2E4" w:rsidR="00F714E6" w:rsidRPr="00552C02" w:rsidRDefault="00F714E6" w:rsidP="00F7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633" w:type="dxa"/>
          </w:tcPr>
          <w:p w14:paraId="09EBD42E" w14:textId="0135F0EF" w:rsidR="00F714E6" w:rsidRPr="00552C02" w:rsidRDefault="00F714E6" w:rsidP="00F714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КПСИУ базасы арқылы соттылықты тексеру</w:t>
            </w:r>
          </w:p>
        </w:tc>
        <w:tc>
          <w:tcPr>
            <w:tcW w:w="1842" w:type="dxa"/>
          </w:tcPr>
          <w:p w14:paraId="37379991" w14:textId="77777777" w:rsidR="00F714E6" w:rsidRPr="00552C02" w:rsidRDefault="00F714E6" w:rsidP="00F714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14:paraId="0D68C28A" w14:textId="77777777" w:rsidR="00F714E6" w:rsidRPr="00552C02" w:rsidRDefault="00F714E6" w:rsidP="00F714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Хасен Н.</w:t>
            </w:r>
          </w:p>
          <w:p w14:paraId="06FBE714" w14:textId="77777777" w:rsidR="00F714E6" w:rsidRPr="00552C02" w:rsidRDefault="00F714E6" w:rsidP="00F714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Іс-қағаз жүргізуші </w:t>
            </w:r>
          </w:p>
          <w:p w14:paraId="6B0B13A2" w14:textId="08DC9910" w:rsidR="00F714E6" w:rsidRPr="00552C02" w:rsidRDefault="00F714E6" w:rsidP="00F714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Искакова А.А.</w:t>
            </w:r>
          </w:p>
        </w:tc>
      </w:tr>
      <w:tr w:rsidR="00552C02" w:rsidRPr="00552C02" w14:paraId="2534B75C" w14:textId="77777777" w:rsidTr="005B4681">
        <w:tc>
          <w:tcPr>
            <w:tcW w:w="571" w:type="dxa"/>
          </w:tcPr>
          <w:p w14:paraId="12260C6C" w14:textId="6863F440" w:rsidR="00F714E6" w:rsidRPr="00552C02" w:rsidRDefault="00F714E6" w:rsidP="00F7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633" w:type="dxa"/>
          </w:tcPr>
          <w:p w14:paraId="58B7386A" w14:textId="77777777" w:rsidR="00F714E6" w:rsidRPr="00552C02" w:rsidRDefault="00F714E6" w:rsidP="00F714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мекемелерінің жылу жүйесін бақылау және апта сайынғы есеп</w:t>
            </w:r>
          </w:p>
        </w:tc>
        <w:tc>
          <w:tcPr>
            <w:tcW w:w="1842" w:type="dxa"/>
          </w:tcPr>
          <w:p w14:paraId="07FC28A8" w14:textId="77777777" w:rsidR="00F714E6" w:rsidRPr="00552C02" w:rsidRDefault="00F714E6" w:rsidP="00F714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694" w:type="dxa"/>
          </w:tcPr>
          <w:p w14:paraId="6FB068F4" w14:textId="77777777" w:rsidR="00F714E6" w:rsidRPr="00552C02" w:rsidRDefault="00F714E6" w:rsidP="00F714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Хасен Н.</w:t>
            </w:r>
          </w:p>
          <w:p w14:paraId="5DB7541F" w14:textId="77777777" w:rsidR="00F714E6" w:rsidRPr="00552C02" w:rsidRDefault="00F714E6" w:rsidP="00F714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Басшының ӘШБ орынбасары</w:t>
            </w:r>
          </w:p>
          <w:p w14:paraId="5D231049" w14:textId="77777777" w:rsidR="00F714E6" w:rsidRPr="00552C02" w:rsidRDefault="00F714E6" w:rsidP="00F714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Жартаева К.Т.</w:t>
            </w:r>
          </w:p>
        </w:tc>
      </w:tr>
      <w:tr w:rsidR="00552C02" w:rsidRPr="00552C02" w14:paraId="19149266" w14:textId="77777777" w:rsidTr="005B4681">
        <w:tc>
          <w:tcPr>
            <w:tcW w:w="571" w:type="dxa"/>
          </w:tcPr>
          <w:p w14:paraId="7F28F4C6" w14:textId="18AF5616" w:rsidR="00F714E6" w:rsidRPr="00552C02" w:rsidRDefault="00F714E6" w:rsidP="00F7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633" w:type="dxa"/>
          </w:tcPr>
          <w:p w14:paraId="61433CF3" w14:textId="59F0F7D9" w:rsidR="00F714E6" w:rsidRPr="00552C02" w:rsidRDefault="00F714E6" w:rsidP="00F714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ББЖМ-ге дайындық</w:t>
            </w:r>
          </w:p>
        </w:tc>
        <w:tc>
          <w:tcPr>
            <w:tcW w:w="1842" w:type="dxa"/>
          </w:tcPr>
          <w:p w14:paraId="6B861B34" w14:textId="57BB0EAD" w:rsidR="00F714E6" w:rsidRPr="00552C02" w:rsidRDefault="00F714E6" w:rsidP="00F714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694" w:type="dxa"/>
          </w:tcPr>
          <w:p w14:paraId="3400E646" w14:textId="77777777" w:rsidR="00F714E6" w:rsidRPr="00552C02" w:rsidRDefault="00F714E6" w:rsidP="00F714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Маулибергенова К.Б.</w:t>
            </w:r>
          </w:p>
          <w:p w14:paraId="12CE8D6F" w14:textId="63E5F0F2" w:rsidR="00F714E6" w:rsidRPr="00552C02" w:rsidRDefault="00F714E6" w:rsidP="00F714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мұғалімдері, сынып жетекшілері</w:t>
            </w:r>
          </w:p>
        </w:tc>
      </w:tr>
      <w:tr w:rsidR="00552C02" w:rsidRPr="00552C02" w14:paraId="1B2BB572" w14:textId="77777777" w:rsidTr="005B4681">
        <w:tc>
          <w:tcPr>
            <w:tcW w:w="571" w:type="dxa"/>
          </w:tcPr>
          <w:p w14:paraId="703429C8" w14:textId="0FB8EB63" w:rsidR="0016536F" w:rsidRPr="00552C02" w:rsidRDefault="00F020E8" w:rsidP="00F7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633" w:type="dxa"/>
          </w:tcPr>
          <w:p w14:paraId="2A0BCB81" w14:textId="77777777" w:rsidR="0016536F" w:rsidRPr="00552C02" w:rsidRDefault="0016536F" w:rsidP="001653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 дәптерлеріндегі оқушылардың жұмысын </w:t>
            </w:r>
          </w:p>
          <w:p w14:paraId="1C33C43C" w14:textId="03E34EDE" w:rsidR="0016536F" w:rsidRPr="00552C02" w:rsidRDefault="0016536F" w:rsidP="001653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842" w:type="dxa"/>
          </w:tcPr>
          <w:p w14:paraId="08FBFEE7" w14:textId="1B24ACAB" w:rsidR="0016536F" w:rsidRPr="00552C02" w:rsidRDefault="0016536F" w:rsidP="00F714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694" w:type="dxa"/>
          </w:tcPr>
          <w:p w14:paraId="7D33B71C" w14:textId="77777777" w:rsidR="0016536F" w:rsidRPr="00552C02" w:rsidRDefault="0016536F" w:rsidP="001653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Маулибергенова К.Б.</w:t>
            </w:r>
          </w:p>
          <w:p w14:paraId="466E93DF" w14:textId="77777777" w:rsidR="0016536F" w:rsidRPr="00552C02" w:rsidRDefault="0016536F" w:rsidP="00F714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52C02" w:rsidRPr="00552C02" w14:paraId="1953AB21" w14:textId="77777777" w:rsidTr="005B4681">
        <w:tc>
          <w:tcPr>
            <w:tcW w:w="571" w:type="dxa"/>
          </w:tcPr>
          <w:p w14:paraId="609203BD" w14:textId="3B4C9DEF" w:rsidR="0016536F" w:rsidRPr="00552C02" w:rsidRDefault="00F020E8" w:rsidP="00F7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633" w:type="dxa"/>
          </w:tcPr>
          <w:p w14:paraId="5CA65482" w14:textId="37B0077C" w:rsidR="0016536F" w:rsidRPr="00552C02" w:rsidRDefault="0016536F" w:rsidP="001653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 ІІІ тоқсанда жүргізілген БЖБ және ТЖБ талдауларын тексеру</w:t>
            </w:r>
          </w:p>
        </w:tc>
        <w:tc>
          <w:tcPr>
            <w:tcW w:w="1842" w:type="dxa"/>
          </w:tcPr>
          <w:p w14:paraId="7404D9D0" w14:textId="77777777" w:rsidR="0016536F" w:rsidRPr="00552C02" w:rsidRDefault="0016536F" w:rsidP="00F714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14:paraId="7D2E0BE3" w14:textId="77777777" w:rsidR="0016536F" w:rsidRPr="00552C02" w:rsidRDefault="0016536F" w:rsidP="001653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Маулибергенова К.Б.</w:t>
            </w:r>
          </w:p>
          <w:p w14:paraId="7924F18D" w14:textId="77777777" w:rsidR="0016536F" w:rsidRPr="00552C02" w:rsidRDefault="0016536F" w:rsidP="00F714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52C02" w:rsidRPr="00552C02" w14:paraId="3F8FF8C8" w14:textId="77777777" w:rsidTr="005B4681">
        <w:tc>
          <w:tcPr>
            <w:tcW w:w="571" w:type="dxa"/>
          </w:tcPr>
          <w:p w14:paraId="140FD367" w14:textId="6BDC0E6D" w:rsidR="0016536F" w:rsidRPr="00552C02" w:rsidRDefault="001A7CBC" w:rsidP="00F7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633" w:type="dxa"/>
          </w:tcPr>
          <w:p w14:paraId="3E2DDD00" w14:textId="5C002D5E" w:rsidR="0016536F" w:rsidRPr="00552C02" w:rsidRDefault="0016536F" w:rsidP="00F714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дәптерлерін тексеру</w:t>
            </w:r>
          </w:p>
        </w:tc>
        <w:tc>
          <w:tcPr>
            <w:tcW w:w="1842" w:type="dxa"/>
          </w:tcPr>
          <w:p w14:paraId="008426E4" w14:textId="77777777" w:rsidR="0016536F" w:rsidRPr="00552C02" w:rsidRDefault="0016536F" w:rsidP="00F714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14:paraId="771BF6E3" w14:textId="77777777" w:rsidR="0016536F" w:rsidRPr="00552C02" w:rsidRDefault="0016536F" w:rsidP="00F714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Маулибергенова К.Б.</w:t>
            </w:r>
          </w:p>
          <w:p w14:paraId="68D49CCB" w14:textId="26A4CBA1" w:rsidR="0016536F" w:rsidRPr="00552C02" w:rsidRDefault="0016536F" w:rsidP="00F714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жетекшілері</w:t>
            </w:r>
          </w:p>
        </w:tc>
      </w:tr>
      <w:tr w:rsidR="00552C02" w:rsidRPr="00552C02" w14:paraId="5BED421C" w14:textId="77777777" w:rsidTr="005B4681">
        <w:tc>
          <w:tcPr>
            <w:tcW w:w="571" w:type="dxa"/>
          </w:tcPr>
          <w:p w14:paraId="484A3001" w14:textId="6394D700" w:rsidR="005E4EEB" w:rsidRPr="00552C02" w:rsidRDefault="001A7CBC" w:rsidP="00F7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633" w:type="dxa"/>
          </w:tcPr>
          <w:p w14:paraId="61207825" w14:textId="2C0A197F" w:rsidR="005E4EEB" w:rsidRPr="00552C02" w:rsidRDefault="005E4EEB" w:rsidP="00F714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жылдамдығы 3, 4 сыныптар, 5-7 сыныптар</w:t>
            </w:r>
          </w:p>
        </w:tc>
        <w:tc>
          <w:tcPr>
            <w:tcW w:w="1842" w:type="dxa"/>
          </w:tcPr>
          <w:p w14:paraId="35ADFEDB" w14:textId="2CDBB222" w:rsidR="005E4EEB" w:rsidRPr="00552C02" w:rsidRDefault="005E4EEB" w:rsidP="00F714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694" w:type="dxa"/>
          </w:tcPr>
          <w:p w14:paraId="6F16E21C" w14:textId="729B58DE" w:rsidR="005E4EEB" w:rsidRPr="00552C02" w:rsidRDefault="005E4EEB" w:rsidP="00F714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Мулибергенова К.Б.</w:t>
            </w:r>
          </w:p>
        </w:tc>
      </w:tr>
      <w:tr w:rsidR="00552C02" w:rsidRPr="00552C02" w14:paraId="5CC9EE0D" w14:textId="77777777" w:rsidTr="005B4681">
        <w:tc>
          <w:tcPr>
            <w:tcW w:w="10740" w:type="dxa"/>
            <w:gridSpan w:val="4"/>
          </w:tcPr>
          <w:p w14:paraId="2FD36B58" w14:textId="06DB5050" w:rsidR="00F714E6" w:rsidRPr="00552C02" w:rsidRDefault="00F714E6" w:rsidP="00F7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II. Әдістемелік жұмыс</w:t>
            </w:r>
          </w:p>
        </w:tc>
      </w:tr>
      <w:tr w:rsidR="00552C02" w:rsidRPr="00552C02" w14:paraId="455104DA" w14:textId="77777777" w:rsidTr="005B4681">
        <w:tc>
          <w:tcPr>
            <w:tcW w:w="571" w:type="dxa"/>
          </w:tcPr>
          <w:p w14:paraId="4FD2AC75" w14:textId="34E36622" w:rsidR="00F714E6" w:rsidRPr="00552C02" w:rsidRDefault="00F714E6" w:rsidP="00F7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33" w:type="dxa"/>
          </w:tcPr>
          <w:p w14:paraId="602ED307" w14:textId="77777777" w:rsidR="00F714E6" w:rsidRPr="00552C02" w:rsidRDefault="00F714E6" w:rsidP="00F714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Педагогтерді аттестаттаудың жылдық жоспарына сәйкес жоспарланған іс шараларды өткізу</w:t>
            </w:r>
          </w:p>
        </w:tc>
        <w:tc>
          <w:tcPr>
            <w:tcW w:w="1842" w:type="dxa"/>
          </w:tcPr>
          <w:p w14:paraId="7F629B2A" w14:textId="77777777" w:rsidR="00F714E6" w:rsidRPr="00552C02" w:rsidRDefault="00F714E6" w:rsidP="00F714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694" w:type="dxa"/>
          </w:tcPr>
          <w:p w14:paraId="04E7A27B" w14:textId="77777777" w:rsidR="00F714E6" w:rsidRPr="00552C02" w:rsidRDefault="00F714E6" w:rsidP="00F714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Аманжол Г.</w:t>
            </w:r>
          </w:p>
        </w:tc>
      </w:tr>
      <w:tr w:rsidR="00552C02" w:rsidRPr="00552C02" w14:paraId="30510A2B" w14:textId="77777777" w:rsidTr="005B4681">
        <w:tc>
          <w:tcPr>
            <w:tcW w:w="571" w:type="dxa"/>
          </w:tcPr>
          <w:p w14:paraId="5033F390" w14:textId="198715B4" w:rsidR="00F714E6" w:rsidRPr="00552C02" w:rsidRDefault="00F714E6" w:rsidP="00F7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33" w:type="dxa"/>
          </w:tcPr>
          <w:p w14:paraId="7413C961" w14:textId="77777777" w:rsidR="00F714E6" w:rsidRPr="00552C02" w:rsidRDefault="00F714E6" w:rsidP="00F714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Олимпиадаларға, түрлі деңгейдегі жарыстарға қатысу және т.б.</w:t>
            </w:r>
          </w:p>
        </w:tc>
        <w:tc>
          <w:tcPr>
            <w:tcW w:w="1842" w:type="dxa"/>
          </w:tcPr>
          <w:p w14:paraId="362187EC" w14:textId="77777777" w:rsidR="00F714E6" w:rsidRPr="00552C02" w:rsidRDefault="00F714E6" w:rsidP="00F714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694" w:type="dxa"/>
          </w:tcPr>
          <w:p w14:paraId="3F6841F9" w14:textId="77777777" w:rsidR="00F714E6" w:rsidRPr="00552C02" w:rsidRDefault="00F714E6" w:rsidP="00F714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БӘЖ Аманжол Г.</w:t>
            </w:r>
          </w:p>
          <w:p w14:paraId="1DB7D41C" w14:textId="77777777" w:rsidR="00F714E6" w:rsidRPr="00552C02" w:rsidRDefault="00F714E6" w:rsidP="00F714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жетекшілері</w:t>
            </w:r>
          </w:p>
        </w:tc>
      </w:tr>
      <w:tr w:rsidR="00552C02" w:rsidRPr="00552C02" w14:paraId="360B9928" w14:textId="77777777" w:rsidTr="005B4681">
        <w:tc>
          <w:tcPr>
            <w:tcW w:w="571" w:type="dxa"/>
          </w:tcPr>
          <w:p w14:paraId="2FFFDEDA" w14:textId="50DD5F36" w:rsidR="00F714E6" w:rsidRPr="00552C02" w:rsidRDefault="00F714E6" w:rsidP="00F7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33" w:type="dxa"/>
          </w:tcPr>
          <w:p w14:paraId="061512C3" w14:textId="77777777" w:rsidR="00F714E6" w:rsidRPr="00552C02" w:rsidRDefault="00F714E6" w:rsidP="00F714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Курстартан өтушілерді бақылау (курстарды 3 жылдан астам бітірген оқытушыларға рұқсат етіледі)</w:t>
            </w:r>
          </w:p>
        </w:tc>
        <w:tc>
          <w:tcPr>
            <w:tcW w:w="1842" w:type="dxa"/>
          </w:tcPr>
          <w:p w14:paraId="717D73D7" w14:textId="77777777" w:rsidR="00F714E6" w:rsidRPr="00552C02" w:rsidRDefault="00F714E6" w:rsidP="00F714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694" w:type="dxa"/>
          </w:tcPr>
          <w:p w14:paraId="74D1F75D" w14:textId="77777777" w:rsidR="00F714E6" w:rsidRPr="00552C02" w:rsidRDefault="00F714E6" w:rsidP="00F714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Аманжол Г.</w:t>
            </w:r>
          </w:p>
        </w:tc>
      </w:tr>
      <w:tr w:rsidR="00552C02" w:rsidRPr="00552C02" w14:paraId="466405DD" w14:textId="77777777" w:rsidTr="005B4681">
        <w:tc>
          <w:tcPr>
            <w:tcW w:w="571" w:type="dxa"/>
          </w:tcPr>
          <w:p w14:paraId="1E96ED72" w14:textId="55C4770C" w:rsidR="00F714E6" w:rsidRPr="00552C02" w:rsidRDefault="005B4681" w:rsidP="00F7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33" w:type="dxa"/>
          </w:tcPr>
          <w:p w14:paraId="1F1FE231" w14:textId="792429D5" w:rsidR="00F714E6" w:rsidRPr="00552C02" w:rsidRDefault="00F714E6" w:rsidP="00F714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Аттестатталушы барлық лауазымдардың электрондық портфолиосын дайындау</w:t>
            </w:r>
          </w:p>
        </w:tc>
        <w:tc>
          <w:tcPr>
            <w:tcW w:w="1842" w:type="dxa"/>
          </w:tcPr>
          <w:p w14:paraId="253538FC" w14:textId="6BCF7B09" w:rsidR="00F714E6" w:rsidRPr="00552C02" w:rsidRDefault="00F714E6" w:rsidP="00F714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694" w:type="dxa"/>
          </w:tcPr>
          <w:p w14:paraId="05D7E475" w14:textId="11AFFAC3" w:rsidR="00F714E6" w:rsidRPr="00552C02" w:rsidRDefault="00F714E6" w:rsidP="00F714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Аманжол Г.</w:t>
            </w:r>
          </w:p>
        </w:tc>
      </w:tr>
      <w:tr w:rsidR="00552C02" w:rsidRPr="00552C02" w14:paraId="3A70E919" w14:textId="77777777" w:rsidTr="005B4681">
        <w:tc>
          <w:tcPr>
            <w:tcW w:w="571" w:type="dxa"/>
          </w:tcPr>
          <w:p w14:paraId="75FF5C6F" w14:textId="495225C0" w:rsidR="00F714E6" w:rsidRPr="00552C02" w:rsidRDefault="005B4681" w:rsidP="00F71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33" w:type="dxa"/>
          </w:tcPr>
          <w:p w14:paraId="29D8142D" w14:textId="7C3F941B" w:rsidR="00F714E6" w:rsidRPr="00552C02" w:rsidRDefault="00F714E6" w:rsidP="00F714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6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TopIQ </w:t>
            </w: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платформасымен жұмыс жүргізуді жалғастыру</w:t>
            </w:r>
          </w:p>
        </w:tc>
        <w:tc>
          <w:tcPr>
            <w:tcW w:w="1842" w:type="dxa"/>
          </w:tcPr>
          <w:p w14:paraId="618AC8A1" w14:textId="343BE553" w:rsidR="00F714E6" w:rsidRPr="00552C02" w:rsidRDefault="005B4681" w:rsidP="00F714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694" w:type="dxa"/>
          </w:tcPr>
          <w:p w14:paraId="243FB0DE" w14:textId="77777777" w:rsidR="00F714E6" w:rsidRPr="00552C02" w:rsidRDefault="00F714E6" w:rsidP="00F714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Аманжол Г.</w:t>
            </w:r>
          </w:p>
        </w:tc>
      </w:tr>
      <w:tr w:rsidR="005E39F9" w:rsidRPr="005E39F9" w14:paraId="3A91F5D2" w14:textId="77777777" w:rsidTr="005B4681">
        <w:tc>
          <w:tcPr>
            <w:tcW w:w="571" w:type="dxa"/>
          </w:tcPr>
          <w:p w14:paraId="34977566" w14:textId="176BBC54" w:rsidR="005E39F9" w:rsidRDefault="005E39F9" w:rsidP="005E3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633" w:type="dxa"/>
          </w:tcPr>
          <w:p w14:paraId="317F979B" w14:textId="1D895587" w:rsidR="005E39F9" w:rsidRPr="005B4681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39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мамандарға әдістемелік сүйемелдеу және практикалық көмек көрсету.</w:t>
            </w:r>
          </w:p>
        </w:tc>
        <w:tc>
          <w:tcPr>
            <w:tcW w:w="1842" w:type="dxa"/>
          </w:tcPr>
          <w:p w14:paraId="06E7EF14" w14:textId="43EEC560" w:rsidR="005E39F9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694" w:type="dxa"/>
          </w:tcPr>
          <w:p w14:paraId="0ACB769C" w14:textId="3A16CAB8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Аманжол Г.</w:t>
            </w:r>
          </w:p>
        </w:tc>
      </w:tr>
      <w:tr w:rsidR="005E39F9" w:rsidRPr="00552C02" w14:paraId="24694CBF" w14:textId="77777777" w:rsidTr="005B4681">
        <w:tc>
          <w:tcPr>
            <w:tcW w:w="571" w:type="dxa"/>
          </w:tcPr>
          <w:p w14:paraId="1DE165F4" w14:textId="53CAE096" w:rsidR="005E39F9" w:rsidRPr="00552C02" w:rsidRDefault="005E39F9" w:rsidP="005E3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633" w:type="dxa"/>
          </w:tcPr>
          <w:p w14:paraId="6B1109A5" w14:textId="20BB6DB3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ЖМБ (физика, химия, биология, математика, география), ЖГБ (орыс тілі мен әдебиеті, ағылшын тілі)пәндері бойынша сабақты, сыныптан тыс іс-шараны үздік әзірлеуге арналған қалалық конкурс</w:t>
            </w:r>
          </w:p>
        </w:tc>
        <w:tc>
          <w:tcPr>
            <w:tcW w:w="1842" w:type="dxa"/>
          </w:tcPr>
          <w:p w14:paraId="07ABEE24" w14:textId="005808C8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694" w:type="dxa"/>
          </w:tcPr>
          <w:p w14:paraId="394B1516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Аманжол Г.</w:t>
            </w:r>
          </w:p>
          <w:p w14:paraId="69DB7D78" w14:textId="318FB1AE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</w:tr>
      <w:tr w:rsidR="005E39F9" w:rsidRPr="00552C02" w14:paraId="60DDEACA" w14:textId="77777777" w:rsidTr="005B4681">
        <w:tc>
          <w:tcPr>
            <w:tcW w:w="571" w:type="dxa"/>
          </w:tcPr>
          <w:p w14:paraId="38A954AF" w14:textId="749C82DC" w:rsidR="005E39F9" w:rsidRPr="00552C02" w:rsidRDefault="005E39F9" w:rsidP="005E3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633" w:type="dxa"/>
          </w:tcPr>
          <w:p w14:paraId="5322953D" w14:textId="217DAFA6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"ЗЕРДЕ" және НПК ғылыми жобалар конкурсының қалалық кезеңі</w:t>
            </w:r>
          </w:p>
        </w:tc>
        <w:tc>
          <w:tcPr>
            <w:tcW w:w="1842" w:type="dxa"/>
          </w:tcPr>
          <w:p w14:paraId="70C432ED" w14:textId="5400FB4D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694" w:type="dxa"/>
          </w:tcPr>
          <w:p w14:paraId="31E2B246" w14:textId="6C165E60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Аманжол Г.</w:t>
            </w:r>
          </w:p>
        </w:tc>
      </w:tr>
      <w:tr w:rsidR="005E39F9" w:rsidRPr="00552C02" w14:paraId="0784576C" w14:textId="77777777" w:rsidTr="005B4681">
        <w:tc>
          <w:tcPr>
            <w:tcW w:w="10740" w:type="dxa"/>
            <w:gridSpan w:val="4"/>
          </w:tcPr>
          <w:p w14:paraId="26A0F283" w14:textId="77777777" w:rsidR="005E39F9" w:rsidRPr="00552C02" w:rsidRDefault="005E39F9" w:rsidP="005E3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IІI. Тәрбие жұмысы</w:t>
            </w:r>
          </w:p>
        </w:tc>
      </w:tr>
      <w:tr w:rsidR="005E39F9" w:rsidRPr="00552C02" w14:paraId="72C09382" w14:textId="77777777" w:rsidTr="005B4681">
        <w:tc>
          <w:tcPr>
            <w:tcW w:w="571" w:type="dxa"/>
          </w:tcPr>
          <w:p w14:paraId="7B1A76D0" w14:textId="77777777" w:rsidR="005E39F9" w:rsidRPr="00552C02" w:rsidRDefault="005E39F9" w:rsidP="005E3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33" w:type="dxa"/>
          </w:tcPr>
          <w:p w14:paraId="414D0CB0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«Адал азамат» бірыңғай тәрбие бағдарламасын іске асыру</w:t>
            </w:r>
          </w:p>
        </w:tc>
        <w:tc>
          <w:tcPr>
            <w:tcW w:w="1842" w:type="dxa"/>
          </w:tcPr>
          <w:p w14:paraId="43EC90FB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694" w:type="dxa"/>
          </w:tcPr>
          <w:p w14:paraId="6582CD3D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6608981E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</w:tc>
      </w:tr>
      <w:tr w:rsidR="005E39F9" w:rsidRPr="00552C02" w14:paraId="750C57C9" w14:textId="77777777" w:rsidTr="005B4681">
        <w:tc>
          <w:tcPr>
            <w:tcW w:w="571" w:type="dxa"/>
          </w:tcPr>
          <w:p w14:paraId="60E7CF8C" w14:textId="77777777" w:rsidR="005E39F9" w:rsidRPr="00552C02" w:rsidRDefault="005E39F9" w:rsidP="005E3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33" w:type="dxa"/>
          </w:tcPr>
          <w:p w14:paraId="3812084C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«Төрт тоқсан-төрт өнер» ұлттық мәдени-ағарту жобасының тұжырымдамасына сәйкес іс-шаралар өткізу</w:t>
            </w:r>
          </w:p>
        </w:tc>
        <w:tc>
          <w:tcPr>
            <w:tcW w:w="1842" w:type="dxa"/>
          </w:tcPr>
          <w:p w14:paraId="26D52EAB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694" w:type="dxa"/>
          </w:tcPr>
          <w:p w14:paraId="5B6C0E8A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5B76BBB8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</w:tc>
      </w:tr>
      <w:tr w:rsidR="005E39F9" w:rsidRPr="00552C02" w14:paraId="4AC8233E" w14:textId="77777777" w:rsidTr="005B4681">
        <w:tc>
          <w:tcPr>
            <w:tcW w:w="571" w:type="dxa"/>
          </w:tcPr>
          <w:p w14:paraId="7590A0F8" w14:textId="77777777" w:rsidR="005E39F9" w:rsidRPr="00552C02" w:rsidRDefault="005E39F9" w:rsidP="005E3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33" w:type="dxa"/>
          </w:tcPr>
          <w:p w14:paraId="487C3A1D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«Оқуға құштар мектеп» жобасын жүзеге асыру.</w:t>
            </w:r>
          </w:p>
        </w:tc>
        <w:tc>
          <w:tcPr>
            <w:tcW w:w="1842" w:type="dxa"/>
          </w:tcPr>
          <w:p w14:paraId="60CE334A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694" w:type="dxa"/>
          </w:tcPr>
          <w:p w14:paraId="61928608" w14:textId="77777777" w:rsidR="005E39F9" w:rsidRPr="00552C02" w:rsidRDefault="005E39F9" w:rsidP="005E39F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Кітапханашы  </w:t>
            </w:r>
          </w:p>
          <w:p w14:paraId="4D2CCD2D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Искакова А.А.</w:t>
            </w:r>
          </w:p>
        </w:tc>
      </w:tr>
      <w:tr w:rsidR="005E39F9" w:rsidRPr="00552C02" w14:paraId="5953E1FB" w14:textId="77777777" w:rsidTr="005B4681">
        <w:tc>
          <w:tcPr>
            <w:tcW w:w="571" w:type="dxa"/>
          </w:tcPr>
          <w:p w14:paraId="7259CA11" w14:textId="33552C81" w:rsidR="005E39F9" w:rsidRPr="00552C02" w:rsidRDefault="005E39F9" w:rsidP="005E3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33" w:type="dxa"/>
          </w:tcPr>
          <w:p w14:paraId="1DC2FE07" w14:textId="77777777" w:rsidR="005E39F9" w:rsidRPr="00552C02" w:rsidRDefault="005E39F9" w:rsidP="005E39F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552C0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Білім беру ұйымдарында Ұлттық киім киюді ұйымдастыру</w:t>
            </w:r>
          </w:p>
          <w:p w14:paraId="79A9D92C" w14:textId="3F04B705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14:paraId="03FD5583" w14:textId="5756D3A3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11 наурыздан бастап </w:t>
            </w:r>
          </w:p>
        </w:tc>
        <w:tc>
          <w:tcPr>
            <w:tcW w:w="2694" w:type="dxa"/>
          </w:tcPr>
          <w:p w14:paraId="6FF14DAC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39DA5B9E" w14:textId="77777777" w:rsidR="005E39F9" w:rsidRPr="00552C02" w:rsidRDefault="005E39F9" w:rsidP="005E39F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  <w:p w14:paraId="28C6450E" w14:textId="118EC9CF" w:rsidR="005E39F9" w:rsidRPr="00552C02" w:rsidRDefault="005E39F9" w:rsidP="005E39F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ұжымы</w:t>
            </w:r>
          </w:p>
        </w:tc>
      </w:tr>
      <w:tr w:rsidR="005E39F9" w:rsidRPr="00552C02" w14:paraId="2086704B" w14:textId="77777777" w:rsidTr="005B4681">
        <w:tc>
          <w:tcPr>
            <w:tcW w:w="571" w:type="dxa"/>
          </w:tcPr>
          <w:p w14:paraId="2C32CC0B" w14:textId="4420390C" w:rsidR="005E39F9" w:rsidRPr="00552C02" w:rsidRDefault="005E39F9" w:rsidP="005E3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33" w:type="dxa"/>
          </w:tcPr>
          <w:p w14:paraId="33CA81C3" w14:textId="4BD42034" w:rsidR="005E39F9" w:rsidRPr="00552C02" w:rsidRDefault="005E39F9" w:rsidP="005E39F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дейінгі ұйымдарында, мектептерде, қосымша білім беру ұйымдарында «Қазақшаң қалай?», қазақ әндері мен билерін орындайтын Балалар фестивальдері, оқырмандар конкурстары, Қазақстанда тұратын этникалық топтар өкілдерінің қатысуымен Қазақ тарихын, салт-дәстүрлерін білуге арналған зияткерлік викториналар.</w:t>
            </w:r>
          </w:p>
        </w:tc>
        <w:tc>
          <w:tcPr>
            <w:tcW w:w="1842" w:type="dxa"/>
          </w:tcPr>
          <w:p w14:paraId="7AE0DF6B" w14:textId="23E43BD1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552C02">
              <w:rPr>
                <w:rFonts w:ascii="Times New Roman" w:hAnsi="Times New Roman" w:cs="Times New Roman"/>
                <w:sz w:val="24"/>
                <w:szCs w:val="24"/>
              </w:rPr>
              <w:t xml:space="preserve"> - 19 </w:t>
            </w:r>
            <w:proofErr w:type="spellStart"/>
            <w:r w:rsidRPr="00552C02">
              <w:rPr>
                <w:rFonts w:ascii="Times New Roman" w:hAnsi="Times New Roman" w:cs="Times New Roman"/>
                <w:sz w:val="24"/>
                <w:szCs w:val="24"/>
              </w:rPr>
              <w:t>наурыз</w:t>
            </w:r>
            <w:proofErr w:type="spellEnd"/>
          </w:p>
        </w:tc>
        <w:tc>
          <w:tcPr>
            <w:tcW w:w="2694" w:type="dxa"/>
          </w:tcPr>
          <w:p w14:paraId="1FE7F3F3" w14:textId="4446D10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Мухамеджан А.А.</w:t>
            </w:r>
          </w:p>
        </w:tc>
      </w:tr>
      <w:tr w:rsidR="005E39F9" w:rsidRPr="00552C02" w14:paraId="55F2FA2C" w14:textId="77777777" w:rsidTr="005B4681">
        <w:tc>
          <w:tcPr>
            <w:tcW w:w="571" w:type="dxa"/>
          </w:tcPr>
          <w:p w14:paraId="7D57AE54" w14:textId="23395548" w:rsidR="005E39F9" w:rsidRPr="00552C02" w:rsidRDefault="005E39F9" w:rsidP="005E3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633" w:type="dxa"/>
          </w:tcPr>
          <w:p w14:paraId="27C7D483" w14:textId="05D77B00" w:rsidR="005E39F9" w:rsidRPr="00552C02" w:rsidRDefault="005E39F9" w:rsidP="005E39F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«Қазақ халқының салт-дәстүрлері»</w:t>
            </w: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халқының салт-дәстүрлерін зерделеуге бағытталған жоғары сынып оқушылары арасында ғылыми-зерттеу жұмыстарын, конкурстар, викториналар өткізу</w:t>
            </w:r>
          </w:p>
        </w:tc>
        <w:tc>
          <w:tcPr>
            <w:tcW w:w="1842" w:type="dxa"/>
          </w:tcPr>
          <w:p w14:paraId="38307324" w14:textId="369659B6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552C02">
              <w:rPr>
                <w:rFonts w:ascii="Times New Roman" w:hAnsi="Times New Roman" w:cs="Times New Roman"/>
                <w:sz w:val="24"/>
                <w:szCs w:val="24"/>
              </w:rPr>
              <w:t xml:space="preserve"> - 19 </w:t>
            </w:r>
            <w:proofErr w:type="spellStart"/>
            <w:r w:rsidRPr="00552C02">
              <w:rPr>
                <w:rFonts w:ascii="Times New Roman" w:hAnsi="Times New Roman" w:cs="Times New Roman"/>
                <w:sz w:val="24"/>
                <w:szCs w:val="24"/>
              </w:rPr>
              <w:t>наурыз</w:t>
            </w:r>
            <w:proofErr w:type="spellEnd"/>
          </w:p>
        </w:tc>
        <w:tc>
          <w:tcPr>
            <w:tcW w:w="2694" w:type="dxa"/>
          </w:tcPr>
          <w:p w14:paraId="35BE05D8" w14:textId="512AB42C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Мухамеджан А.А.</w:t>
            </w:r>
          </w:p>
        </w:tc>
      </w:tr>
      <w:tr w:rsidR="005E39F9" w:rsidRPr="00552C02" w14:paraId="2C7F3325" w14:textId="77777777" w:rsidTr="005B4681">
        <w:tc>
          <w:tcPr>
            <w:tcW w:w="571" w:type="dxa"/>
          </w:tcPr>
          <w:p w14:paraId="1390F0E4" w14:textId="60081B93" w:rsidR="005E39F9" w:rsidRPr="00552C02" w:rsidRDefault="005E39F9" w:rsidP="005E3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633" w:type="dxa"/>
          </w:tcPr>
          <w:p w14:paraId="3A761439" w14:textId="3071350C" w:rsidR="005E39F9" w:rsidRPr="00552C02" w:rsidRDefault="005E39F9" w:rsidP="005E39F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552C0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Жалпы білім беретін мектеп оқушылары арасында «</w:t>
            </w:r>
            <w:r w:rsidRPr="00552C0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Жеті ата»</w:t>
            </w:r>
            <w:r w:rsidRPr="00552C0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дәстүрін дәріптеу мақсатында Қазақ тілі мен әдебиеті сабақтарында челлендждер мен зияткерлік олимпиадалар өткізуді ұйымдастыру</w:t>
            </w:r>
          </w:p>
        </w:tc>
        <w:tc>
          <w:tcPr>
            <w:tcW w:w="1842" w:type="dxa"/>
          </w:tcPr>
          <w:p w14:paraId="2677917D" w14:textId="77777777" w:rsidR="005E39F9" w:rsidRPr="00552C02" w:rsidRDefault="005E39F9" w:rsidP="005E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552C02">
              <w:rPr>
                <w:rFonts w:ascii="Times New Roman" w:hAnsi="Times New Roman" w:cs="Times New Roman"/>
                <w:sz w:val="24"/>
                <w:szCs w:val="24"/>
              </w:rPr>
              <w:t xml:space="preserve"> – 19 </w:t>
            </w:r>
            <w:proofErr w:type="spellStart"/>
            <w:r w:rsidRPr="00552C02">
              <w:rPr>
                <w:rFonts w:ascii="Times New Roman" w:hAnsi="Times New Roman" w:cs="Times New Roman"/>
                <w:sz w:val="24"/>
                <w:szCs w:val="24"/>
              </w:rPr>
              <w:t>наурыз</w:t>
            </w:r>
            <w:proofErr w:type="spellEnd"/>
          </w:p>
          <w:p w14:paraId="5EF2ADCA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14:paraId="6031F900" w14:textId="77777777" w:rsidR="005E39F9" w:rsidRPr="00552C02" w:rsidRDefault="005E39F9" w:rsidP="005E39F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ӘБЖ Култаев Н.У.</w:t>
            </w:r>
          </w:p>
          <w:p w14:paraId="31E544E7" w14:textId="77777777" w:rsidR="005E39F9" w:rsidRPr="00552C02" w:rsidRDefault="005E39F9" w:rsidP="005E39F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пәні мұғалімдері</w:t>
            </w:r>
          </w:p>
          <w:p w14:paraId="1F020B7B" w14:textId="2DE0B955" w:rsidR="005E39F9" w:rsidRPr="00552C02" w:rsidRDefault="005E39F9" w:rsidP="005E39F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E39F9" w:rsidRPr="00552C02" w14:paraId="462DEA25" w14:textId="77777777" w:rsidTr="005B4681">
        <w:tc>
          <w:tcPr>
            <w:tcW w:w="571" w:type="dxa"/>
          </w:tcPr>
          <w:p w14:paraId="348EF448" w14:textId="3216D22F" w:rsidR="005E39F9" w:rsidRPr="00552C02" w:rsidRDefault="005E39F9" w:rsidP="005E3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633" w:type="dxa"/>
          </w:tcPr>
          <w:p w14:paraId="6B3E418D" w14:textId="44CEF889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«Көрісу – ізгі дәстүр» </w:t>
            </w:r>
            <w:r w:rsidRPr="00552C0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– білім беру ұжымымен, ауыл тұрғындары мен құрметті қонақтарға арналған мерекелік кездесу. </w:t>
            </w:r>
            <w:r w:rsidRPr="00552C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«Көрісу – жүректен жүрекке» </w:t>
            </w: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челленджі</w:t>
            </w:r>
          </w:p>
        </w:tc>
        <w:tc>
          <w:tcPr>
            <w:tcW w:w="1842" w:type="dxa"/>
          </w:tcPr>
          <w:p w14:paraId="0630C0EC" w14:textId="13BDB651" w:rsidR="005E39F9" w:rsidRPr="00552C02" w:rsidRDefault="005E39F9" w:rsidP="005E39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52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552C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 w:rsidRPr="00552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52C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наурыз</w:t>
            </w:r>
          </w:p>
          <w:p w14:paraId="4E659E6E" w14:textId="7007F499" w:rsidR="005E39F9" w:rsidRPr="00552C02" w:rsidRDefault="005E39F9" w:rsidP="005E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2999145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2B7BC47E" w14:textId="7866D92F" w:rsidR="005E39F9" w:rsidRPr="00552C02" w:rsidRDefault="005E39F9" w:rsidP="005E39F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</w:tc>
      </w:tr>
      <w:tr w:rsidR="005E39F9" w:rsidRPr="00552C02" w14:paraId="0E0B7833" w14:textId="77777777" w:rsidTr="005B4681">
        <w:tc>
          <w:tcPr>
            <w:tcW w:w="571" w:type="dxa"/>
          </w:tcPr>
          <w:p w14:paraId="7876FE8D" w14:textId="409E1406" w:rsidR="005E39F9" w:rsidRPr="00552C02" w:rsidRDefault="005E39F9" w:rsidP="005E3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633" w:type="dxa"/>
          </w:tcPr>
          <w:p w14:paraId="08104F87" w14:textId="054D6A5C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552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Жақсылыққа</w:t>
            </w:r>
            <w:proofErr w:type="spellEnd"/>
            <w:r w:rsidRPr="00552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52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қадам</w:t>
            </w:r>
            <w:proofErr w:type="spellEnd"/>
            <w:r w:rsidRPr="00552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proofErr w:type="spellStart"/>
            <w:r w:rsidRPr="00552C02">
              <w:rPr>
                <w:rFonts w:ascii="Times New Roman" w:hAnsi="Times New Roman" w:cs="Times New Roman"/>
                <w:sz w:val="24"/>
                <w:szCs w:val="24"/>
              </w:rPr>
              <w:t>қайырымдылық</w:t>
            </w:r>
            <w:proofErr w:type="spellEnd"/>
            <w:r w:rsidRPr="00552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C02">
              <w:rPr>
                <w:rFonts w:ascii="Times New Roman" w:hAnsi="Times New Roman" w:cs="Times New Roman"/>
                <w:sz w:val="24"/>
                <w:szCs w:val="24"/>
              </w:rPr>
              <w:t>жәрмеңкесі</w:t>
            </w:r>
            <w:proofErr w:type="spellEnd"/>
          </w:p>
        </w:tc>
        <w:tc>
          <w:tcPr>
            <w:tcW w:w="1842" w:type="dxa"/>
          </w:tcPr>
          <w:p w14:paraId="74C79B86" w14:textId="1112360B" w:rsidR="005E39F9" w:rsidRPr="00552C02" w:rsidRDefault="005E39F9" w:rsidP="005E39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52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552C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 w:rsidRPr="00552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52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наурыз</w:t>
            </w:r>
            <w:proofErr w:type="spellEnd"/>
          </w:p>
        </w:tc>
        <w:tc>
          <w:tcPr>
            <w:tcW w:w="2694" w:type="dxa"/>
          </w:tcPr>
          <w:p w14:paraId="1CA6C71A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28A64756" w14:textId="453100FE" w:rsidR="005E39F9" w:rsidRPr="00552C02" w:rsidRDefault="005E39F9" w:rsidP="005E39F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</w:tc>
      </w:tr>
      <w:tr w:rsidR="005E39F9" w:rsidRPr="00552C02" w14:paraId="5819F9E8" w14:textId="77777777" w:rsidTr="005B4681">
        <w:tc>
          <w:tcPr>
            <w:tcW w:w="571" w:type="dxa"/>
          </w:tcPr>
          <w:p w14:paraId="540EF3B6" w14:textId="0AE30B06" w:rsidR="005E39F9" w:rsidRPr="00552C02" w:rsidRDefault="005E39F9" w:rsidP="005E3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633" w:type="dxa"/>
          </w:tcPr>
          <w:p w14:paraId="5CA87FE8" w14:textId="048B73DA" w:rsidR="005E39F9" w:rsidRPr="00552C02" w:rsidRDefault="005E39F9" w:rsidP="005E39F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552C0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Жалпы білім беретін мектеп оқушылары арасында «</w:t>
            </w:r>
            <w:r w:rsidRPr="00552C0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Шебер қолдар», «Бес аспап», «Алтын оймақ»</w:t>
            </w:r>
            <w:r w:rsidRPr="00552C0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және т. б. ұлттық тағамдарды дайындау, кесте тігу, </w:t>
            </w:r>
            <w:r w:rsidRPr="00552C0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көрпе тігу, сурет салу өнерін насихаттауды ұйымдастыру</w:t>
            </w:r>
          </w:p>
        </w:tc>
        <w:tc>
          <w:tcPr>
            <w:tcW w:w="1842" w:type="dxa"/>
          </w:tcPr>
          <w:p w14:paraId="473FCB9C" w14:textId="68CF8845" w:rsidR="005E39F9" w:rsidRPr="00552C02" w:rsidRDefault="005E39F9" w:rsidP="005E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16 </w:t>
            </w:r>
            <w:proofErr w:type="spellStart"/>
            <w:r w:rsidRPr="00552C02">
              <w:rPr>
                <w:rFonts w:ascii="Times New Roman" w:hAnsi="Times New Roman" w:cs="Times New Roman"/>
                <w:sz w:val="24"/>
                <w:szCs w:val="24"/>
              </w:rPr>
              <w:t>наурыз</w:t>
            </w:r>
            <w:proofErr w:type="spellEnd"/>
          </w:p>
        </w:tc>
        <w:tc>
          <w:tcPr>
            <w:tcW w:w="2694" w:type="dxa"/>
          </w:tcPr>
          <w:p w14:paraId="03FFF43B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757301D3" w14:textId="0D493AC0" w:rsidR="005E39F9" w:rsidRPr="00552C02" w:rsidRDefault="005E39F9" w:rsidP="005E39F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</w:tc>
      </w:tr>
      <w:tr w:rsidR="005E39F9" w:rsidRPr="00552C02" w14:paraId="4D3485D4" w14:textId="77777777" w:rsidTr="005B4681">
        <w:tc>
          <w:tcPr>
            <w:tcW w:w="571" w:type="dxa"/>
          </w:tcPr>
          <w:p w14:paraId="0E4AA477" w14:textId="76F48DD4" w:rsidR="005E39F9" w:rsidRPr="00552C02" w:rsidRDefault="005E39F9" w:rsidP="005E3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633" w:type="dxa"/>
          </w:tcPr>
          <w:p w14:paraId="60942F70" w14:textId="128D4245" w:rsidR="005E39F9" w:rsidRPr="00552C02" w:rsidRDefault="005E39F9" w:rsidP="005E39F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552C0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Білім беру ұйымдарында дәстүрлі ұлттық шығармашылық-әндер, билер, «Дала саздары» домбыра ойыны, тоғызқұмалақ және асық ату ойындары және т. б. үйірмелерде оқытуды ұйымдастыру</w:t>
            </w:r>
          </w:p>
        </w:tc>
        <w:tc>
          <w:tcPr>
            <w:tcW w:w="1842" w:type="dxa"/>
          </w:tcPr>
          <w:p w14:paraId="2FECBD18" w14:textId="62B338CC" w:rsidR="005E39F9" w:rsidRPr="00552C02" w:rsidRDefault="005E39F9" w:rsidP="005E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proofErr w:type="spellStart"/>
            <w:r w:rsidRPr="00552C02">
              <w:rPr>
                <w:rFonts w:ascii="Times New Roman" w:hAnsi="Times New Roman" w:cs="Times New Roman"/>
                <w:sz w:val="24"/>
                <w:szCs w:val="24"/>
              </w:rPr>
              <w:t>наурыз</w:t>
            </w:r>
            <w:proofErr w:type="spellEnd"/>
          </w:p>
        </w:tc>
        <w:tc>
          <w:tcPr>
            <w:tcW w:w="2694" w:type="dxa"/>
          </w:tcPr>
          <w:p w14:paraId="4D5F9DE2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2BD84639" w14:textId="77777777" w:rsidR="005E39F9" w:rsidRPr="00552C02" w:rsidRDefault="005E39F9" w:rsidP="005E39F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  <w:p w14:paraId="16908624" w14:textId="77777777" w:rsidR="005E39F9" w:rsidRPr="00552C02" w:rsidRDefault="005E39F9" w:rsidP="005E39F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Садвакасова А.К.</w:t>
            </w:r>
          </w:p>
          <w:p w14:paraId="281F20A8" w14:textId="5BFC0D2B" w:rsidR="005E39F9" w:rsidRPr="00552C02" w:rsidRDefault="005E39F9" w:rsidP="005E39F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E39F9" w:rsidRPr="00552C02" w14:paraId="1C1808B0" w14:textId="77777777" w:rsidTr="005B4681">
        <w:tc>
          <w:tcPr>
            <w:tcW w:w="571" w:type="dxa"/>
          </w:tcPr>
          <w:p w14:paraId="1E4C4E54" w14:textId="45E8EE20" w:rsidR="005E39F9" w:rsidRPr="00552C02" w:rsidRDefault="005E39F9" w:rsidP="005E3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33" w:type="dxa"/>
          </w:tcPr>
          <w:p w14:paraId="7065BC89" w14:textId="16A93F5A" w:rsidR="005E39F9" w:rsidRPr="00552C02" w:rsidRDefault="005E39F9" w:rsidP="005E39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«Ұлттық киім – асыл мұра»</w:t>
            </w: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сән фестивалі</w:t>
            </w:r>
          </w:p>
        </w:tc>
        <w:tc>
          <w:tcPr>
            <w:tcW w:w="1842" w:type="dxa"/>
          </w:tcPr>
          <w:p w14:paraId="09FED3AD" w14:textId="0EEBFB76" w:rsidR="005E39F9" w:rsidRPr="00552C02" w:rsidRDefault="005E39F9" w:rsidP="005E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694" w:type="dxa"/>
          </w:tcPr>
          <w:p w14:paraId="001D399E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100B49B9" w14:textId="7C38144C" w:rsidR="005E39F9" w:rsidRPr="00552C02" w:rsidRDefault="005E39F9" w:rsidP="005E39F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</w:tc>
      </w:tr>
      <w:tr w:rsidR="005E39F9" w:rsidRPr="00552C02" w14:paraId="6E920DF4" w14:textId="77777777" w:rsidTr="005B4681">
        <w:tc>
          <w:tcPr>
            <w:tcW w:w="571" w:type="dxa"/>
          </w:tcPr>
          <w:p w14:paraId="5BE8FB65" w14:textId="7A23327B" w:rsidR="005E39F9" w:rsidRPr="00552C02" w:rsidRDefault="005E39F9" w:rsidP="005E3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33" w:type="dxa"/>
          </w:tcPr>
          <w:p w14:paraId="140128D6" w14:textId="04F97AE9" w:rsidR="005E39F9" w:rsidRPr="00552C02" w:rsidRDefault="005E39F9" w:rsidP="005E39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«Ұлттық өнер»</w:t>
            </w: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Қазақстанның сәндік-қолданбалы өнері бойынша көрмелер өткізу</w:t>
            </w:r>
          </w:p>
        </w:tc>
        <w:tc>
          <w:tcPr>
            <w:tcW w:w="1842" w:type="dxa"/>
          </w:tcPr>
          <w:p w14:paraId="0B8856BD" w14:textId="2AA5E165" w:rsidR="005E39F9" w:rsidRPr="00552C02" w:rsidRDefault="005E39F9" w:rsidP="005E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694" w:type="dxa"/>
          </w:tcPr>
          <w:p w14:paraId="5ECF74B8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08743E98" w14:textId="1B24A0EF" w:rsidR="005E39F9" w:rsidRPr="00552C02" w:rsidRDefault="005E39F9" w:rsidP="005E39F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</w:tc>
      </w:tr>
      <w:tr w:rsidR="005E39F9" w:rsidRPr="00552C02" w14:paraId="2D31223A" w14:textId="77777777" w:rsidTr="005B4681">
        <w:tc>
          <w:tcPr>
            <w:tcW w:w="571" w:type="dxa"/>
          </w:tcPr>
          <w:p w14:paraId="2FC83728" w14:textId="4DEA801D" w:rsidR="005E39F9" w:rsidRPr="00552C02" w:rsidRDefault="005E39F9" w:rsidP="005E3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33" w:type="dxa"/>
          </w:tcPr>
          <w:p w14:paraId="2EF8D28C" w14:textId="38C4A8D2" w:rsidR="005E39F9" w:rsidRPr="00552C02" w:rsidRDefault="005E39F9" w:rsidP="005E39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552C0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552C02">
              <w:rPr>
                <w:rFonts w:ascii="Times New Roman" w:hAnsi="Times New Roman" w:cs="Times New Roman"/>
                <w:b/>
                <w:sz w:val="24"/>
                <w:szCs w:val="24"/>
              </w:rPr>
              <w:t>Ұлтық</w:t>
            </w:r>
            <w:proofErr w:type="spellEnd"/>
            <w:r w:rsidRPr="00552C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2C02">
              <w:rPr>
                <w:rFonts w:ascii="Times New Roman" w:hAnsi="Times New Roman" w:cs="Times New Roman"/>
                <w:b/>
                <w:sz w:val="24"/>
                <w:szCs w:val="24"/>
              </w:rPr>
              <w:t>киім</w:t>
            </w:r>
            <w:proofErr w:type="spellEnd"/>
            <w:r w:rsidRPr="00552C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552C02">
              <w:rPr>
                <w:rFonts w:ascii="Times New Roman" w:hAnsi="Times New Roman" w:cs="Times New Roman"/>
                <w:b/>
                <w:sz w:val="24"/>
                <w:szCs w:val="24"/>
              </w:rPr>
              <w:t>мақтаныш</w:t>
            </w:r>
            <w:proofErr w:type="spellEnd"/>
            <w:r w:rsidRPr="00552C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552C02">
              <w:rPr>
                <w:rFonts w:ascii="Times New Roman" w:hAnsi="Times New Roman" w:cs="Times New Roman"/>
                <w:bCs/>
                <w:sz w:val="24"/>
                <w:szCs w:val="24"/>
              </w:rPr>
              <w:t>челлендж</w:t>
            </w:r>
          </w:p>
        </w:tc>
        <w:tc>
          <w:tcPr>
            <w:tcW w:w="1842" w:type="dxa"/>
          </w:tcPr>
          <w:p w14:paraId="1AB2169C" w14:textId="6B8D64EA" w:rsidR="005E39F9" w:rsidRPr="00552C02" w:rsidRDefault="005E39F9" w:rsidP="005E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694" w:type="dxa"/>
          </w:tcPr>
          <w:p w14:paraId="3F0F1071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3D1A18AB" w14:textId="3FF69585" w:rsidR="005E39F9" w:rsidRPr="00552C02" w:rsidRDefault="005E39F9" w:rsidP="005E39F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</w:tc>
      </w:tr>
      <w:tr w:rsidR="005E39F9" w:rsidRPr="00552C02" w14:paraId="43CDFD99" w14:textId="77777777" w:rsidTr="005B4681">
        <w:tc>
          <w:tcPr>
            <w:tcW w:w="571" w:type="dxa"/>
          </w:tcPr>
          <w:p w14:paraId="38FB430D" w14:textId="4AEF03D9" w:rsidR="005E39F9" w:rsidRPr="00552C02" w:rsidRDefault="005E39F9" w:rsidP="005E3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33" w:type="dxa"/>
          </w:tcPr>
          <w:p w14:paraId="1A481DB8" w14:textId="6833B3C5" w:rsidR="005E39F9" w:rsidRPr="00552C02" w:rsidRDefault="005E39F9" w:rsidP="005E39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52C02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552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C02">
              <w:rPr>
                <w:rFonts w:ascii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552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C02">
              <w:rPr>
                <w:rFonts w:ascii="Times New Roman" w:hAnsi="Times New Roman" w:cs="Times New Roman"/>
                <w:sz w:val="24"/>
                <w:szCs w:val="24"/>
              </w:rPr>
              <w:t>мерекесі</w:t>
            </w:r>
            <w:proofErr w:type="spellEnd"/>
          </w:p>
        </w:tc>
        <w:tc>
          <w:tcPr>
            <w:tcW w:w="1842" w:type="dxa"/>
          </w:tcPr>
          <w:p w14:paraId="5BA8E712" w14:textId="58FB87F7" w:rsidR="005E39F9" w:rsidRPr="00552C02" w:rsidRDefault="005E39F9" w:rsidP="005E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694" w:type="dxa"/>
          </w:tcPr>
          <w:p w14:paraId="79B58576" w14:textId="5465013C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</w:tc>
      </w:tr>
      <w:tr w:rsidR="005E39F9" w:rsidRPr="00552C02" w14:paraId="52A8426F" w14:textId="77777777" w:rsidTr="005B4681">
        <w:tc>
          <w:tcPr>
            <w:tcW w:w="571" w:type="dxa"/>
          </w:tcPr>
          <w:p w14:paraId="419CDCBF" w14:textId="40B7DF29" w:rsidR="005E39F9" w:rsidRPr="00552C02" w:rsidRDefault="005E39F9" w:rsidP="005E3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633" w:type="dxa"/>
          </w:tcPr>
          <w:p w14:paraId="449C027F" w14:textId="77777777" w:rsidR="005E39F9" w:rsidRPr="00552C02" w:rsidRDefault="005E39F9" w:rsidP="005E39F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«Күй күмбірі» </w:t>
            </w:r>
            <w:r w:rsidRPr="00552C0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республикалық  домбырашылар  челленджі</w:t>
            </w:r>
          </w:p>
          <w:p w14:paraId="30188DF7" w14:textId="77777777" w:rsidR="005E39F9" w:rsidRPr="00552C02" w:rsidRDefault="005E39F9" w:rsidP="005E39F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Құрманғазы Сағырбайұлы күйлері «Балбырауын», «Адай», «Сарыарқа»; халық күйі «Тепеңкөк»; Нұрғиса Тілендиев күйі «Әлқисса»; Әбдімомын Желдібаев күйі «Ерке сылқым»; Дәулеткерей Шығайұлы күйі «Көроғлы»; Байжігіт күйі «Көксерке» және т.б. </w:t>
            </w:r>
          </w:p>
          <w:p w14:paraId="39CD5245" w14:textId="390B0FAD" w:rsidR="005E39F9" w:rsidRPr="00552C02" w:rsidRDefault="005E39F9" w:rsidP="005E39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C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Челлендж </w:t>
            </w:r>
            <w:proofErr w:type="spellStart"/>
            <w:r w:rsidRPr="00552C02">
              <w:rPr>
                <w:rFonts w:ascii="Times New Roman" w:hAnsi="Times New Roman" w:cs="Times New Roman"/>
                <w:bCs/>
                <w:sz w:val="24"/>
                <w:szCs w:val="24"/>
              </w:rPr>
              <w:t>ұзақтығы</w:t>
            </w:r>
            <w:proofErr w:type="spellEnd"/>
            <w:r w:rsidRPr="00552C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52C02">
              <w:rPr>
                <w:rFonts w:ascii="Times New Roman" w:hAnsi="Times New Roman" w:cs="Times New Roman"/>
                <w:bCs/>
                <w:sz w:val="24"/>
                <w:szCs w:val="24"/>
              </w:rPr>
              <w:t>шамамен</w:t>
            </w:r>
            <w:proofErr w:type="spellEnd"/>
            <w:r w:rsidRPr="00552C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15 </w:t>
            </w:r>
            <w:proofErr w:type="spellStart"/>
            <w:r w:rsidRPr="00552C02">
              <w:rPr>
                <w:rFonts w:ascii="Times New Roman" w:hAnsi="Times New Roman" w:cs="Times New Roman"/>
                <w:bCs/>
                <w:sz w:val="24"/>
                <w:szCs w:val="24"/>
              </w:rPr>
              <w:t>минуттан</w:t>
            </w:r>
            <w:proofErr w:type="spellEnd"/>
            <w:r w:rsidRPr="00552C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кем </w:t>
            </w:r>
            <w:proofErr w:type="spellStart"/>
            <w:r w:rsidRPr="00552C02">
              <w:rPr>
                <w:rFonts w:ascii="Times New Roman" w:hAnsi="Times New Roman" w:cs="Times New Roman"/>
                <w:bCs/>
                <w:sz w:val="24"/>
                <w:szCs w:val="24"/>
              </w:rPr>
              <w:t>емес</w:t>
            </w:r>
            <w:proofErr w:type="spellEnd"/>
            <w:r w:rsidRPr="00552C0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14:paraId="78653C9B" w14:textId="77777777" w:rsidR="005E39F9" w:rsidRPr="00552C02" w:rsidRDefault="005E39F9" w:rsidP="005E3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14:paraId="14D9F477" w14:textId="5ED30190" w:rsidR="005E39F9" w:rsidRPr="00552C02" w:rsidRDefault="005E39F9" w:rsidP="005E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Сағ. </w:t>
            </w:r>
            <w:r w:rsidRPr="00552C02">
              <w:rPr>
                <w:rFonts w:ascii="Times New Roman" w:hAnsi="Times New Roman" w:cs="Times New Roman"/>
                <w:sz w:val="24"/>
                <w:szCs w:val="24"/>
              </w:rPr>
              <w:t xml:space="preserve">11.00 </w:t>
            </w:r>
          </w:p>
        </w:tc>
        <w:tc>
          <w:tcPr>
            <w:tcW w:w="2694" w:type="dxa"/>
          </w:tcPr>
          <w:p w14:paraId="6A7C79AF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1A61F481" w14:textId="77777777" w:rsidR="005E39F9" w:rsidRPr="00552C02" w:rsidRDefault="005E39F9" w:rsidP="005E39F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  <w:p w14:paraId="08843314" w14:textId="106F56CF" w:rsidR="005E39F9" w:rsidRPr="00552C02" w:rsidRDefault="005E39F9" w:rsidP="005E39F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Култаев Н.У.</w:t>
            </w:r>
          </w:p>
        </w:tc>
      </w:tr>
      <w:tr w:rsidR="005E39F9" w:rsidRPr="00552C02" w14:paraId="2B15929D" w14:textId="77777777" w:rsidTr="005B4681">
        <w:tc>
          <w:tcPr>
            <w:tcW w:w="571" w:type="dxa"/>
          </w:tcPr>
          <w:p w14:paraId="60027A48" w14:textId="360BE0B7" w:rsidR="005E39F9" w:rsidRPr="00552C02" w:rsidRDefault="005E39F9" w:rsidP="005E3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633" w:type="dxa"/>
          </w:tcPr>
          <w:p w14:paraId="5A19FC4A" w14:textId="77460E2E" w:rsidR="005E39F9" w:rsidRPr="00552C02" w:rsidRDefault="005E39F9" w:rsidP="005E39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ұйымдарының жетістіктерімен білім беру ұйымдарының әлеуметтік желілерінде мерекелік роликтерді көрсету</w:t>
            </w:r>
          </w:p>
        </w:tc>
        <w:tc>
          <w:tcPr>
            <w:tcW w:w="1842" w:type="dxa"/>
          </w:tcPr>
          <w:p w14:paraId="31F07E72" w14:textId="1CDF7AFE" w:rsidR="005E39F9" w:rsidRPr="00552C02" w:rsidRDefault="005E39F9" w:rsidP="005E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694" w:type="dxa"/>
          </w:tcPr>
          <w:p w14:paraId="3AEDC045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722FB3E7" w14:textId="4DF5F4E0" w:rsidR="005E39F9" w:rsidRPr="00552C02" w:rsidRDefault="005E39F9" w:rsidP="005E39F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</w:tc>
      </w:tr>
      <w:tr w:rsidR="005E39F9" w:rsidRPr="00552C02" w14:paraId="6FCEADA0" w14:textId="77777777" w:rsidTr="005B4681">
        <w:tc>
          <w:tcPr>
            <w:tcW w:w="571" w:type="dxa"/>
          </w:tcPr>
          <w:p w14:paraId="45AA9C22" w14:textId="47DCBD6F" w:rsidR="005E39F9" w:rsidRPr="00552C02" w:rsidRDefault="005E39F9" w:rsidP="005E3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633" w:type="dxa"/>
          </w:tcPr>
          <w:p w14:paraId="3D348EE8" w14:textId="1695EE19" w:rsidR="005E39F9" w:rsidRPr="00552C02" w:rsidRDefault="005E39F9" w:rsidP="005E39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Қазақтың ұлттық тағамдарын, ұлттық киімдерін, сәндік және қолданбалы өнер заттарын әлеуметтік желілерде көрсету</w:t>
            </w:r>
          </w:p>
        </w:tc>
        <w:tc>
          <w:tcPr>
            <w:tcW w:w="1842" w:type="dxa"/>
          </w:tcPr>
          <w:p w14:paraId="245B40DC" w14:textId="3379FF68" w:rsidR="005E39F9" w:rsidRPr="00552C02" w:rsidRDefault="005E39F9" w:rsidP="005E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694" w:type="dxa"/>
          </w:tcPr>
          <w:p w14:paraId="6FC01F19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5BD404F2" w14:textId="3875E73C" w:rsidR="005E39F9" w:rsidRPr="00552C02" w:rsidRDefault="005E39F9" w:rsidP="005E39F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</w:tc>
      </w:tr>
      <w:tr w:rsidR="005E39F9" w:rsidRPr="00552C02" w14:paraId="4F7B06FF" w14:textId="77777777" w:rsidTr="005B4681">
        <w:tc>
          <w:tcPr>
            <w:tcW w:w="571" w:type="dxa"/>
          </w:tcPr>
          <w:p w14:paraId="6E533EB3" w14:textId="3C07B986" w:rsidR="005E39F9" w:rsidRPr="00552C02" w:rsidRDefault="005E39F9" w:rsidP="005E3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633" w:type="dxa"/>
          </w:tcPr>
          <w:p w14:paraId="455FC855" w14:textId="77777777" w:rsidR="005E39F9" w:rsidRPr="00552C02" w:rsidRDefault="005E39F9" w:rsidP="005E39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552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Жасыл</w:t>
            </w:r>
            <w:proofErr w:type="spellEnd"/>
            <w:r w:rsidRPr="00552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52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үй</w:t>
            </w:r>
            <w:proofErr w:type="spellEnd"/>
            <w:r w:rsidRPr="00552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proofErr w:type="spellStart"/>
            <w:r w:rsidRPr="00552C02">
              <w:rPr>
                <w:rFonts w:ascii="Times New Roman" w:hAnsi="Times New Roman" w:cs="Times New Roman"/>
                <w:sz w:val="24"/>
                <w:szCs w:val="24"/>
              </w:rPr>
              <w:t>челленджі</w:t>
            </w:r>
            <w:proofErr w:type="spellEnd"/>
            <w:r w:rsidRPr="00552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995D6E" w14:textId="77777777" w:rsidR="005E39F9" w:rsidRPr="00552C02" w:rsidRDefault="005E39F9" w:rsidP="005E39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38A1F6F0" w14:textId="06954C6F" w:rsidR="005E39F9" w:rsidRPr="00552C02" w:rsidRDefault="005E39F9" w:rsidP="005E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694" w:type="dxa"/>
          </w:tcPr>
          <w:p w14:paraId="1E34CB08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388B34F2" w14:textId="6A5DAA66" w:rsidR="005E39F9" w:rsidRPr="00552C02" w:rsidRDefault="005E39F9" w:rsidP="005E39F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</w:tc>
      </w:tr>
      <w:tr w:rsidR="005E39F9" w:rsidRPr="00552C02" w14:paraId="409E3C8B" w14:textId="77777777" w:rsidTr="005B4681">
        <w:tc>
          <w:tcPr>
            <w:tcW w:w="571" w:type="dxa"/>
          </w:tcPr>
          <w:p w14:paraId="359AB25A" w14:textId="70D449D7" w:rsidR="005E39F9" w:rsidRPr="00552C02" w:rsidRDefault="005E39F9" w:rsidP="005E3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633" w:type="dxa"/>
          </w:tcPr>
          <w:p w14:paraId="0AB8E544" w14:textId="3DC950C7" w:rsidR="005E39F9" w:rsidRPr="00552C02" w:rsidRDefault="005E39F9" w:rsidP="005E39F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52C0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Жастардың экологиялық сағаттары мен акцияларын өткізуді ұйымдастыру </w:t>
            </w:r>
            <w:r w:rsidRPr="00552C0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«Таза табиғат», </w:t>
            </w:r>
          </w:p>
        </w:tc>
        <w:tc>
          <w:tcPr>
            <w:tcW w:w="1842" w:type="dxa"/>
          </w:tcPr>
          <w:p w14:paraId="67EE5555" w14:textId="77777777" w:rsidR="005E39F9" w:rsidRPr="00552C02" w:rsidRDefault="005E39F9" w:rsidP="005E3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14:paraId="72400883" w14:textId="77777777" w:rsidR="005E39F9" w:rsidRPr="00552C02" w:rsidRDefault="005E39F9" w:rsidP="005E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65F099C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1D938D3E" w14:textId="2700777F" w:rsidR="005E39F9" w:rsidRPr="00552C02" w:rsidRDefault="005E39F9" w:rsidP="005E39F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</w:tc>
      </w:tr>
      <w:tr w:rsidR="005E39F9" w:rsidRPr="00552C02" w14:paraId="1A653B91" w14:textId="77777777" w:rsidTr="005B4681">
        <w:tc>
          <w:tcPr>
            <w:tcW w:w="571" w:type="dxa"/>
          </w:tcPr>
          <w:p w14:paraId="7AFCF0F0" w14:textId="658AB8A9" w:rsidR="005E39F9" w:rsidRPr="00552C02" w:rsidRDefault="005E39F9" w:rsidP="005E3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633" w:type="dxa"/>
          </w:tcPr>
          <w:p w14:paraId="54B42B36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желілердегі жарияланымдар</w:t>
            </w:r>
          </w:p>
        </w:tc>
        <w:tc>
          <w:tcPr>
            <w:tcW w:w="1842" w:type="dxa"/>
          </w:tcPr>
          <w:p w14:paraId="1EEA928E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694" w:type="dxa"/>
          </w:tcPr>
          <w:p w14:paraId="2805268E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68A4EEAC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</w:tc>
      </w:tr>
      <w:tr w:rsidR="005E39F9" w:rsidRPr="00552C02" w14:paraId="641035DE" w14:textId="77777777" w:rsidTr="005B4681">
        <w:tc>
          <w:tcPr>
            <w:tcW w:w="571" w:type="dxa"/>
          </w:tcPr>
          <w:p w14:paraId="38AADF8D" w14:textId="12279526" w:rsidR="005E39F9" w:rsidRPr="00552C02" w:rsidRDefault="005E39F9" w:rsidP="005E3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33" w:type="dxa"/>
          </w:tcPr>
          <w:p w14:paraId="0E4EEEB4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Мектептің интернет-ресурсының (веб-сайтының) тақырыптарын кеңейту, сайттарда қазақша және орыс тілдеріндегі материалдарды жаңарту.</w:t>
            </w:r>
          </w:p>
        </w:tc>
        <w:tc>
          <w:tcPr>
            <w:tcW w:w="1842" w:type="dxa"/>
          </w:tcPr>
          <w:p w14:paraId="05283800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694" w:type="dxa"/>
          </w:tcPr>
          <w:p w14:paraId="72F90BD9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57487858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  <w:p w14:paraId="123DB332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Хасенова Г.К.</w:t>
            </w:r>
          </w:p>
        </w:tc>
      </w:tr>
      <w:tr w:rsidR="005E39F9" w:rsidRPr="00552C02" w14:paraId="4D7B70B4" w14:textId="77777777" w:rsidTr="005B4681">
        <w:tc>
          <w:tcPr>
            <w:tcW w:w="571" w:type="dxa"/>
          </w:tcPr>
          <w:p w14:paraId="5CEF6209" w14:textId="50DC29B3" w:rsidR="005E39F9" w:rsidRPr="00552C02" w:rsidRDefault="005E39F9" w:rsidP="005E3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33" w:type="dxa"/>
          </w:tcPr>
          <w:p w14:paraId="6690CBAF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Сайттарды бақылау</w:t>
            </w:r>
          </w:p>
        </w:tc>
        <w:tc>
          <w:tcPr>
            <w:tcW w:w="1842" w:type="dxa"/>
          </w:tcPr>
          <w:p w14:paraId="5BE2DF4D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694" w:type="dxa"/>
          </w:tcPr>
          <w:p w14:paraId="299D67F0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16A9294C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  <w:p w14:paraId="72A20A8B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Хасенова Г.К.</w:t>
            </w:r>
          </w:p>
        </w:tc>
      </w:tr>
      <w:tr w:rsidR="005E39F9" w:rsidRPr="00552C02" w14:paraId="02D2FC53" w14:textId="77777777" w:rsidTr="005B4681">
        <w:tc>
          <w:tcPr>
            <w:tcW w:w="571" w:type="dxa"/>
          </w:tcPr>
          <w:p w14:paraId="139F8D20" w14:textId="79916B35" w:rsidR="005E39F9" w:rsidRPr="00552C02" w:rsidRDefault="005E39F9" w:rsidP="005E3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33" w:type="dxa"/>
          </w:tcPr>
          <w:p w14:paraId="6AF5AF08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Мүмкіндігі шектеулі балалардың жеке істерін жинақтау, ДКК шарттарын тексеру және нақтылау</w:t>
            </w:r>
          </w:p>
        </w:tc>
        <w:tc>
          <w:tcPr>
            <w:tcW w:w="1842" w:type="dxa"/>
          </w:tcPr>
          <w:p w14:paraId="6E48BEC3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694" w:type="dxa"/>
          </w:tcPr>
          <w:p w14:paraId="77CB3E97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4B2D1B85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  <w:p w14:paraId="1C85901D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Оразалина А.Р.</w:t>
            </w:r>
          </w:p>
          <w:p w14:paraId="4AF6775C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Батар С.</w:t>
            </w:r>
          </w:p>
          <w:p w14:paraId="6C4DE18E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Мухамеджан А.А.</w:t>
            </w:r>
          </w:p>
        </w:tc>
      </w:tr>
      <w:tr w:rsidR="005E39F9" w:rsidRPr="00552C02" w14:paraId="11D954C2" w14:textId="77777777" w:rsidTr="005B4681">
        <w:tc>
          <w:tcPr>
            <w:tcW w:w="571" w:type="dxa"/>
          </w:tcPr>
          <w:p w14:paraId="7326B9D1" w14:textId="2F086892" w:rsidR="005E39F9" w:rsidRPr="00552C02" w:rsidRDefault="005E39F9" w:rsidP="005E3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33" w:type="dxa"/>
          </w:tcPr>
          <w:p w14:paraId="2FB37393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ПМПК-да оқушылардың тізімін нақтылау</w:t>
            </w:r>
          </w:p>
        </w:tc>
        <w:tc>
          <w:tcPr>
            <w:tcW w:w="1842" w:type="dxa"/>
          </w:tcPr>
          <w:p w14:paraId="1265A77F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694" w:type="dxa"/>
          </w:tcPr>
          <w:p w14:paraId="60D7657D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4FF80961" w14:textId="798CB75C" w:rsidR="005E39F9" w:rsidRPr="00552C02" w:rsidRDefault="005E39F9" w:rsidP="005E39F9">
            <w:pPr>
              <w:tabs>
                <w:tab w:val="right" w:pos="259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14:paraId="0FB8D2C9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Оразалина А.Р.</w:t>
            </w:r>
          </w:p>
          <w:p w14:paraId="407B31A0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Батар С.</w:t>
            </w:r>
          </w:p>
          <w:p w14:paraId="512BA157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Мухамеджан А.А.</w:t>
            </w:r>
          </w:p>
        </w:tc>
      </w:tr>
      <w:tr w:rsidR="005E39F9" w:rsidRPr="00552C02" w14:paraId="1B15EC58" w14:textId="77777777" w:rsidTr="005B4681">
        <w:tc>
          <w:tcPr>
            <w:tcW w:w="571" w:type="dxa"/>
          </w:tcPr>
          <w:p w14:paraId="399B5FB6" w14:textId="5460163C" w:rsidR="005E39F9" w:rsidRPr="00552C02" w:rsidRDefault="005E39F9" w:rsidP="005E3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633" w:type="dxa"/>
          </w:tcPr>
          <w:p w14:paraId="18B3AC8D" w14:textId="2F1F704D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«Алғыс айту күні» іс-шаралар жоспарын орындау</w:t>
            </w:r>
          </w:p>
        </w:tc>
        <w:tc>
          <w:tcPr>
            <w:tcW w:w="1842" w:type="dxa"/>
          </w:tcPr>
          <w:p w14:paraId="3FEF521F" w14:textId="728E9486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24.02-01.03.2026 г</w:t>
            </w:r>
          </w:p>
        </w:tc>
        <w:tc>
          <w:tcPr>
            <w:tcW w:w="2694" w:type="dxa"/>
          </w:tcPr>
          <w:p w14:paraId="62E4D908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0066E798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  <w:p w14:paraId="5B2E523E" w14:textId="7F6546E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5E39F9" w:rsidRPr="00552C02" w14:paraId="42DB6A9F" w14:textId="77777777" w:rsidTr="005B4681">
        <w:tc>
          <w:tcPr>
            <w:tcW w:w="571" w:type="dxa"/>
          </w:tcPr>
          <w:p w14:paraId="14306688" w14:textId="4ADE522E" w:rsidR="005E39F9" w:rsidRPr="00552C02" w:rsidRDefault="005E39F9" w:rsidP="005E3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633" w:type="dxa"/>
          </w:tcPr>
          <w:p w14:paraId="1FDA231C" w14:textId="00E09EA1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наурыз Халықаралық әйелдер күнін мерекелеуге арналған іс-шаралар жоспарын орындау</w:t>
            </w:r>
          </w:p>
        </w:tc>
        <w:tc>
          <w:tcPr>
            <w:tcW w:w="1842" w:type="dxa"/>
          </w:tcPr>
          <w:p w14:paraId="0E81A964" w14:textId="5D3B124F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03-</w:t>
            </w:r>
            <w:r w:rsidRPr="00552C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08.03.2026 </w:t>
            </w:r>
            <w:r w:rsidRPr="00552C0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94" w:type="dxa"/>
          </w:tcPr>
          <w:p w14:paraId="3E3A5A86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5FAF9E92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  <w:p w14:paraId="1F4C07FE" w14:textId="1C8C37E8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сынып жетекшілері</w:t>
            </w:r>
          </w:p>
        </w:tc>
      </w:tr>
      <w:tr w:rsidR="005E39F9" w:rsidRPr="00552C02" w14:paraId="0FE9EF8D" w14:textId="77777777" w:rsidTr="005B4681">
        <w:tc>
          <w:tcPr>
            <w:tcW w:w="571" w:type="dxa"/>
          </w:tcPr>
          <w:p w14:paraId="0B3B09DF" w14:textId="764FF546" w:rsidR="005E39F9" w:rsidRPr="00552C02" w:rsidRDefault="005E39F9" w:rsidP="005E3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633" w:type="dxa"/>
          </w:tcPr>
          <w:p w14:paraId="72F655B3" w14:textId="5F76A113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 мейрамын мерекелеуге арналған іс-шаралар жоспарын орындау</w:t>
            </w:r>
          </w:p>
        </w:tc>
        <w:tc>
          <w:tcPr>
            <w:tcW w:w="1842" w:type="dxa"/>
          </w:tcPr>
          <w:p w14:paraId="6F429BE0" w14:textId="49500524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14-23.03.2026 г</w:t>
            </w:r>
          </w:p>
        </w:tc>
        <w:tc>
          <w:tcPr>
            <w:tcW w:w="2694" w:type="dxa"/>
          </w:tcPr>
          <w:p w14:paraId="1DE22101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0718DE8F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  <w:p w14:paraId="6962D749" w14:textId="283DE2C3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5E39F9" w:rsidRPr="00552C02" w14:paraId="05112F95" w14:textId="77777777" w:rsidTr="005B4681">
        <w:tc>
          <w:tcPr>
            <w:tcW w:w="571" w:type="dxa"/>
          </w:tcPr>
          <w:p w14:paraId="58302D59" w14:textId="26542511" w:rsidR="005E39F9" w:rsidRPr="00552C02" w:rsidRDefault="005E39F9" w:rsidP="005E3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633" w:type="dxa"/>
          </w:tcPr>
          <w:p w14:paraId="4B489742" w14:textId="36B3A160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Көктемгі демалыс кезеңінде іс-шаралар жоспарын орындау</w:t>
            </w:r>
          </w:p>
        </w:tc>
        <w:tc>
          <w:tcPr>
            <w:tcW w:w="1842" w:type="dxa"/>
          </w:tcPr>
          <w:p w14:paraId="3ADF9658" w14:textId="1AAF916C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19-29.03.2026 г</w:t>
            </w:r>
          </w:p>
        </w:tc>
        <w:tc>
          <w:tcPr>
            <w:tcW w:w="2694" w:type="dxa"/>
          </w:tcPr>
          <w:p w14:paraId="5C6AAAAF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0322DC3C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  <w:p w14:paraId="2E977FDE" w14:textId="6CDD97BD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5E39F9" w:rsidRPr="00552C02" w14:paraId="732BD919" w14:textId="77777777" w:rsidTr="005B4681">
        <w:tc>
          <w:tcPr>
            <w:tcW w:w="571" w:type="dxa"/>
          </w:tcPr>
          <w:p w14:paraId="2F459A21" w14:textId="6C4D3F3B" w:rsidR="005E39F9" w:rsidRPr="00552C02" w:rsidRDefault="005E39F9" w:rsidP="005E3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5633" w:type="dxa"/>
          </w:tcPr>
          <w:p w14:paraId="1C36ABBC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комитеттерінің отырыстарын өткізу</w:t>
            </w:r>
          </w:p>
        </w:tc>
        <w:tc>
          <w:tcPr>
            <w:tcW w:w="1842" w:type="dxa"/>
          </w:tcPr>
          <w:p w14:paraId="78670EEB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  <w:tc>
          <w:tcPr>
            <w:tcW w:w="2694" w:type="dxa"/>
          </w:tcPr>
          <w:p w14:paraId="24B437BC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30CAE7D0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</w:tc>
      </w:tr>
      <w:tr w:rsidR="005E39F9" w:rsidRPr="00552C02" w14:paraId="2A9B84EC" w14:textId="77777777" w:rsidTr="005B4681">
        <w:tc>
          <w:tcPr>
            <w:tcW w:w="571" w:type="dxa"/>
          </w:tcPr>
          <w:p w14:paraId="175D413D" w14:textId="649EB53A" w:rsidR="005E39F9" w:rsidRDefault="005E39F9" w:rsidP="005E3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5633" w:type="dxa"/>
          </w:tcPr>
          <w:p w14:paraId="6F9C7861" w14:textId="77DF059B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жиналысын өткізу</w:t>
            </w:r>
          </w:p>
        </w:tc>
        <w:tc>
          <w:tcPr>
            <w:tcW w:w="1842" w:type="dxa"/>
          </w:tcPr>
          <w:p w14:paraId="60C31C6B" w14:textId="530205E4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694" w:type="dxa"/>
          </w:tcPr>
          <w:p w14:paraId="2F239FEF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04BB7097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  <w:p w14:paraId="38262663" w14:textId="25DAFF63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5E39F9" w:rsidRPr="00552C02" w14:paraId="2D36B60C" w14:textId="77777777" w:rsidTr="005B4681">
        <w:tc>
          <w:tcPr>
            <w:tcW w:w="571" w:type="dxa"/>
          </w:tcPr>
          <w:p w14:paraId="7434794F" w14:textId="374167D4" w:rsidR="005E39F9" w:rsidRPr="00552C02" w:rsidRDefault="005E39F9" w:rsidP="005E3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5633" w:type="dxa"/>
          </w:tcPr>
          <w:p w14:paraId="1C1EB4D3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желілерде және мектеп сайтында іс-шараларды жариялау.</w:t>
            </w:r>
          </w:p>
        </w:tc>
        <w:tc>
          <w:tcPr>
            <w:tcW w:w="1842" w:type="dxa"/>
          </w:tcPr>
          <w:p w14:paraId="610BD67F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694" w:type="dxa"/>
          </w:tcPr>
          <w:p w14:paraId="1E30A9CB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4BEE9A8D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  <w:p w14:paraId="1BABE9D8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Хасенова Г.К.</w:t>
            </w:r>
          </w:p>
        </w:tc>
      </w:tr>
      <w:tr w:rsidR="005E39F9" w:rsidRPr="00552C02" w14:paraId="299363E6" w14:textId="77777777" w:rsidTr="005B4681">
        <w:tc>
          <w:tcPr>
            <w:tcW w:w="571" w:type="dxa"/>
          </w:tcPr>
          <w:p w14:paraId="26F2B524" w14:textId="1E8984BE" w:rsidR="005E39F9" w:rsidRPr="00552C02" w:rsidRDefault="005E39F9" w:rsidP="005E3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33" w:type="dxa"/>
          </w:tcPr>
          <w:p w14:paraId="481BE432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Педагог-психологтардың жұмыс кеңестерін өткізу</w:t>
            </w:r>
          </w:p>
        </w:tc>
        <w:tc>
          <w:tcPr>
            <w:tcW w:w="1842" w:type="dxa"/>
          </w:tcPr>
          <w:p w14:paraId="710E1BE4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694" w:type="dxa"/>
          </w:tcPr>
          <w:p w14:paraId="4550EFD7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Батар С.</w:t>
            </w:r>
          </w:p>
          <w:p w14:paraId="4D0DE83E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Мухамеджан А.А.</w:t>
            </w:r>
          </w:p>
        </w:tc>
      </w:tr>
      <w:tr w:rsidR="005E39F9" w:rsidRPr="00552C02" w14:paraId="770BE705" w14:textId="77777777" w:rsidTr="005B4681">
        <w:tc>
          <w:tcPr>
            <w:tcW w:w="571" w:type="dxa"/>
          </w:tcPr>
          <w:p w14:paraId="330D6FBA" w14:textId="128AFA5B" w:rsidR="005E39F9" w:rsidRPr="00552C02" w:rsidRDefault="005E39F9" w:rsidP="005E3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33" w:type="dxa"/>
          </w:tcPr>
          <w:p w14:paraId="2583F3C3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сейсенбіде физ.минуттарды ұйымдастыру</w:t>
            </w:r>
          </w:p>
        </w:tc>
        <w:tc>
          <w:tcPr>
            <w:tcW w:w="1842" w:type="dxa"/>
          </w:tcPr>
          <w:p w14:paraId="522B345D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694" w:type="dxa"/>
          </w:tcPr>
          <w:p w14:paraId="5E84BA49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24EB6EF1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</w:tc>
      </w:tr>
      <w:tr w:rsidR="005E39F9" w:rsidRPr="00552C02" w14:paraId="0DCEDB51" w14:textId="77777777" w:rsidTr="005B4681">
        <w:tc>
          <w:tcPr>
            <w:tcW w:w="571" w:type="dxa"/>
          </w:tcPr>
          <w:p w14:paraId="2A8F8141" w14:textId="0D09F73A" w:rsidR="005E39F9" w:rsidRPr="00552C02" w:rsidRDefault="005E39F9" w:rsidP="005E3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33" w:type="dxa"/>
          </w:tcPr>
          <w:p w14:paraId="5E5E5B0D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Үйірмелер мен спорт секцияларының жұмысын бақылау</w:t>
            </w:r>
          </w:p>
        </w:tc>
        <w:tc>
          <w:tcPr>
            <w:tcW w:w="1842" w:type="dxa"/>
          </w:tcPr>
          <w:p w14:paraId="64D7E3A7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694" w:type="dxa"/>
          </w:tcPr>
          <w:p w14:paraId="49456704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068DED22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</w:tc>
      </w:tr>
      <w:tr w:rsidR="005E39F9" w:rsidRPr="00552C02" w14:paraId="074E4C28" w14:textId="77777777" w:rsidTr="005B4681">
        <w:tc>
          <w:tcPr>
            <w:tcW w:w="571" w:type="dxa"/>
          </w:tcPr>
          <w:p w14:paraId="53C05B1C" w14:textId="02D2AE2B" w:rsidR="005E39F9" w:rsidRPr="00552C02" w:rsidRDefault="005E39F9" w:rsidP="005E3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633" w:type="dxa"/>
          </w:tcPr>
          <w:p w14:paraId="15743337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деңгейінде «Мұғалім-2026» педагогтер арасында спартакиада өткізуге педагогтерді даярлау</w:t>
            </w:r>
          </w:p>
        </w:tc>
        <w:tc>
          <w:tcPr>
            <w:tcW w:w="1842" w:type="dxa"/>
          </w:tcPr>
          <w:p w14:paraId="25DD89FE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694" w:type="dxa"/>
          </w:tcPr>
          <w:p w14:paraId="3F0393EA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Ковалева Т.А.</w:t>
            </w:r>
          </w:p>
        </w:tc>
      </w:tr>
      <w:tr w:rsidR="005E39F9" w:rsidRPr="00552C02" w14:paraId="69720099" w14:textId="77777777" w:rsidTr="005B4681">
        <w:tc>
          <w:tcPr>
            <w:tcW w:w="571" w:type="dxa"/>
          </w:tcPr>
          <w:p w14:paraId="7FBF8AFD" w14:textId="5DF60DA6" w:rsidR="005E39F9" w:rsidRPr="00552C02" w:rsidRDefault="005E39F9" w:rsidP="005E3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633" w:type="dxa"/>
          </w:tcPr>
          <w:p w14:paraId="724408AA" w14:textId="60861F9A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РБД КҚҚБ базасын уақтылы толтыру</w:t>
            </w:r>
          </w:p>
        </w:tc>
        <w:tc>
          <w:tcPr>
            <w:tcW w:w="1842" w:type="dxa"/>
          </w:tcPr>
          <w:p w14:paraId="370D4C3B" w14:textId="7C3F95C8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</w:tc>
        <w:tc>
          <w:tcPr>
            <w:tcW w:w="2694" w:type="dxa"/>
          </w:tcPr>
          <w:p w14:paraId="1432519F" w14:textId="214208D3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Оразалина А.Р.</w:t>
            </w:r>
          </w:p>
        </w:tc>
      </w:tr>
      <w:tr w:rsidR="005E39F9" w:rsidRPr="00552C02" w14:paraId="3AE344CC" w14:textId="77777777" w:rsidTr="005B4681">
        <w:tc>
          <w:tcPr>
            <w:tcW w:w="571" w:type="dxa"/>
          </w:tcPr>
          <w:p w14:paraId="45DD0E9A" w14:textId="3553DFC6" w:rsidR="005E39F9" w:rsidRPr="00552C02" w:rsidRDefault="005E39F9" w:rsidP="005E3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633" w:type="dxa"/>
          </w:tcPr>
          <w:p w14:paraId="4C8603C9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Мобильді топпен жұмыс</w:t>
            </w:r>
          </w:p>
        </w:tc>
        <w:tc>
          <w:tcPr>
            <w:tcW w:w="1842" w:type="dxa"/>
          </w:tcPr>
          <w:p w14:paraId="4C4C07B1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694" w:type="dxa"/>
          </w:tcPr>
          <w:p w14:paraId="1BCFEAB1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126B5687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</w:tc>
      </w:tr>
      <w:tr w:rsidR="005E39F9" w:rsidRPr="00552C02" w14:paraId="58A6BA66" w14:textId="77777777" w:rsidTr="005B4681">
        <w:tc>
          <w:tcPr>
            <w:tcW w:w="571" w:type="dxa"/>
          </w:tcPr>
          <w:p w14:paraId="3BD31216" w14:textId="73B56C4C" w:rsidR="005E39F9" w:rsidRPr="00552C02" w:rsidRDefault="005E39F9" w:rsidP="005E3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633" w:type="dxa"/>
          </w:tcPr>
          <w:p w14:paraId="2B69B6E0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және балалар саласында мемлекеттік қызметтер көрсету</w:t>
            </w:r>
          </w:p>
        </w:tc>
        <w:tc>
          <w:tcPr>
            <w:tcW w:w="1842" w:type="dxa"/>
          </w:tcPr>
          <w:p w14:paraId="119983E6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</w:tc>
        <w:tc>
          <w:tcPr>
            <w:tcW w:w="2694" w:type="dxa"/>
          </w:tcPr>
          <w:p w14:paraId="4965BDD6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5F3085D2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  <w:p w14:paraId="638AA347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 Оразалина А.Р.</w:t>
            </w:r>
          </w:p>
        </w:tc>
      </w:tr>
      <w:tr w:rsidR="005E39F9" w:rsidRPr="00552C02" w14:paraId="6811FFC6" w14:textId="77777777" w:rsidTr="005B4681">
        <w:tc>
          <w:tcPr>
            <w:tcW w:w="571" w:type="dxa"/>
          </w:tcPr>
          <w:p w14:paraId="0F49D292" w14:textId="457793ED" w:rsidR="005E39F9" w:rsidRPr="00552C02" w:rsidRDefault="005E39F9" w:rsidP="005E3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5633" w:type="dxa"/>
          </w:tcPr>
          <w:p w14:paraId="1E1FD3A7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Кезекші сыныптарда оқушылардың сабаққа қатысуы</w:t>
            </w:r>
          </w:p>
        </w:tc>
        <w:tc>
          <w:tcPr>
            <w:tcW w:w="1842" w:type="dxa"/>
          </w:tcPr>
          <w:p w14:paraId="46077261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694" w:type="dxa"/>
          </w:tcPr>
          <w:p w14:paraId="26BBBC5F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0B3646C8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  <w:p w14:paraId="3C4617F6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 Оразалина А.Р.</w:t>
            </w:r>
          </w:p>
        </w:tc>
      </w:tr>
      <w:tr w:rsidR="005E39F9" w:rsidRPr="00552C02" w14:paraId="6D79DBAB" w14:textId="77777777" w:rsidTr="005B4681">
        <w:tc>
          <w:tcPr>
            <w:tcW w:w="571" w:type="dxa"/>
          </w:tcPr>
          <w:p w14:paraId="158E2CBE" w14:textId="29F4119C" w:rsidR="005E39F9" w:rsidRPr="00552C02" w:rsidRDefault="005E39F9" w:rsidP="005E3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5633" w:type="dxa"/>
          </w:tcPr>
          <w:p w14:paraId="0A573863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«Тәуекел тобында» есепте тұрған және арнайы педагогикалық бақылаудағы оқушылар арасындағы қылмыстың алдын алу бойынша апта сайынғы есеп.</w:t>
            </w:r>
          </w:p>
        </w:tc>
        <w:tc>
          <w:tcPr>
            <w:tcW w:w="1842" w:type="dxa"/>
          </w:tcPr>
          <w:p w14:paraId="4F1AECC1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694" w:type="dxa"/>
          </w:tcPr>
          <w:p w14:paraId="56F98A31" w14:textId="77777777" w:rsidR="005E39F9" w:rsidRPr="00552C02" w:rsidRDefault="005E39F9" w:rsidP="005E39F9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Хасен Н.</w:t>
            </w:r>
          </w:p>
          <w:p w14:paraId="3E377116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6FFA396C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</w:tc>
      </w:tr>
      <w:tr w:rsidR="005E39F9" w:rsidRPr="00552C02" w14:paraId="572E90F8" w14:textId="77777777" w:rsidTr="005B4681">
        <w:tc>
          <w:tcPr>
            <w:tcW w:w="571" w:type="dxa"/>
          </w:tcPr>
          <w:p w14:paraId="76ED1DA3" w14:textId="2605D5EE" w:rsidR="005E39F9" w:rsidRPr="00552C02" w:rsidRDefault="005E39F9" w:rsidP="005E3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5633" w:type="dxa"/>
          </w:tcPr>
          <w:p w14:paraId="0196F36D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Алдын алу кеңесінің отырысы</w:t>
            </w:r>
          </w:p>
        </w:tc>
        <w:tc>
          <w:tcPr>
            <w:tcW w:w="1842" w:type="dxa"/>
          </w:tcPr>
          <w:p w14:paraId="17053DCB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Айдың соңында </w:t>
            </w:r>
          </w:p>
        </w:tc>
        <w:tc>
          <w:tcPr>
            <w:tcW w:w="2694" w:type="dxa"/>
          </w:tcPr>
          <w:p w14:paraId="3F205A22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Хасен Назым</w:t>
            </w:r>
          </w:p>
        </w:tc>
      </w:tr>
      <w:tr w:rsidR="005E39F9" w:rsidRPr="00552C02" w14:paraId="40267ADE" w14:textId="77777777" w:rsidTr="005B4681">
        <w:tc>
          <w:tcPr>
            <w:tcW w:w="571" w:type="dxa"/>
          </w:tcPr>
          <w:p w14:paraId="307C6EAF" w14:textId="411D440E" w:rsidR="005E39F9" w:rsidRPr="00552C02" w:rsidRDefault="005E39F9" w:rsidP="005E3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33" w:type="dxa"/>
          </w:tcPr>
          <w:p w14:paraId="30AEFB54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52C02">
              <w:rPr>
                <w:rFonts w:ascii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Pr="00552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C02">
              <w:rPr>
                <w:rFonts w:ascii="Times New Roman" w:hAnsi="Times New Roman" w:cs="Times New Roman"/>
                <w:sz w:val="24"/>
                <w:szCs w:val="24"/>
              </w:rPr>
              <w:t>ұжыммен</w:t>
            </w:r>
            <w:proofErr w:type="spellEnd"/>
            <w:r w:rsidRPr="00552C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2C02">
              <w:rPr>
                <w:rFonts w:ascii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 w:rsidRPr="00552C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2C02">
              <w:rPr>
                <w:rFonts w:ascii="Times New Roman" w:hAnsi="Times New Roman" w:cs="Times New Roman"/>
                <w:sz w:val="24"/>
                <w:szCs w:val="24"/>
              </w:rPr>
              <w:t>учаскелік</w:t>
            </w:r>
            <w:proofErr w:type="spellEnd"/>
            <w:r w:rsidRPr="00552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C02">
              <w:rPr>
                <w:rFonts w:ascii="Times New Roman" w:hAnsi="Times New Roman" w:cs="Times New Roman"/>
                <w:sz w:val="24"/>
                <w:szCs w:val="24"/>
              </w:rPr>
              <w:t>инспектормен</w:t>
            </w:r>
            <w:proofErr w:type="spellEnd"/>
            <w:r w:rsidRPr="00552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C02">
              <w:rPr>
                <w:rFonts w:ascii="Times New Roman" w:hAnsi="Times New Roman" w:cs="Times New Roman"/>
                <w:sz w:val="24"/>
                <w:szCs w:val="24"/>
              </w:rPr>
              <w:t>бірлескен</w:t>
            </w:r>
            <w:proofErr w:type="spellEnd"/>
            <w:r w:rsidRPr="00552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C02">
              <w:rPr>
                <w:rFonts w:ascii="Times New Roman" w:hAnsi="Times New Roman" w:cs="Times New Roman"/>
                <w:sz w:val="24"/>
                <w:szCs w:val="24"/>
              </w:rPr>
              <w:t>рейдтер</w:t>
            </w:r>
            <w:proofErr w:type="spellEnd"/>
          </w:p>
        </w:tc>
        <w:tc>
          <w:tcPr>
            <w:tcW w:w="1842" w:type="dxa"/>
          </w:tcPr>
          <w:p w14:paraId="43EC917E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2694" w:type="dxa"/>
          </w:tcPr>
          <w:p w14:paraId="65966FA7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5746548D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</w:tc>
      </w:tr>
      <w:tr w:rsidR="005E39F9" w:rsidRPr="00552C02" w14:paraId="0D9B481C" w14:textId="77777777" w:rsidTr="005B4681">
        <w:tc>
          <w:tcPr>
            <w:tcW w:w="571" w:type="dxa"/>
          </w:tcPr>
          <w:p w14:paraId="1F4461BB" w14:textId="1B742968" w:rsidR="005E39F9" w:rsidRPr="00552C02" w:rsidRDefault="005E39F9" w:rsidP="005E3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633" w:type="dxa"/>
          </w:tcPr>
          <w:p w14:paraId="1D65F690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«Әкелер бірлестігі» және «Даналық мектебі» ЦППР, отбасы клубы, әкелер клубы кеңесінің жұмысы</w:t>
            </w:r>
          </w:p>
        </w:tc>
        <w:tc>
          <w:tcPr>
            <w:tcW w:w="1842" w:type="dxa"/>
          </w:tcPr>
          <w:p w14:paraId="6BB0AB8E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2694" w:type="dxa"/>
          </w:tcPr>
          <w:p w14:paraId="73B25E18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1CD0B422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</w:tc>
      </w:tr>
      <w:tr w:rsidR="005E39F9" w:rsidRPr="00552C02" w14:paraId="331CB3DD" w14:textId="77777777" w:rsidTr="005B4681">
        <w:tc>
          <w:tcPr>
            <w:tcW w:w="571" w:type="dxa"/>
          </w:tcPr>
          <w:p w14:paraId="394460E2" w14:textId="10197B3A" w:rsidR="005E39F9" w:rsidRPr="00552C02" w:rsidRDefault="005E39F9" w:rsidP="005E3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33" w:type="dxa"/>
          </w:tcPr>
          <w:p w14:paraId="0F458F41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Жетім балалар мен ата-анасының қамқорлығынсыз қалған балаларды бақылау және есепке алу.</w:t>
            </w:r>
          </w:p>
        </w:tc>
        <w:tc>
          <w:tcPr>
            <w:tcW w:w="1842" w:type="dxa"/>
          </w:tcPr>
          <w:p w14:paraId="7A955939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694" w:type="dxa"/>
          </w:tcPr>
          <w:p w14:paraId="4E8CCAC7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0A4C23DD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  <w:p w14:paraId="26089A85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Оразалина А.Р.</w:t>
            </w:r>
          </w:p>
        </w:tc>
      </w:tr>
      <w:tr w:rsidR="005E39F9" w:rsidRPr="00552C02" w14:paraId="4BF1B0BA" w14:textId="77777777" w:rsidTr="005B4681">
        <w:tc>
          <w:tcPr>
            <w:tcW w:w="571" w:type="dxa"/>
          </w:tcPr>
          <w:p w14:paraId="6F2CED10" w14:textId="598C7CA4" w:rsidR="005E39F9" w:rsidRPr="00552C02" w:rsidRDefault="005E39F9" w:rsidP="005E3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633" w:type="dxa"/>
          </w:tcPr>
          <w:p w14:paraId="298F7F77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Кәмелетке толмаған балалардың құқықтары мен мүдделерін қозғайтын мәселелер бойынша отбасылардың тұрғын үй-тұрмыстық жағдайларын тексеру</w:t>
            </w:r>
          </w:p>
        </w:tc>
        <w:tc>
          <w:tcPr>
            <w:tcW w:w="1842" w:type="dxa"/>
          </w:tcPr>
          <w:p w14:paraId="0119CD6E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</w:tc>
        <w:tc>
          <w:tcPr>
            <w:tcW w:w="2694" w:type="dxa"/>
          </w:tcPr>
          <w:p w14:paraId="55EA963A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239221CA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  <w:p w14:paraId="382704D8" w14:textId="77777777" w:rsidR="005E39F9" w:rsidRPr="00552C02" w:rsidRDefault="005E39F9" w:rsidP="005E39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C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Оразалина А.Р.</w:t>
            </w:r>
          </w:p>
        </w:tc>
      </w:tr>
    </w:tbl>
    <w:p w14:paraId="1F3F16B5" w14:textId="77777777" w:rsidR="00F652C5" w:rsidRPr="00902984" w:rsidRDefault="00F652C5" w:rsidP="001564B4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val="kk-KZ"/>
        </w:rPr>
      </w:pPr>
    </w:p>
    <w:p w14:paraId="36F69BE1" w14:textId="77777777" w:rsidR="00F971BB" w:rsidRDefault="00F971BB" w:rsidP="00C16B29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val="kk-KZ"/>
        </w:rPr>
      </w:pPr>
    </w:p>
    <w:p w14:paraId="3F5519F3" w14:textId="77777777" w:rsidR="00F971BB" w:rsidRDefault="00F971BB" w:rsidP="00C16B29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val="kk-KZ"/>
        </w:rPr>
      </w:pPr>
    </w:p>
    <w:p w14:paraId="14422EE4" w14:textId="77777777" w:rsidR="003430B5" w:rsidRDefault="003430B5" w:rsidP="00C16B29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val="kk-KZ"/>
        </w:rPr>
      </w:pPr>
    </w:p>
    <w:p w14:paraId="04E592B0" w14:textId="77777777" w:rsidR="003430B5" w:rsidRDefault="003430B5" w:rsidP="00C16B29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val="kk-KZ"/>
        </w:rPr>
      </w:pPr>
    </w:p>
    <w:p w14:paraId="05615D42" w14:textId="77777777" w:rsidR="003430B5" w:rsidRDefault="003430B5" w:rsidP="00C16B29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val="kk-KZ"/>
        </w:rPr>
      </w:pPr>
    </w:p>
    <w:p w14:paraId="006304EE" w14:textId="77777777" w:rsidR="00F971BB" w:rsidRDefault="00F971BB" w:rsidP="00C16B29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val="kk-KZ"/>
        </w:rPr>
      </w:pPr>
    </w:p>
    <w:p w14:paraId="08BBDB9C" w14:textId="3ED1597E" w:rsidR="00CE5CD8" w:rsidRPr="001564B4" w:rsidRDefault="00CE5CD8" w:rsidP="00C16B29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564B4">
        <w:rPr>
          <w:rFonts w:ascii="Times New Roman" w:hAnsi="Times New Roman"/>
          <w:b/>
          <w:sz w:val="24"/>
          <w:szCs w:val="24"/>
        </w:rPr>
        <w:t>ПЛАН</w:t>
      </w:r>
    </w:p>
    <w:p w14:paraId="42AA221B" w14:textId="3EA8D940" w:rsidR="00CE5CD8" w:rsidRPr="001564B4" w:rsidRDefault="00CE5CD8" w:rsidP="00E376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1564B4">
        <w:rPr>
          <w:rFonts w:ascii="Times New Roman" w:hAnsi="Times New Roman"/>
          <w:b/>
          <w:sz w:val="24"/>
          <w:szCs w:val="24"/>
        </w:rPr>
        <w:t xml:space="preserve">работы   </w:t>
      </w:r>
      <w:proofErr w:type="gramStart"/>
      <w:r w:rsidRPr="001564B4">
        <w:rPr>
          <w:rFonts w:ascii="Times New Roman" w:hAnsi="Times New Roman"/>
          <w:b/>
          <w:sz w:val="24"/>
          <w:szCs w:val="24"/>
        </w:rPr>
        <w:t xml:space="preserve">школы  </w:t>
      </w:r>
      <w:r w:rsidRPr="001564B4">
        <w:rPr>
          <w:rFonts w:ascii="Times New Roman" w:hAnsi="Times New Roman"/>
          <w:b/>
          <w:sz w:val="24"/>
          <w:szCs w:val="24"/>
          <w:lang w:val="kk-KZ"/>
        </w:rPr>
        <w:t>на</w:t>
      </w:r>
      <w:proofErr w:type="gramEnd"/>
      <w:r w:rsidRPr="001564B4">
        <w:rPr>
          <w:rFonts w:ascii="Times New Roman" w:hAnsi="Times New Roman"/>
          <w:b/>
          <w:sz w:val="24"/>
          <w:szCs w:val="24"/>
        </w:rPr>
        <w:t xml:space="preserve"> </w:t>
      </w:r>
      <w:r w:rsidR="00D30388">
        <w:rPr>
          <w:rFonts w:ascii="Times New Roman" w:hAnsi="Times New Roman"/>
          <w:b/>
          <w:sz w:val="24"/>
          <w:szCs w:val="24"/>
          <w:lang w:val="kk-KZ"/>
        </w:rPr>
        <w:t>март</w:t>
      </w:r>
      <w:r w:rsidR="00B72AAA" w:rsidRPr="001564B4">
        <w:rPr>
          <w:rFonts w:ascii="Times New Roman" w:hAnsi="Times New Roman"/>
          <w:b/>
          <w:sz w:val="24"/>
          <w:szCs w:val="24"/>
          <w:lang w:val="kk-KZ"/>
        </w:rPr>
        <w:t xml:space="preserve"> 202</w:t>
      </w:r>
      <w:r w:rsidR="007E3BB9" w:rsidRPr="001564B4">
        <w:rPr>
          <w:rFonts w:ascii="Times New Roman" w:hAnsi="Times New Roman"/>
          <w:b/>
          <w:sz w:val="24"/>
          <w:szCs w:val="24"/>
          <w:lang w:val="kk-KZ"/>
        </w:rPr>
        <w:t>6</w:t>
      </w:r>
      <w:r w:rsidR="00B72AAA" w:rsidRPr="001564B4">
        <w:rPr>
          <w:rFonts w:ascii="Times New Roman" w:hAnsi="Times New Roman"/>
          <w:b/>
          <w:sz w:val="24"/>
          <w:szCs w:val="24"/>
          <w:lang w:val="kk-KZ"/>
        </w:rPr>
        <w:t xml:space="preserve"> г</w:t>
      </w:r>
    </w:p>
    <w:p w14:paraId="427F8FEB" w14:textId="77777777" w:rsidR="00E3764D" w:rsidRPr="001564B4" w:rsidRDefault="00E3764D" w:rsidP="00E376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458"/>
        <w:gridCol w:w="6147"/>
        <w:gridCol w:w="1598"/>
        <w:gridCol w:w="2678"/>
      </w:tblGrid>
      <w:tr w:rsidR="00C148F6" w:rsidRPr="00C148F6" w14:paraId="34AB8DD8" w14:textId="77777777" w:rsidTr="00C148F6">
        <w:tc>
          <w:tcPr>
            <w:tcW w:w="458" w:type="dxa"/>
          </w:tcPr>
          <w:p w14:paraId="13EB4C2A" w14:textId="77777777" w:rsidR="00CE5CD8" w:rsidRPr="00C148F6" w:rsidRDefault="00CE5CD8" w:rsidP="009B0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6147" w:type="dxa"/>
          </w:tcPr>
          <w:p w14:paraId="44D59F61" w14:textId="77777777" w:rsidR="00CE5CD8" w:rsidRPr="00C148F6" w:rsidRDefault="00CE5CD8" w:rsidP="009B0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F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98" w:type="dxa"/>
          </w:tcPr>
          <w:p w14:paraId="525027F3" w14:textId="77777777" w:rsidR="00CE5CD8" w:rsidRPr="00C148F6" w:rsidRDefault="00CE5CD8" w:rsidP="009B0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Сроки</w:t>
            </w:r>
          </w:p>
        </w:tc>
        <w:tc>
          <w:tcPr>
            <w:tcW w:w="2678" w:type="dxa"/>
          </w:tcPr>
          <w:p w14:paraId="68197BB4" w14:textId="77777777" w:rsidR="00CE5CD8" w:rsidRPr="00C148F6" w:rsidRDefault="00CE5CD8" w:rsidP="009B0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F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148F6" w:rsidRPr="00C148F6" w14:paraId="654A7940" w14:textId="77777777" w:rsidTr="00C148F6">
        <w:tc>
          <w:tcPr>
            <w:tcW w:w="10881" w:type="dxa"/>
            <w:gridSpan w:val="4"/>
          </w:tcPr>
          <w:p w14:paraId="346D6F10" w14:textId="77777777" w:rsidR="00CE5CD8" w:rsidRPr="00C148F6" w:rsidRDefault="00CE5CD8" w:rsidP="009B0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І. Контроль и руководство</w:t>
            </w:r>
          </w:p>
        </w:tc>
      </w:tr>
      <w:tr w:rsidR="00C148F6" w:rsidRPr="00C148F6" w14:paraId="3FB6A7BB" w14:textId="77777777" w:rsidTr="00C148F6">
        <w:tc>
          <w:tcPr>
            <w:tcW w:w="458" w:type="dxa"/>
            <w:tcBorders>
              <w:bottom w:val="single" w:sz="4" w:space="0" w:color="auto"/>
            </w:tcBorders>
          </w:tcPr>
          <w:p w14:paraId="751A6E2E" w14:textId="77777777" w:rsidR="00CE5CD8" w:rsidRPr="00C148F6" w:rsidRDefault="00CE5CD8" w:rsidP="009B01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147" w:type="dxa"/>
            <w:tcBorders>
              <w:bottom w:val="single" w:sz="4" w:space="0" w:color="auto"/>
            </w:tcBorders>
          </w:tcPr>
          <w:p w14:paraId="1201C410" w14:textId="77FE15D4" w:rsidR="00CE5CD8" w:rsidRPr="00C148F6" w:rsidRDefault="00CE5CD8" w:rsidP="009B01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Pr="00C148F6">
              <w:rPr>
                <w:rFonts w:ascii="Times New Roman" w:hAnsi="Times New Roman" w:cs="Times New Roman"/>
                <w:sz w:val="24"/>
                <w:szCs w:val="24"/>
              </w:rPr>
              <w:t>воевременно</w:t>
            </w:r>
            <w:proofErr w:type="spellEnd"/>
            <w:r w:rsidRPr="00C148F6">
              <w:rPr>
                <w:rFonts w:ascii="Times New Roman" w:hAnsi="Times New Roman" w:cs="Times New Roman"/>
                <w:sz w:val="24"/>
                <w:szCs w:val="24"/>
              </w:rPr>
              <w:t xml:space="preserve"> заполнять электронный журнал </w:t>
            </w:r>
            <w:proofErr w:type="spellStart"/>
            <w:r w:rsidR="005A2E00" w:rsidRPr="00C148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BilimClass</w:t>
            </w:r>
            <w:proofErr w:type="spellEnd"/>
            <w:r w:rsidRPr="00C14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CB5C46" w14:textId="77777777" w:rsidR="00CE5CD8" w:rsidRPr="00C148F6" w:rsidRDefault="00CE5CD8" w:rsidP="009B0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использовать портал </w:t>
            </w:r>
            <w:proofErr w:type="spellStart"/>
            <w:r w:rsidRPr="00C148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Bilim</w:t>
            </w:r>
            <w:proofErr w:type="spellEnd"/>
            <w:r w:rsidRPr="00C148F6">
              <w:rPr>
                <w:rFonts w:ascii="Times New Roman" w:hAnsi="Times New Roman" w:cs="Times New Roman"/>
                <w:sz w:val="24"/>
                <w:szCs w:val="24"/>
              </w:rPr>
              <w:t xml:space="preserve"> Land.</w:t>
            </w:r>
            <w:proofErr w:type="spellStart"/>
            <w:r w:rsidRPr="00C148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C148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148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C14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8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Mektep</w:t>
            </w:r>
            <w:proofErr w:type="spellEnd"/>
            <w:r w:rsidRPr="00C148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148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</w:t>
            </w:r>
          </w:p>
          <w:p w14:paraId="5C9FC7B0" w14:textId="77777777" w:rsidR="00CE5CD8" w:rsidRPr="00C148F6" w:rsidRDefault="00CE5CD8" w:rsidP="009B01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Заполнение НОБД  </w:t>
            </w:r>
            <w:r w:rsidR="001F597B"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</w:t>
            </w:r>
            <w:r w:rsidR="00974F6B"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контроль!</w:t>
            </w:r>
          </w:p>
        </w:tc>
        <w:tc>
          <w:tcPr>
            <w:tcW w:w="1598" w:type="dxa"/>
          </w:tcPr>
          <w:p w14:paraId="78BC981B" w14:textId="20776718" w:rsidR="00CE5CD8" w:rsidRPr="00C148F6" w:rsidRDefault="00C41F6F" w:rsidP="009B01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2678" w:type="dxa"/>
          </w:tcPr>
          <w:p w14:paraId="76243699" w14:textId="62B843E3" w:rsidR="00CE5CD8" w:rsidRPr="00C148F6" w:rsidRDefault="00F46FE4" w:rsidP="009B01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</w:t>
            </w:r>
            <w:r w:rsidR="00CE5CD8"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школы</w:t>
            </w:r>
          </w:p>
          <w:p w14:paraId="664F6FE9" w14:textId="6FCC90A8" w:rsidR="00CE5CD8" w:rsidRPr="00C148F6" w:rsidRDefault="00C41F6F" w:rsidP="009B01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Хасен Н.</w:t>
            </w:r>
          </w:p>
          <w:p w14:paraId="10851FE1" w14:textId="58B8CABD" w:rsidR="00CE5CD8" w:rsidRPr="00C148F6" w:rsidRDefault="00CE5CD8" w:rsidP="009B01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зам. </w:t>
            </w:r>
            <w:r w:rsidR="00F46FE4"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</w:t>
            </w: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по УР</w:t>
            </w:r>
          </w:p>
          <w:p w14:paraId="5E24B33C" w14:textId="0CC93460" w:rsidR="00CE5CD8" w:rsidRPr="00C148F6" w:rsidRDefault="00C41F6F" w:rsidP="009B01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Маулибергенова К.Б.</w:t>
            </w:r>
          </w:p>
          <w:p w14:paraId="40FCDCFD" w14:textId="77777777" w:rsidR="00CE5CD8" w:rsidRPr="00C148F6" w:rsidRDefault="00CE5CD8" w:rsidP="009B01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Хасенова Г.К.</w:t>
            </w:r>
          </w:p>
        </w:tc>
      </w:tr>
      <w:tr w:rsidR="00C148F6" w:rsidRPr="00C148F6" w14:paraId="0FA0B0BB" w14:textId="77777777" w:rsidTr="00C148F6">
        <w:tc>
          <w:tcPr>
            <w:tcW w:w="458" w:type="dxa"/>
            <w:tcBorders>
              <w:bottom w:val="single" w:sz="4" w:space="0" w:color="auto"/>
            </w:tcBorders>
          </w:tcPr>
          <w:p w14:paraId="5129917B" w14:textId="0F023472" w:rsidR="009C6ED8" w:rsidRPr="00C148F6" w:rsidRDefault="003778FB" w:rsidP="009C6E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147" w:type="dxa"/>
            <w:tcBorders>
              <w:bottom w:val="single" w:sz="4" w:space="0" w:color="auto"/>
            </w:tcBorders>
          </w:tcPr>
          <w:p w14:paraId="42BEF320" w14:textId="745C6EE9" w:rsidR="009C6ED8" w:rsidRPr="00C148F6" w:rsidRDefault="009C6ED8" w:rsidP="009C6E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планов работы УО согласно плана 2025-2026 учебный год</w:t>
            </w:r>
          </w:p>
        </w:tc>
        <w:tc>
          <w:tcPr>
            <w:tcW w:w="1598" w:type="dxa"/>
          </w:tcPr>
          <w:p w14:paraId="3281EB7E" w14:textId="4674D621" w:rsidR="009C6ED8" w:rsidRPr="00C148F6" w:rsidRDefault="009C6ED8" w:rsidP="009C6E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2678" w:type="dxa"/>
          </w:tcPr>
          <w:p w14:paraId="55126C9F" w14:textId="77777777" w:rsidR="009C6ED8" w:rsidRPr="00C148F6" w:rsidRDefault="009C6ED8" w:rsidP="009C6E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Хасен Н.</w:t>
            </w:r>
          </w:p>
          <w:p w14:paraId="47E44515" w14:textId="77777777" w:rsidR="009C6ED8" w:rsidRPr="00C148F6" w:rsidRDefault="009C6ED8" w:rsidP="009C6E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Маулибергенова К.Б. </w:t>
            </w:r>
          </w:p>
          <w:p w14:paraId="3D340496" w14:textId="435D4B8E" w:rsidR="009C6ED8" w:rsidRPr="00C148F6" w:rsidRDefault="009C6ED8" w:rsidP="009C6E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метоисты и специалисты УО</w:t>
            </w:r>
          </w:p>
        </w:tc>
      </w:tr>
      <w:tr w:rsidR="00C148F6" w:rsidRPr="00C148F6" w14:paraId="6A9D2D63" w14:textId="77777777" w:rsidTr="00C148F6">
        <w:tc>
          <w:tcPr>
            <w:tcW w:w="458" w:type="dxa"/>
            <w:tcBorders>
              <w:bottom w:val="single" w:sz="4" w:space="0" w:color="auto"/>
            </w:tcBorders>
          </w:tcPr>
          <w:p w14:paraId="238BD5F4" w14:textId="3CD70AD8" w:rsidR="00C16B29" w:rsidRPr="00C148F6" w:rsidRDefault="00924C67" w:rsidP="009C6E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147" w:type="dxa"/>
            <w:tcBorders>
              <w:bottom w:val="single" w:sz="4" w:space="0" w:color="auto"/>
            </w:tcBorders>
          </w:tcPr>
          <w:p w14:paraId="469BC5B6" w14:textId="57D53E24" w:rsidR="00C16B29" w:rsidRPr="00C148F6" w:rsidRDefault="00C16B29" w:rsidP="00C16B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Контроль приема и обработки всех обращений граждан в платформе Е-</w:t>
            </w:r>
            <w:r w:rsidR="008A0D1B"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тіні</w:t>
            </w:r>
            <w:r w:rsidR="008A0D1B"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98" w:type="dxa"/>
          </w:tcPr>
          <w:p w14:paraId="60FCA950" w14:textId="75F67EB5" w:rsidR="00C16B29" w:rsidRPr="00C148F6" w:rsidRDefault="00C16B29" w:rsidP="009C6E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Постовино</w:t>
            </w:r>
          </w:p>
        </w:tc>
        <w:tc>
          <w:tcPr>
            <w:tcW w:w="2678" w:type="dxa"/>
          </w:tcPr>
          <w:p w14:paraId="17928EA6" w14:textId="77777777" w:rsidR="00C16B29" w:rsidRPr="00C148F6" w:rsidRDefault="00C16B29" w:rsidP="00C16B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Хасен Н.</w:t>
            </w:r>
          </w:p>
          <w:p w14:paraId="6C7746ED" w14:textId="77777777" w:rsidR="00C16B29" w:rsidRPr="00C148F6" w:rsidRDefault="00C16B29" w:rsidP="00C16B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Маулибергенова К.Б. </w:t>
            </w:r>
          </w:p>
          <w:p w14:paraId="57F845DE" w14:textId="36E8DD05" w:rsidR="00C16B29" w:rsidRPr="00C148F6" w:rsidRDefault="00C16B29" w:rsidP="00C16B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метоисты и специалисты УО</w:t>
            </w:r>
          </w:p>
        </w:tc>
      </w:tr>
      <w:tr w:rsidR="00C148F6" w:rsidRPr="00C148F6" w14:paraId="213C627E" w14:textId="77777777" w:rsidTr="00C148F6">
        <w:tc>
          <w:tcPr>
            <w:tcW w:w="458" w:type="dxa"/>
            <w:tcBorders>
              <w:bottom w:val="single" w:sz="4" w:space="0" w:color="auto"/>
            </w:tcBorders>
          </w:tcPr>
          <w:p w14:paraId="1729342B" w14:textId="2B97E6B9" w:rsidR="009C6ED8" w:rsidRPr="00C148F6" w:rsidRDefault="00924C67" w:rsidP="009C6E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147" w:type="dxa"/>
            <w:tcBorders>
              <w:bottom w:val="single" w:sz="4" w:space="0" w:color="auto"/>
            </w:tcBorders>
          </w:tcPr>
          <w:p w14:paraId="22C303B4" w14:textId="1138D593" w:rsidR="009C6ED8" w:rsidRPr="00C148F6" w:rsidRDefault="009C6ED8" w:rsidP="009C6E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Контроль приема и обработки государственных услуг в ИС АРМ ГУ МОН РК </w:t>
            </w:r>
          </w:p>
        </w:tc>
        <w:tc>
          <w:tcPr>
            <w:tcW w:w="1598" w:type="dxa"/>
          </w:tcPr>
          <w:p w14:paraId="2E71DF11" w14:textId="433E4907" w:rsidR="009C6ED8" w:rsidRPr="00C148F6" w:rsidRDefault="009C6ED8" w:rsidP="009C6E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2678" w:type="dxa"/>
          </w:tcPr>
          <w:p w14:paraId="61875E60" w14:textId="2ACD6187" w:rsidR="009C6ED8" w:rsidRPr="00C148F6" w:rsidRDefault="009C6ED8" w:rsidP="009C6E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Контроль приема и обработки государственных услуг в Инфармационной   Системе </w:t>
            </w:r>
            <w:r w:rsidR="00A959F7"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Автоматизация государственных услуг</w:t>
            </w:r>
            <w:r w:rsidR="00A959F7"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МП РК Жартаева А.Т.</w:t>
            </w:r>
          </w:p>
        </w:tc>
      </w:tr>
      <w:tr w:rsidR="00C148F6" w:rsidRPr="00C148F6" w14:paraId="1A094D14" w14:textId="77777777" w:rsidTr="00C148F6">
        <w:tc>
          <w:tcPr>
            <w:tcW w:w="458" w:type="dxa"/>
            <w:tcBorders>
              <w:bottom w:val="single" w:sz="4" w:space="0" w:color="auto"/>
            </w:tcBorders>
          </w:tcPr>
          <w:p w14:paraId="0C985146" w14:textId="74AD3DB0" w:rsidR="009C6ED8" w:rsidRPr="00C148F6" w:rsidRDefault="00924C67" w:rsidP="009C6E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147" w:type="dxa"/>
            <w:tcBorders>
              <w:bottom w:val="single" w:sz="4" w:space="0" w:color="auto"/>
            </w:tcBorders>
          </w:tcPr>
          <w:p w14:paraId="4A729C68" w14:textId="6A1A8741" w:rsidR="009C6ED8" w:rsidRPr="00C148F6" w:rsidRDefault="009C6ED8" w:rsidP="009C6E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Внутришкольный контроль по УР</w:t>
            </w:r>
          </w:p>
        </w:tc>
        <w:tc>
          <w:tcPr>
            <w:tcW w:w="1598" w:type="dxa"/>
          </w:tcPr>
          <w:p w14:paraId="29E7218B" w14:textId="16C3C047" w:rsidR="009C6ED8" w:rsidRPr="00C148F6" w:rsidRDefault="009C6ED8" w:rsidP="009C6E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2678" w:type="dxa"/>
          </w:tcPr>
          <w:p w14:paraId="22FE8A38" w14:textId="6EB41A57" w:rsidR="009C6ED8" w:rsidRPr="00C148F6" w:rsidRDefault="009C6ED8" w:rsidP="009C6E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Маулибергенова К.Б.</w:t>
            </w:r>
          </w:p>
        </w:tc>
      </w:tr>
      <w:tr w:rsidR="00C148F6" w:rsidRPr="00C148F6" w14:paraId="3FB49669" w14:textId="77777777" w:rsidTr="00C148F6">
        <w:tc>
          <w:tcPr>
            <w:tcW w:w="458" w:type="dxa"/>
            <w:tcBorders>
              <w:bottom w:val="single" w:sz="4" w:space="0" w:color="auto"/>
            </w:tcBorders>
          </w:tcPr>
          <w:p w14:paraId="62E7732A" w14:textId="0DFB1EDA" w:rsidR="00401356" w:rsidRPr="00C148F6" w:rsidRDefault="00401356" w:rsidP="009C6E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147" w:type="dxa"/>
            <w:tcBorders>
              <w:bottom w:val="single" w:sz="4" w:space="0" w:color="auto"/>
            </w:tcBorders>
          </w:tcPr>
          <w:p w14:paraId="6439FA42" w14:textId="21EFC7C9" w:rsidR="00401356" w:rsidRPr="00C148F6" w:rsidRDefault="00401356" w:rsidP="00401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Совет отдела образования</w:t>
            </w:r>
          </w:p>
        </w:tc>
        <w:tc>
          <w:tcPr>
            <w:tcW w:w="1598" w:type="dxa"/>
          </w:tcPr>
          <w:p w14:paraId="1F429450" w14:textId="13D3BBCE" w:rsidR="00401356" w:rsidRPr="00C148F6" w:rsidRDefault="00F73FD0" w:rsidP="00401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27.03</w:t>
            </w:r>
            <w:r w:rsidR="00F777F5"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.2026  МШЛ №3</w:t>
            </w:r>
          </w:p>
        </w:tc>
        <w:tc>
          <w:tcPr>
            <w:tcW w:w="2678" w:type="dxa"/>
          </w:tcPr>
          <w:p w14:paraId="58408ED6" w14:textId="0FE12326" w:rsidR="00401356" w:rsidRPr="00C148F6" w:rsidRDefault="00401356" w:rsidP="009C6E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Хасен Н.</w:t>
            </w:r>
          </w:p>
        </w:tc>
      </w:tr>
      <w:tr w:rsidR="00C148F6" w:rsidRPr="00C148F6" w14:paraId="019E2892" w14:textId="77777777" w:rsidTr="00C148F6">
        <w:tc>
          <w:tcPr>
            <w:tcW w:w="458" w:type="dxa"/>
            <w:tcBorders>
              <w:bottom w:val="single" w:sz="4" w:space="0" w:color="auto"/>
            </w:tcBorders>
          </w:tcPr>
          <w:p w14:paraId="473FDD7E" w14:textId="20975C7D" w:rsidR="00B94952" w:rsidRPr="00C148F6" w:rsidRDefault="00924C67" w:rsidP="009C6E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147" w:type="dxa"/>
            <w:tcBorders>
              <w:bottom w:val="single" w:sz="4" w:space="0" w:color="auto"/>
            </w:tcBorders>
          </w:tcPr>
          <w:p w14:paraId="7820FE04" w14:textId="441F899B" w:rsidR="00B94952" w:rsidRPr="00C148F6" w:rsidRDefault="00B94952" w:rsidP="00B949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 активизация аккаунтов Bilim Class-готовность подключения всех школ к обучению на данной платформе</w:t>
            </w:r>
          </w:p>
        </w:tc>
        <w:tc>
          <w:tcPr>
            <w:tcW w:w="1598" w:type="dxa"/>
          </w:tcPr>
          <w:p w14:paraId="24BDD817" w14:textId="0E6CD307" w:rsidR="00B94952" w:rsidRPr="00C148F6" w:rsidRDefault="00B94952" w:rsidP="009C6E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2678" w:type="dxa"/>
          </w:tcPr>
          <w:p w14:paraId="2217AEEB" w14:textId="55C20D5A" w:rsidR="00B94952" w:rsidRPr="00C148F6" w:rsidRDefault="00B94952" w:rsidP="009C6E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Маулибергенова К.Б.</w:t>
            </w:r>
          </w:p>
        </w:tc>
      </w:tr>
      <w:tr w:rsidR="00C148F6" w:rsidRPr="00C148F6" w14:paraId="618865E0" w14:textId="77777777" w:rsidTr="00C148F6">
        <w:tc>
          <w:tcPr>
            <w:tcW w:w="458" w:type="dxa"/>
            <w:tcBorders>
              <w:bottom w:val="single" w:sz="4" w:space="0" w:color="auto"/>
            </w:tcBorders>
          </w:tcPr>
          <w:p w14:paraId="47E62C3E" w14:textId="1940ED2F" w:rsidR="009C6ED8" w:rsidRPr="00C148F6" w:rsidRDefault="00924C67" w:rsidP="009C6E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147" w:type="dxa"/>
            <w:tcBorders>
              <w:bottom w:val="single" w:sz="4" w:space="0" w:color="auto"/>
            </w:tcBorders>
          </w:tcPr>
          <w:p w14:paraId="643C3245" w14:textId="15754E6D" w:rsidR="009C6ED8" w:rsidRPr="00C148F6" w:rsidRDefault="005A2E00" w:rsidP="009C6E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Мониторинг электро</w:t>
            </w:r>
            <w:r w:rsidR="00926042"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926042"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 журнала </w:t>
            </w:r>
            <w:proofErr w:type="spellStart"/>
            <w:r w:rsidR="00926042" w:rsidRPr="00C148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BilimClass</w:t>
            </w:r>
            <w:proofErr w:type="spellEnd"/>
            <w:r w:rsidR="008B4C4D"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образовательного портала Bilim Land,</w:t>
            </w:r>
            <w:r w:rsidR="00926042"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движение учеников в электронном журнале</w:t>
            </w:r>
            <w:r w:rsidR="00926042" w:rsidRPr="00C14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8" w:type="dxa"/>
          </w:tcPr>
          <w:p w14:paraId="7461628C" w14:textId="20239AA3" w:rsidR="009C6ED8" w:rsidRPr="00C148F6" w:rsidRDefault="00926042" w:rsidP="009C6E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2678" w:type="dxa"/>
          </w:tcPr>
          <w:p w14:paraId="570E7AC3" w14:textId="367AB370" w:rsidR="009C6ED8" w:rsidRPr="00C148F6" w:rsidRDefault="00926042" w:rsidP="009C6E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Маулибергенова К.Б.</w:t>
            </w:r>
          </w:p>
        </w:tc>
      </w:tr>
      <w:tr w:rsidR="00C148F6" w:rsidRPr="00C148F6" w14:paraId="44B19603" w14:textId="77777777" w:rsidTr="00C148F6">
        <w:tc>
          <w:tcPr>
            <w:tcW w:w="458" w:type="dxa"/>
            <w:tcBorders>
              <w:bottom w:val="single" w:sz="4" w:space="0" w:color="auto"/>
            </w:tcBorders>
          </w:tcPr>
          <w:p w14:paraId="243EEDC3" w14:textId="767AA21F" w:rsidR="00926042" w:rsidRPr="00C148F6" w:rsidRDefault="00924C67" w:rsidP="009260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147" w:type="dxa"/>
            <w:tcBorders>
              <w:bottom w:val="single" w:sz="4" w:space="0" w:color="auto"/>
            </w:tcBorders>
          </w:tcPr>
          <w:p w14:paraId="1D34270A" w14:textId="703BD96D" w:rsidR="00926042" w:rsidRPr="00C148F6" w:rsidRDefault="007E6F23" w:rsidP="009260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148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Alaqan</w:t>
            </w:r>
            <w:proofErr w:type="spellEnd"/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-транзакция по социальному и бизнес кошельку</w:t>
            </w:r>
            <w:r w:rsidR="00935FCE"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 ОСОБОМ КОНТРОЛЕ</w:t>
            </w:r>
          </w:p>
        </w:tc>
        <w:tc>
          <w:tcPr>
            <w:tcW w:w="1598" w:type="dxa"/>
          </w:tcPr>
          <w:p w14:paraId="74CA62E7" w14:textId="476ECEB9" w:rsidR="00926042" w:rsidRPr="00C148F6" w:rsidRDefault="007E6F23" w:rsidP="009260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2678" w:type="dxa"/>
          </w:tcPr>
          <w:p w14:paraId="13412192" w14:textId="32FCA566" w:rsidR="00926042" w:rsidRPr="00C148F6" w:rsidRDefault="007E6F23" w:rsidP="009260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Оразалина А.Р.</w:t>
            </w:r>
          </w:p>
        </w:tc>
      </w:tr>
      <w:tr w:rsidR="00C148F6" w:rsidRPr="00C148F6" w14:paraId="1C6CC3F9" w14:textId="77777777" w:rsidTr="00C148F6">
        <w:tc>
          <w:tcPr>
            <w:tcW w:w="458" w:type="dxa"/>
            <w:tcBorders>
              <w:bottom w:val="single" w:sz="4" w:space="0" w:color="auto"/>
            </w:tcBorders>
          </w:tcPr>
          <w:p w14:paraId="77F67BB3" w14:textId="6BDADC26" w:rsidR="007E6F23" w:rsidRPr="00C148F6" w:rsidRDefault="00924C67" w:rsidP="007E6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6147" w:type="dxa"/>
            <w:tcBorders>
              <w:bottom w:val="single" w:sz="4" w:space="0" w:color="auto"/>
            </w:tcBorders>
          </w:tcPr>
          <w:p w14:paraId="45F4726B" w14:textId="340996B2" w:rsidR="007E6F23" w:rsidRPr="00C148F6" w:rsidRDefault="007E6F23" w:rsidP="007E6F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Контроль ведения делопроизводства и школьной документации согласно Типовых правил документирования</w:t>
            </w:r>
          </w:p>
        </w:tc>
        <w:tc>
          <w:tcPr>
            <w:tcW w:w="1598" w:type="dxa"/>
          </w:tcPr>
          <w:p w14:paraId="4DD65E65" w14:textId="6B6B0711" w:rsidR="007E6F23" w:rsidRPr="00C148F6" w:rsidRDefault="007E6F23" w:rsidP="007E6F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2678" w:type="dxa"/>
          </w:tcPr>
          <w:p w14:paraId="2FAA5A47" w14:textId="063CAAE0" w:rsidR="007E6F23" w:rsidRPr="00C148F6" w:rsidRDefault="007E6F23" w:rsidP="007E6F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Делопроизводитель </w:t>
            </w:r>
            <w:r w:rsidR="008B4C4D"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Искакова А.А.</w:t>
            </w:r>
          </w:p>
          <w:p w14:paraId="33F01545" w14:textId="77777777" w:rsidR="007E6F23" w:rsidRPr="00C148F6" w:rsidRDefault="007E6F23" w:rsidP="007E6F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148F6" w:rsidRPr="00C148F6" w14:paraId="588C596D" w14:textId="77777777" w:rsidTr="00C148F6">
        <w:tc>
          <w:tcPr>
            <w:tcW w:w="458" w:type="dxa"/>
            <w:tcBorders>
              <w:bottom w:val="single" w:sz="4" w:space="0" w:color="auto"/>
            </w:tcBorders>
          </w:tcPr>
          <w:p w14:paraId="0473ACE6" w14:textId="1C981AB8" w:rsidR="007E6F23" w:rsidRPr="00C148F6" w:rsidRDefault="003778FB" w:rsidP="007E6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924C67"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147" w:type="dxa"/>
            <w:tcBorders>
              <w:bottom w:val="single" w:sz="4" w:space="0" w:color="auto"/>
            </w:tcBorders>
          </w:tcPr>
          <w:p w14:paraId="64BC9353" w14:textId="310267C2" w:rsidR="007E6F23" w:rsidRPr="00C148F6" w:rsidRDefault="001C29EC" w:rsidP="007E6F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Контроль по переходу к домену 3 уровня </w:t>
            </w:r>
            <w:proofErr w:type="spellStart"/>
            <w:r w:rsidRPr="00C148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C148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148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продлевание договоров</w:t>
            </w:r>
          </w:p>
        </w:tc>
        <w:tc>
          <w:tcPr>
            <w:tcW w:w="1598" w:type="dxa"/>
          </w:tcPr>
          <w:p w14:paraId="316CB198" w14:textId="46EA9701" w:rsidR="007E6F23" w:rsidRPr="00C148F6" w:rsidRDefault="001C29EC" w:rsidP="007E6F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2678" w:type="dxa"/>
          </w:tcPr>
          <w:p w14:paraId="31E5D0E9" w14:textId="60AA5850" w:rsidR="007E6F23" w:rsidRPr="00C148F6" w:rsidRDefault="001C29EC" w:rsidP="007E6F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Маулибергенова К.Б.</w:t>
            </w:r>
          </w:p>
        </w:tc>
      </w:tr>
      <w:tr w:rsidR="00C148F6" w:rsidRPr="00C148F6" w14:paraId="417D90F0" w14:textId="77777777" w:rsidTr="00C148F6">
        <w:tc>
          <w:tcPr>
            <w:tcW w:w="458" w:type="dxa"/>
            <w:tcBorders>
              <w:bottom w:val="single" w:sz="4" w:space="0" w:color="auto"/>
            </w:tcBorders>
          </w:tcPr>
          <w:p w14:paraId="6D7E52B7" w14:textId="63BB8F1B" w:rsidR="00434B2A" w:rsidRPr="00C148F6" w:rsidRDefault="00434B2A" w:rsidP="007E6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714E6"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147" w:type="dxa"/>
            <w:tcBorders>
              <w:bottom w:val="single" w:sz="4" w:space="0" w:color="auto"/>
            </w:tcBorders>
          </w:tcPr>
          <w:p w14:paraId="2238376F" w14:textId="666CC547" w:rsidR="00434B2A" w:rsidRPr="00C148F6" w:rsidRDefault="00434B2A" w:rsidP="007E6F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</w:t>
            </w:r>
            <w:r w:rsidR="00F73FD0"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рка на судимость через базу КПСиС</w:t>
            </w: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</w:p>
        </w:tc>
        <w:tc>
          <w:tcPr>
            <w:tcW w:w="1598" w:type="dxa"/>
          </w:tcPr>
          <w:p w14:paraId="61B36807" w14:textId="7BA9F4D4" w:rsidR="00434B2A" w:rsidRPr="00C148F6" w:rsidRDefault="00434B2A" w:rsidP="007E6F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2678" w:type="dxa"/>
          </w:tcPr>
          <w:p w14:paraId="57403296" w14:textId="77777777" w:rsidR="00434B2A" w:rsidRPr="00C148F6" w:rsidRDefault="00434B2A" w:rsidP="007E6F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Хасен Н.</w:t>
            </w:r>
          </w:p>
          <w:p w14:paraId="3AAAB20E" w14:textId="740FA3C1" w:rsidR="00434B2A" w:rsidRPr="00C148F6" w:rsidRDefault="004170F2" w:rsidP="00EB1A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Делопроизводитель Искакова А.А.</w:t>
            </w:r>
          </w:p>
        </w:tc>
      </w:tr>
      <w:tr w:rsidR="00C148F6" w:rsidRPr="00C148F6" w14:paraId="5DC09848" w14:textId="77777777" w:rsidTr="00C148F6">
        <w:tc>
          <w:tcPr>
            <w:tcW w:w="458" w:type="dxa"/>
            <w:tcBorders>
              <w:bottom w:val="single" w:sz="4" w:space="0" w:color="auto"/>
            </w:tcBorders>
          </w:tcPr>
          <w:p w14:paraId="16471402" w14:textId="4AFC32A2" w:rsidR="0086599A" w:rsidRPr="00C148F6" w:rsidRDefault="004D792C" w:rsidP="007E6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971BB"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147" w:type="dxa"/>
            <w:tcBorders>
              <w:bottom w:val="single" w:sz="4" w:space="0" w:color="auto"/>
            </w:tcBorders>
          </w:tcPr>
          <w:p w14:paraId="3FD73B36" w14:textId="2C79E76E" w:rsidR="0086599A" w:rsidRPr="00C148F6" w:rsidRDefault="0086599A" w:rsidP="007E6F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Контроль и еженедельный отчет об отопительной системе учреждений образования</w:t>
            </w:r>
          </w:p>
        </w:tc>
        <w:tc>
          <w:tcPr>
            <w:tcW w:w="1598" w:type="dxa"/>
          </w:tcPr>
          <w:p w14:paraId="3F076015" w14:textId="03BEDC64" w:rsidR="0086599A" w:rsidRPr="00C148F6" w:rsidRDefault="008B358A" w:rsidP="007E6F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2678" w:type="dxa"/>
          </w:tcPr>
          <w:p w14:paraId="7C3985C1" w14:textId="77777777" w:rsidR="008B358A" w:rsidRPr="00C148F6" w:rsidRDefault="008B358A" w:rsidP="008B35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Хасен Н.</w:t>
            </w:r>
          </w:p>
          <w:p w14:paraId="18FDDAD3" w14:textId="45CD4841" w:rsidR="0086599A" w:rsidRPr="00C148F6" w:rsidRDefault="008B358A" w:rsidP="008B35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зам.рук.по АХЧ Жартаева К.Т.</w:t>
            </w:r>
          </w:p>
        </w:tc>
      </w:tr>
      <w:tr w:rsidR="00C148F6" w:rsidRPr="00C148F6" w14:paraId="3DAB9BFA" w14:textId="77777777" w:rsidTr="00C148F6">
        <w:tc>
          <w:tcPr>
            <w:tcW w:w="458" w:type="dxa"/>
            <w:tcBorders>
              <w:bottom w:val="single" w:sz="4" w:space="0" w:color="auto"/>
            </w:tcBorders>
          </w:tcPr>
          <w:p w14:paraId="1FD1AFA3" w14:textId="58966261" w:rsidR="00776189" w:rsidRPr="00C148F6" w:rsidRDefault="001564B4" w:rsidP="007E6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971BB"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147" w:type="dxa"/>
            <w:tcBorders>
              <w:bottom w:val="single" w:sz="4" w:space="0" w:color="auto"/>
            </w:tcBorders>
          </w:tcPr>
          <w:p w14:paraId="4A4BC1B4" w14:textId="5C0C9BF0" w:rsidR="00776189" w:rsidRPr="00C148F6" w:rsidRDefault="00776189" w:rsidP="007E6F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Подготовка к МОДО</w:t>
            </w:r>
          </w:p>
        </w:tc>
        <w:tc>
          <w:tcPr>
            <w:tcW w:w="1598" w:type="dxa"/>
          </w:tcPr>
          <w:p w14:paraId="5752E6CA" w14:textId="0757DE73" w:rsidR="00776189" w:rsidRPr="00C148F6" w:rsidRDefault="00776189" w:rsidP="007E6F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2678" w:type="dxa"/>
          </w:tcPr>
          <w:p w14:paraId="35A46615" w14:textId="77777777" w:rsidR="00776189" w:rsidRPr="00C148F6" w:rsidRDefault="00776189" w:rsidP="008B35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Маулибергенова К.Б.</w:t>
            </w:r>
          </w:p>
          <w:p w14:paraId="226CA967" w14:textId="73DE63B7" w:rsidR="00776189" w:rsidRPr="00C148F6" w:rsidRDefault="00776189" w:rsidP="008B35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учителя-предметники, классные руководители</w:t>
            </w:r>
          </w:p>
        </w:tc>
      </w:tr>
      <w:tr w:rsidR="00C148F6" w:rsidRPr="00C148F6" w14:paraId="46D8F3B6" w14:textId="77777777" w:rsidTr="00C148F6">
        <w:tc>
          <w:tcPr>
            <w:tcW w:w="458" w:type="dxa"/>
            <w:tcBorders>
              <w:bottom w:val="single" w:sz="4" w:space="0" w:color="auto"/>
            </w:tcBorders>
          </w:tcPr>
          <w:p w14:paraId="310AA9FD" w14:textId="7FA6F9AC" w:rsidR="0016536F" w:rsidRPr="00C148F6" w:rsidRDefault="00C148F6" w:rsidP="007E6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50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147" w:type="dxa"/>
            <w:tcBorders>
              <w:bottom w:val="single" w:sz="4" w:space="0" w:color="auto"/>
            </w:tcBorders>
          </w:tcPr>
          <w:p w14:paraId="012812BA" w14:textId="0C0A574D" w:rsidR="0016536F" w:rsidRPr="00C148F6" w:rsidRDefault="0016536F" w:rsidP="007E6F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 работы уяащихся в рабочих тетрадях</w:t>
            </w:r>
          </w:p>
        </w:tc>
        <w:tc>
          <w:tcPr>
            <w:tcW w:w="1598" w:type="dxa"/>
          </w:tcPr>
          <w:p w14:paraId="79631C72" w14:textId="03C3D1B5" w:rsidR="0016536F" w:rsidRPr="00C148F6" w:rsidRDefault="0016536F" w:rsidP="007E6F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2678" w:type="dxa"/>
          </w:tcPr>
          <w:p w14:paraId="6A472811" w14:textId="3AA29260" w:rsidR="0016536F" w:rsidRPr="00C148F6" w:rsidRDefault="0016536F" w:rsidP="008B35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Руководители ШМО</w:t>
            </w:r>
          </w:p>
        </w:tc>
      </w:tr>
      <w:tr w:rsidR="00C148F6" w:rsidRPr="00C148F6" w14:paraId="165693B0" w14:textId="77777777" w:rsidTr="00C148F6">
        <w:tc>
          <w:tcPr>
            <w:tcW w:w="458" w:type="dxa"/>
            <w:tcBorders>
              <w:bottom w:val="single" w:sz="4" w:space="0" w:color="auto"/>
            </w:tcBorders>
          </w:tcPr>
          <w:p w14:paraId="33617B8E" w14:textId="00814169" w:rsidR="00E018FD" w:rsidRPr="00C148F6" w:rsidRDefault="00C148F6" w:rsidP="007E6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50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147" w:type="dxa"/>
            <w:tcBorders>
              <w:bottom w:val="single" w:sz="4" w:space="0" w:color="auto"/>
            </w:tcBorders>
          </w:tcPr>
          <w:p w14:paraId="318F4839" w14:textId="3D0114D8" w:rsidR="00E018FD" w:rsidRPr="00C148F6" w:rsidRDefault="00E018FD" w:rsidP="00E01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Проверка анализов СОр и СОч за ІІІ четверть по </w:t>
            </w:r>
          </w:p>
          <w:p w14:paraId="3DCDC9C2" w14:textId="43BCCC94" w:rsidR="00E018FD" w:rsidRPr="00C148F6" w:rsidRDefault="00E018FD" w:rsidP="00E01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графику</w:t>
            </w:r>
          </w:p>
        </w:tc>
        <w:tc>
          <w:tcPr>
            <w:tcW w:w="1598" w:type="dxa"/>
          </w:tcPr>
          <w:p w14:paraId="1AC1E2C8" w14:textId="58D71471" w:rsidR="00E018FD" w:rsidRPr="00C148F6" w:rsidRDefault="00E018FD" w:rsidP="007E6F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2678" w:type="dxa"/>
          </w:tcPr>
          <w:p w14:paraId="28BC4F19" w14:textId="77777777" w:rsidR="00E018FD" w:rsidRPr="00C148F6" w:rsidRDefault="00E018FD" w:rsidP="00E01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Маулибергенова К.Б.</w:t>
            </w:r>
          </w:p>
          <w:p w14:paraId="1B25DB30" w14:textId="5B332F5F" w:rsidR="00E018FD" w:rsidRPr="00C148F6" w:rsidRDefault="00E018FD" w:rsidP="00E01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учителя-предметники, </w:t>
            </w: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классные руководители</w:t>
            </w:r>
          </w:p>
        </w:tc>
      </w:tr>
      <w:tr w:rsidR="00C148F6" w:rsidRPr="00C148F6" w14:paraId="123183F2" w14:textId="77777777" w:rsidTr="00C148F6">
        <w:tc>
          <w:tcPr>
            <w:tcW w:w="458" w:type="dxa"/>
            <w:tcBorders>
              <w:bottom w:val="single" w:sz="4" w:space="0" w:color="auto"/>
            </w:tcBorders>
          </w:tcPr>
          <w:p w14:paraId="24EFECF8" w14:textId="7DC828CE" w:rsidR="00E018FD" w:rsidRPr="00C148F6" w:rsidRDefault="00C148F6" w:rsidP="007E6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 w:rsidR="00F50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147" w:type="dxa"/>
            <w:tcBorders>
              <w:bottom w:val="single" w:sz="4" w:space="0" w:color="auto"/>
            </w:tcBorders>
          </w:tcPr>
          <w:p w14:paraId="2362BB97" w14:textId="42D47E6B" w:rsidR="00E018FD" w:rsidRPr="00C148F6" w:rsidRDefault="00E018FD" w:rsidP="00E01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Проверка тетрадей начальных классов</w:t>
            </w:r>
          </w:p>
        </w:tc>
        <w:tc>
          <w:tcPr>
            <w:tcW w:w="1598" w:type="dxa"/>
          </w:tcPr>
          <w:p w14:paraId="1DC36401" w14:textId="6F01B00C" w:rsidR="00E018FD" w:rsidRPr="00C148F6" w:rsidRDefault="00E018FD" w:rsidP="007E6F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2678" w:type="dxa"/>
          </w:tcPr>
          <w:p w14:paraId="2D41454C" w14:textId="77777777" w:rsidR="00E018FD" w:rsidRPr="00C148F6" w:rsidRDefault="00E018FD" w:rsidP="008B35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Маулибергенова К.Б.</w:t>
            </w:r>
          </w:p>
          <w:p w14:paraId="6BE02D2A" w14:textId="56C9C3F2" w:rsidR="00E018FD" w:rsidRPr="00C148F6" w:rsidRDefault="00E018FD" w:rsidP="008B35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Рук. ШМО</w:t>
            </w:r>
          </w:p>
        </w:tc>
      </w:tr>
      <w:tr w:rsidR="00C148F6" w:rsidRPr="00C148F6" w14:paraId="211D8881" w14:textId="77777777" w:rsidTr="00C148F6">
        <w:tc>
          <w:tcPr>
            <w:tcW w:w="458" w:type="dxa"/>
            <w:tcBorders>
              <w:bottom w:val="single" w:sz="4" w:space="0" w:color="auto"/>
            </w:tcBorders>
          </w:tcPr>
          <w:p w14:paraId="13A2771D" w14:textId="5969632D" w:rsidR="003430B5" w:rsidRPr="00C148F6" w:rsidRDefault="00C148F6" w:rsidP="007E6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50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147" w:type="dxa"/>
            <w:tcBorders>
              <w:bottom w:val="single" w:sz="4" w:space="0" w:color="auto"/>
            </w:tcBorders>
          </w:tcPr>
          <w:p w14:paraId="5AC04D9A" w14:textId="57AE25D2" w:rsidR="003430B5" w:rsidRPr="00C148F6" w:rsidRDefault="003430B5" w:rsidP="00E01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Техника чтения 3, 4 классы, 5-7 классы</w:t>
            </w:r>
          </w:p>
        </w:tc>
        <w:tc>
          <w:tcPr>
            <w:tcW w:w="1598" w:type="dxa"/>
          </w:tcPr>
          <w:p w14:paraId="1E6E0462" w14:textId="5A04772A" w:rsidR="003430B5" w:rsidRPr="00C148F6" w:rsidRDefault="003430B5" w:rsidP="007E6F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март </w:t>
            </w:r>
          </w:p>
        </w:tc>
        <w:tc>
          <w:tcPr>
            <w:tcW w:w="2678" w:type="dxa"/>
          </w:tcPr>
          <w:p w14:paraId="7DAAEB9B" w14:textId="4AA4D6BE" w:rsidR="003430B5" w:rsidRPr="00C148F6" w:rsidRDefault="003430B5" w:rsidP="008B35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Маулибергенова К.Б.</w:t>
            </w:r>
          </w:p>
        </w:tc>
      </w:tr>
      <w:tr w:rsidR="00C148F6" w:rsidRPr="00C148F6" w14:paraId="53B06468" w14:textId="77777777" w:rsidTr="00C148F6">
        <w:tc>
          <w:tcPr>
            <w:tcW w:w="458" w:type="dxa"/>
          </w:tcPr>
          <w:p w14:paraId="2B5BE738" w14:textId="3C0C460F" w:rsidR="00891EA1" w:rsidRPr="00C148F6" w:rsidRDefault="00891EA1" w:rsidP="00891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423" w:type="dxa"/>
            <w:gridSpan w:val="3"/>
          </w:tcPr>
          <w:p w14:paraId="7FC21519" w14:textId="77777777" w:rsidR="00891EA1" w:rsidRPr="00C148F6" w:rsidRDefault="00891EA1" w:rsidP="00891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ІІ. Методическая работа</w:t>
            </w:r>
          </w:p>
        </w:tc>
      </w:tr>
      <w:tr w:rsidR="00C148F6" w:rsidRPr="00C148F6" w14:paraId="2174EC19" w14:textId="77777777" w:rsidTr="00C148F6">
        <w:tc>
          <w:tcPr>
            <w:tcW w:w="458" w:type="dxa"/>
          </w:tcPr>
          <w:p w14:paraId="4D5C615A" w14:textId="423B2BA5" w:rsidR="00891EA1" w:rsidRPr="00C148F6" w:rsidRDefault="00424194" w:rsidP="00891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147" w:type="dxa"/>
          </w:tcPr>
          <w:p w14:paraId="6C0FA7D6" w14:textId="49822629" w:rsidR="00891EA1" w:rsidRPr="00C148F6" w:rsidRDefault="00891EA1" w:rsidP="00891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Согласно годового плана по аттестации педагогов проводить запланированнные мероприятия</w:t>
            </w:r>
          </w:p>
        </w:tc>
        <w:tc>
          <w:tcPr>
            <w:tcW w:w="1598" w:type="dxa"/>
          </w:tcPr>
          <w:p w14:paraId="2FA6BD65" w14:textId="1E3DF239" w:rsidR="00891EA1" w:rsidRPr="00C148F6" w:rsidRDefault="00891EA1" w:rsidP="00891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2678" w:type="dxa"/>
          </w:tcPr>
          <w:p w14:paraId="2ABCA0E3" w14:textId="4FEE69D7" w:rsidR="00891EA1" w:rsidRPr="00C148F6" w:rsidRDefault="00891EA1" w:rsidP="00891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Аманжол Г.</w:t>
            </w:r>
          </w:p>
        </w:tc>
      </w:tr>
      <w:tr w:rsidR="00C148F6" w:rsidRPr="00C148F6" w14:paraId="622917BC" w14:textId="77777777" w:rsidTr="00C148F6">
        <w:tc>
          <w:tcPr>
            <w:tcW w:w="458" w:type="dxa"/>
          </w:tcPr>
          <w:p w14:paraId="115DC52F" w14:textId="28FC0114" w:rsidR="00891EA1" w:rsidRPr="00C148F6" w:rsidRDefault="00424194" w:rsidP="00891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147" w:type="dxa"/>
          </w:tcPr>
          <w:p w14:paraId="55624595" w14:textId="77777777" w:rsidR="00891EA1" w:rsidRPr="00C148F6" w:rsidRDefault="00891EA1" w:rsidP="00891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Участие в олимпиаде, конкурсе различного уровня и т.д</w:t>
            </w:r>
          </w:p>
        </w:tc>
        <w:tc>
          <w:tcPr>
            <w:tcW w:w="1598" w:type="dxa"/>
          </w:tcPr>
          <w:p w14:paraId="36145719" w14:textId="77777777" w:rsidR="00891EA1" w:rsidRPr="00C148F6" w:rsidRDefault="00891EA1" w:rsidP="00891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2678" w:type="dxa"/>
          </w:tcPr>
          <w:p w14:paraId="292D6487" w14:textId="77777777" w:rsidR="005B4681" w:rsidRDefault="00891EA1" w:rsidP="00891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зам. по НМР </w:t>
            </w:r>
          </w:p>
          <w:p w14:paraId="455E181F" w14:textId="0659415E" w:rsidR="00891EA1" w:rsidRPr="00C148F6" w:rsidRDefault="00891EA1" w:rsidP="00891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Аманжол Г.</w:t>
            </w:r>
          </w:p>
          <w:p w14:paraId="45D04663" w14:textId="77777777" w:rsidR="00891EA1" w:rsidRPr="00C148F6" w:rsidRDefault="00891EA1" w:rsidP="00891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рук. ШМО</w:t>
            </w:r>
          </w:p>
        </w:tc>
      </w:tr>
      <w:tr w:rsidR="00C148F6" w:rsidRPr="00C148F6" w14:paraId="65EA12C3" w14:textId="77777777" w:rsidTr="00C148F6">
        <w:tc>
          <w:tcPr>
            <w:tcW w:w="458" w:type="dxa"/>
          </w:tcPr>
          <w:p w14:paraId="16F41361" w14:textId="7B648E90" w:rsidR="00891EA1" w:rsidRPr="00C148F6" w:rsidRDefault="00424194" w:rsidP="00891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147" w:type="dxa"/>
          </w:tcPr>
          <w:p w14:paraId="2C982E48" w14:textId="6266FB0C" w:rsidR="00891EA1" w:rsidRPr="00C148F6" w:rsidRDefault="00891EA1" w:rsidP="00891E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Контроль за прохождением курсов (допускаются педагоги прошедшие курсы более 3-х лет)</w:t>
            </w:r>
          </w:p>
        </w:tc>
        <w:tc>
          <w:tcPr>
            <w:tcW w:w="1598" w:type="dxa"/>
          </w:tcPr>
          <w:p w14:paraId="653442EA" w14:textId="023E340C" w:rsidR="00891EA1" w:rsidRPr="00C148F6" w:rsidRDefault="00891EA1" w:rsidP="00891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2678" w:type="dxa"/>
          </w:tcPr>
          <w:p w14:paraId="20F80525" w14:textId="4EB1F178" w:rsidR="00891EA1" w:rsidRPr="00C148F6" w:rsidRDefault="00891EA1" w:rsidP="00891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Аманжол Г.</w:t>
            </w:r>
          </w:p>
        </w:tc>
      </w:tr>
      <w:tr w:rsidR="00C148F6" w:rsidRPr="00C148F6" w14:paraId="487E0839" w14:textId="77777777" w:rsidTr="00C148F6">
        <w:tc>
          <w:tcPr>
            <w:tcW w:w="458" w:type="dxa"/>
          </w:tcPr>
          <w:p w14:paraId="49E1D123" w14:textId="7EC50660" w:rsidR="005A44A7" w:rsidRPr="00C148F6" w:rsidRDefault="00424194" w:rsidP="00891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147" w:type="dxa"/>
          </w:tcPr>
          <w:p w14:paraId="772111B0" w14:textId="246C2F62" w:rsidR="005A44A7" w:rsidRPr="00C148F6" w:rsidRDefault="005A44A7" w:rsidP="00891E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Подготовка электронных портфолио аттестуемых всех должностей</w:t>
            </w:r>
          </w:p>
        </w:tc>
        <w:tc>
          <w:tcPr>
            <w:tcW w:w="1598" w:type="dxa"/>
          </w:tcPr>
          <w:p w14:paraId="4AB0954F" w14:textId="0417ABC3" w:rsidR="005A44A7" w:rsidRPr="00C148F6" w:rsidRDefault="005A44A7" w:rsidP="00891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2678" w:type="dxa"/>
          </w:tcPr>
          <w:p w14:paraId="735CC1A7" w14:textId="4B242EFE" w:rsidR="005A44A7" w:rsidRPr="00C148F6" w:rsidRDefault="005A44A7" w:rsidP="00891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Аманжол Г.</w:t>
            </w:r>
          </w:p>
        </w:tc>
      </w:tr>
      <w:tr w:rsidR="00C148F6" w:rsidRPr="00C148F6" w14:paraId="15358657" w14:textId="77777777" w:rsidTr="00C148F6">
        <w:tc>
          <w:tcPr>
            <w:tcW w:w="458" w:type="dxa"/>
          </w:tcPr>
          <w:p w14:paraId="1A80199C" w14:textId="097F2A86" w:rsidR="00891EA1" w:rsidRPr="00C148F6" w:rsidRDefault="00424194" w:rsidP="00891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147" w:type="dxa"/>
          </w:tcPr>
          <w:p w14:paraId="3F6333DD" w14:textId="275335D2" w:rsidR="00891EA1" w:rsidRPr="00C148F6" w:rsidRDefault="00891EA1" w:rsidP="00891E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работу с платформой </w:t>
            </w:r>
            <w:proofErr w:type="spellStart"/>
            <w:r w:rsidRPr="00C148F6">
              <w:rPr>
                <w:rFonts w:ascii="Times New Roman" w:hAnsi="Times New Roman" w:cs="Times New Roman"/>
                <w:sz w:val="24"/>
                <w:szCs w:val="24"/>
              </w:rPr>
              <w:t>TopIQ</w:t>
            </w:r>
            <w:proofErr w:type="spellEnd"/>
            <w:r w:rsidRPr="00C14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8" w:type="dxa"/>
          </w:tcPr>
          <w:p w14:paraId="5BC975FB" w14:textId="432E954A" w:rsidR="00891EA1" w:rsidRPr="00C148F6" w:rsidRDefault="00891EA1" w:rsidP="00891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2678" w:type="dxa"/>
          </w:tcPr>
          <w:p w14:paraId="5AC01013" w14:textId="0F054C5B" w:rsidR="00891EA1" w:rsidRPr="00C148F6" w:rsidRDefault="00891EA1" w:rsidP="00891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148F6">
              <w:rPr>
                <w:rFonts w:ascii="Times New Roman" w:hAnsi="Times New Roman" w:cs="Times New Roman"/>
                <w:sz w:val="24"/>
                <w:szCs w:val="24"/>
              </w:rPr>
              <w:t>Пән</w:t>
            </w:r>
            <w:proofErr w:type="spellEnd"/>
            <w:r w:rsidRPr="00C14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8F6">
              <w:rPr>
                <w:rFonts w:ascii="Times New Roman" w:hAnsi="Times New Roman" w:cs="Times New Roman"/>
                <w:sz w:val="24"/>
                <w:szCs w:val="24"/>
              </w:rPr>
              <w:t>мұғалімдері</w:t>
            </w:r>
            <w:proofErr w:type="spellEnd"/>
            <w:r w:rsidRPr="00C148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48F6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C14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8F6">
              <w:rPr>
                <w:rFonts w:ascii="Times New Roman" w:hAnsi="Times New Roman" w:cs="Times New Roman"/>
                <w:sz w:val="24"/>
                <w:szCs w:val="24"/>
              </w:rPr>
              <w:t>жетекшілері</w:t>
            </w:r>
            <w:proofErr w:type="spellEnd"/>
          </w:p>
        </w:tc>
      </w:tr>
      <w:tr w:rsidR="00C148F6" w:rsidRPr="00C148F6" w14:paraId="1E8E2D6B" w14:textId="77777777" w:rsidTr="00C148F6">
        <w:tc>
          <w:tcPr>
            <w:tcW w:w="458" w:type="dxa"/>
          </w:tcPr>
          <w:p w14:paraId="5DACC1FF" w14:textId="62571186" w:rsidR="00891EA1" w:rsidRPr="00C148F6" w:rsidRDefault="00424194" w:rsidP="00891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147" w:type="dxa"/>
          </w:tcPr>
          <w:p w14:paraId="479B3EA2" w14:textId="0158CC97" w:rsidR="00891EA1" w:rsidRPr="00C148F6" w:rsidRDefault="00891EA1" w:rsidP="00891E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Методическое сопровождение и оказание практической помощи молодым специалистам.</w:t>
            </w:r>
          </w:p>
        </w:tc>
        <w:tc>
          <w:tcPr>
            <w:tcW w:w="1598" w:type="dxa"/>
          </w:tcPr>
          <w:p w14:paraId="29BEB561" w14:textId="07986D04" w:rsidR="00891EA1" w:rsidRPr="00C148F6" w:rsidRDefault="00891EA1" w:rsidP="00891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2678" w:type="dxa"/>
          </w:tcPr>
          <w:p w14:paraId="14410CA1" w14:textId="7D9AD7B0" w:rsidR="00891EA1" w:rsidRPr="00C148F6" w:rsidRDefault="00891EA1" w:rsidP="00891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Аманжол Г.</w:t>
            </w:r>
          </w:p>
        </w:tc>
      </w:tr>
      <w:tr w:rsidR="00C148F6" w:rsidRPr="00C148F6" w14:paraId="575B1E20" w14:textId="77777777" w:rsidTr="00C148F6">
        <w:tc>
          <w:tcPr>
            <w:tcW w:w="458" w:type="dxa"/>
          </w:tcPr>
          <w:p w14:paraId="7632B4F6" w14:textId="3553D7B0" w:rsidR="00D262B1" w:rsidRPr="00C148F6" w:rsidRDefault="00C148F6" w:rsidP="00891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147" w:type="dxa"/>
          </w:tcPr>
          <w:p w14:paraId="12553F8D" w14:textId="0F437C25" w:rsidR="00D262B1" w:rsidRPr="00C148F6" w:rsidRDefault="00D262B1" w:rsidP="00891E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Городской конкурс на лучшую разработку урока, внеклассного мероприятия по предметам ЕМН (физика, химия, биология, математика, география), ОГН (русский язык и литература, английский язык)</w:t>
            </w:r>
          </w:p>
        </w:tc>
        <w:tc>
          <w:tcPr>
            <w:tcW w:w="1598" w:type="dxa"/>
          </w:tcPr>
          <w:p w14:paraId="6B73B333" w14:textId="7EB4624A" w:rsidR="00D262B1" w:rsidRPr="00C148F6" w:rsidRDefault="009D25A8" w:rsidP="00891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2678" w:type="dxa"/>
          </w:tcPr>
          <w:p w14:paraId="2B3509CC" w14:textId="77777777" w:rsidR="00D262B1" w:rsidRPr="00C148F6" w:rsidRDefault="00D262B1" w:rsidP="00891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Аманжол Г.</w:t>
            </w:r>
          </w:p>
          <w:p w14:paraId="50AEA775" w14:textId="31E98C14" w:rsidR="00D262B1" w:rsidRPr="00C148F6" w:rsidRDefault="00D262B1" w:rsidP="00891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учителя-предметники</w:t>
            </w:r>
          </w:p>
        </w:tc>
      </w:tr>
      <w:tr w:rsidR="00C148F6" w:rsidRPr="00C148F6" w14:paraId="739623F3" w14:textId="77777777" w:rsidTr="00C148F6">
        <w:tc>
          <w:tcPr>
            <w:tcW w:w="458" w:type="dxa"/>
          </w:tcPr>
          <w:p w14:paraId="6D48C37E" w14:textId="5237EB32" w:rsidR="005835CD" w:rsidRPr="00C148F6" w:rsidRDefault="00C148F6" w:rsidP="00891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147" w:type="dxa"/>
          </w:tcPr>
          <w:p w14:paraId="1B80B5E8" w14:textId="2458042B" w:rsidR="005835CD" w:rsidRPr="00C148F6" w:rsidRDefault="00817C48" w:rsidP="00891E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="005835CD"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ородской этап конкурса научных проектов "ЗЕРДЕ" и НПК</w:t>
            </w:r>
          </w:p>
        </w:tc>
        <w:tc>
          <w:tcPr>
            <w:tcW w:w="1598" w:type="dxa"/>
          </w:tcPr>
          <w:p w14:paraId="33CF45F2" w14:textId="0BC62396" w:rsidR="005835CD" w:rsidRPr="00C148F6" w:rsidRDefault="00817C48" w:rsidP="00891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2678" w:type="dxa"/>
          </w:tcPr>
          <w:p w14:paraId="31BB2563" w14:textId="47F6FF4D" w:rsidR="005835CD" w:rsidRPr="00C148F6" w:rsidRDefault="005835CD" w:rsidP="00891E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Аманжол Г.</w:t>
            </w:r>
          </w:p>
        </w:tc>
      </w:tr>
      <w:tr w:rsidR="00C148F6" w:rsidRPr="00C148F6" w14:paraId="71017E9C" w14:textId="77777777" w:rsidTr="00C148F6">
        <w:tc>
          <w:tcPr>
            <w:tcW w:w="458" w:type="dxa"/>
          </w:tcPr>
          <w:p w14:paraId="1C49E7C8" w14:textId="77777777" w:rsidR="00891EA1" w:rsidRPr="00C148F6" w:rsidRDefault="00891EA1" w:rsidP="00891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423" w:type="dxa"/>
            <w:gridSpan w:val="3"/>
          </w:tcPr>
          <w:p w14:paraId="5A4DAD62" w14:textId="0EA57A36" w:rsidR="00891EA1" w:rsidRPr="00C148F6" w:rsidRDefault="00891EA1" w:rsidP="00891E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ІІІ. Воспитательная  работа</w:t>
            </w:r>
          </w:p>
        </w:tc>
      </w:tr>
      <w:tr w:rsidR="00C148F6" w:rsidRPr="00C148F6" w14:paraId="59625E18" w14:textId="77777777" w:rsidTr="00C148F6">
        <w:tc>
          <w:tcPr>
            <w:tcW w:w="458" w:type="dxa"/>
          </w:tcPr>
          <w:p w14:paraId="61632A18" w14:textId="4655723F" w:rsidR="00891EA1" w:rsidRPr="00C148F6" w:rsidRDefault="00891EA1" w:rsidP="00891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147" w:type="dxa"/>
          </w:tcPr>
          <w:p w14:paraId="3452CBA3" w14:textId="43F3DC37" w:rsidR="00891EA1" w:rsidRPr="00C148F6" w:rsidRDefault="00891EA1" w:rsidP="00891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Реализация единой программы воспитания «Адал азамат»</w:t>
            </w:r>
            <w:r w:rsidRPr="00C14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8" w:type="dxa"/>
          </w:tcPr>
          <w:p w14:paraId="675AFBC9" w14:textId="679C2C50" w:rsidR="00891EA1" w:rsidRPr="00C148F6" w:rsidRDefault="00891EA1" w:rsidP="00891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2678" w:type="dxa"/>
          </w:tcPr>
          <w:p w14:paraId="287A4A7A" w14:textId="10824A09" w:rsidR="00891EA1" w:rsidRPr="00C148F6" w:rsidRDefault="00891EA1" w:rsidP="00891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628100FA" w14:textId="3647E18A" w:rsidR="00891EA1" w:rsidRPr="00C148F6" w:rsidRDefault="00891EA1" w:rsidP="00891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  <w:p w14:paraId="7687F8D8" w14:textId="77777777" w:rsidR="00891EA1" w:rsidRPr="00C148F6" w:rsidRDefault="00891EA1" w:rsidP="00891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148F6" w:rsidRPr="00C148F6" w14:paraId="69350D00" w14:textId="77777777" w:rsidTr="00C148F6">
        <w:tc>
          <w:tcPr>
            <w:tcW w:w="458" w:type="dxa"/>
          </w:tcPr>
          <w:p w14:paraId="0DD73F22" w14:textId="15D8D48C" w:rsidR="00891EA1" w:rsidRPr="00C148F6" w:rsidRDefault="00891EA1" w:rsidP="00891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147" w:type="dxa"/>
          </w:tcPr>
          <w:p w14:paraId="159DA5B0" w14:textId="7DB1CD20" w:rsidR="00891EA1" w:rsidRPr="00C148F6" w:rsidRDefault="00891EA1" w:rsidP="00891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мероприятий согласно концепции Национального культурно-просветительного проекта «Төрт тоқсан-төрт өнер»</w:t>
            </w:r>
          </w:p>
        </w:tc>
        <w:tc>
          <w:tcPr>
            <w:tcW w:w="1598" w:type="dxa"/>
          </w:tcPr>
          <w:p w14:paraId="5BEA1C77" w14:textId="2917408F" w:rsidR="00891EA1" w:rsidRPr="00C148F6" w:rsidRDefault="00891EA1" w:rsidP="00891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2678" w:type="dxa"/>
          </w:tcPr>
          <w:p w14:paraId="7C147235" w14:textId="77777777" w:rsidR="00891EA1" w:rsidRPr="00C148F6" w:rsidRDefault="00891EA1" w:rsidP="00891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3F52DEAB" w14:textId="376E474D" w:rsidR="00891EA1" w:rsidRPr="00C148F6" w:rsidRDefault="00891EA1" w:rsidP="00891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</w:tc>
      </w:tr>
      <w:tr w:rsidR="00C148F6" w:rsidRPr="00C148F6" w14:paraId="285321A9" w14:textId="77777777" w:rsidTr="00C148F6">
        <w:tc>
          <w:tcPr>
            <w:tcW w:w="458" w:type="dxa"/>
          </w:tcPr>
          <w:p w14:paraId="65663073" w14:textId="3A5EB57C" w:rsidR="00891EA1" w:rsidRPr="00C148F6" w:rsidRDefault="00891EA1" w:rsidP="00891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147" w:type="dxa"/>
          </w:tcPr>
          <w:p w14:paraId="1C5D9521" w14:textId="1C9AE8AA" w:rsidR="00891EA1" w:rsidRPr="00C148F6" w:rsidRDefault="00891EA1" w:rsidP="00891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Реализации проекта «Читающая школа».</w:t>
            </w:r>
          </w:p>
        </w:tc>
        <w:tc>
          <w:tcPr>
            <w:tcW w:w="1598" w:type="dxa"/>
          </w:tcPr>
          <w:p w14:paraId="4D2ED54D" w14:textId="7DDC8437" w:rsidR="00891EA1" w:rsidRPr="00C148F6" w:rsidRDefault="00891EA1" w:rsidP="00891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2678" w:type="dxa"/>
          </w:tcPr>
          <w:p w14:paraId="0FC9369B" w14:textId="77777777" w:rsidR="00891EA1" w:rsidRPr="00C148F6" w:rsidRDefault="00891EA1" w:rsidP="00891EA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Библотекарь </w:t>
            </w:r>
          </w:p>
          <w:p w14:paraId="18B9BB4C" w14:textId="35409F44" w:rsidR="00891EA1" w:rsidRPr="00C148F6" w:rsidRDefault="00891EA1" w:rsidP="00891E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Искакова А.А.</w:t>
            </w:r>
          </w:p>
        </w:tc>
      </w:tr>
      <w:tr w:rsidR="00C148F6" w:rsidRPr="00C148F6" w14:paraId="2228B348" w14:textId="77777777" w:rsidTr="00C148F6">
        <w:tc>
          <w:tcPr>
            <w:tcW w:w="458" w:type="dxa"/>
          </w:tcPr>
          <w:p w14:paraId="3BD13379" w14:textId="4646BF65" w:rsidR="001B44EE" w:rsidRPr="00C148F6" w:rsidRDefault="00C148F6" w:rsidP="001B44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147" w:type="dxa"/>
          </w:tcPr>
          <w:p w14:paraId="63B07A8D" w14:textId="1328993C" w:rsidR="001B44EE" w:rsidRPr="00C148F6" w:rsidRDefault="001B44EE" w:rsidP="001B44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</w:rPr>
              <w:t>«Организация ношения национальной одежды в организациях образования».</w:t>
            </w:r>
          </w:p>
        </w:tc>
        <w:tc>
          <w:tcPr>
            <w:tcW w:w="1598" w:type="dxa"/>
          </w:tcPr>
          <w:p w14:paraId="045A6C03" w14:textId="178B4407" w:rsidR="001B44EE" w:rsidRPr="00C148F6" w:rsidRDefault="001B44EE" w:rsidP="001B44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148F6">
              <w:rPr>
                <w:rFonts w:ascii="Times New Roman" w:hAnsi="Times New Roman" w:cs="Times New Roman"/>
                <w:sz w:val="24"/>
                <w:szCs w:val="24"/>
              </w:rPr>
              <w:t>с 11 марта</w:t>
            </w:r>
          </w:p>
        </w:tc>
        <w:tc>
          <w:tcPr>
            <w:tcW w:w="2678" w:type="dxa"/>
          </w:tcPr>
          <w:p w14:paraId="385C336F" w14:textId="77777777" w:rsidR="001B44EE" w:rsidRPr="00C148F6" w:rsidRDefault="001B44EE" w:rsidP="001B44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442E0569" w14:textId="77777777" w:rsidR="001B44EE" w:rsidRPr="00C148F6" w:rsidRDefault="001B44EE" w:rsidP="001B4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  <w:p w14:paraId="1BEE5B13" w14:textId="70E17391" w:rsidR="001B44EE" w:rsidRPr="00C148F6" w:rsidRDefault="001B44EE" w:rsidP="001B4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Коллектив школы</w:t>
            </w:r>
          </w:p>
        </w:tc>
      </w:tr>
      <w:tr w:rsidR="008F1F97" w:rsidRPr="00C148F6" w14:paraId="7A382D7B" w14:textId="77777777" w:rsidTr="00C148F6">
        <w:tc>
          <w:tcPr>
            <w:tcW w:w="458" w:type="dxa"/>
          </w:tcPr>
          <w:p w14:paraId="143E8708" w14:textId="353B6AA8" w:rsidR="008F1F97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147" w:type="dxa"/>
          </w:tcPr>
          <w:p w14:paraId="3DCEFB59" w14:textId="26FC92E9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F97">
              <w:rPr>
                <w:rFonts w:ascii="Times New Roman" w:hAnsi="Times New Roman" w:cs="Times New Roman"/>
                <w:sz w:val="24"/>
                <w:szCs w:val="24"/>
              </w:rPr>
              <w:t>В дошкольных организациях, школах, организациях дополнительного образования «казахский как?", детские фестивали исполнения казахских песен и танцев, конкурсы чтецов, интеллектуальные викторины на знание казахской истории, традиций и обычаев с участием представителей этнических групп, проживающих в Казахстане.</w:t>
            </w:r>
          </w:p>
        </w:tc>
        <w:tc>
          <w:tcPr>
            <w:tcW w:w="1598" w:type="dxa"/>
          </w:tcPr>
          <w:p w14:paraId="488D5D13" w14:textId="587E1DCA" w:rsidR="008F1F97" w:rsidRPr="008F1F97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D7E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 xml:space="preserve"> - 19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марта</w:t>
            </w:r>
          </w:p>
        </w:tc>
        <w:tc>
          <w:tcPr>
            <w:tcW w:w="2678" w:type="dxa"/>
          </w:tcPr>
          <w:p w14:paraId="72387046" w14:textId="6D552147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Мухамеджан А.А.</w:t>
            </w:r>
          </w:p>
        </w:tc>
      </w:tr>
      <w:tr w:rsidR="008F1F97" w:rsidRPr="00C148F6" w14:paraId="49B718EF" w14:textId="77777777" w:rsidTr="00C148F6">
        <w:tc>
          <w:tcPr>
            <w:tcW w:w="458" w:type="dxa"/>
          </w:tcPr>
          <w:p w14:paraId="34B32809" w14:textId="43777564" w:rsidR="008F1F97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147" w:type="dxa"/>
          </w:tcPr>
          <w:p w14:paraId="58139FAF" w14:textId="6B5EF720" w:rsidR="008F1F97" w:rsidRPr="008F1F97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1F97">
              <w:rPr>
                <w:rFonts w:ascii="Times New Roman" w:hAnsi="Times New Roman" w:cs="Times New Roman"/>
                <w:sz w:val="24"/>
                <w:szCs w:val="24"/>
              </w:rPr>
              <w:t>Проведение научно-исследовательских работ, конкурсов, викторин среди старшеклассников, направленных на изучение традиций и обычаев казахского народа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Қазақ</w:t>
            </w:r>
            <w:proofErr w:type="spellEnd"/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халқының</w:t>
            </w:r>
            <w:proofErr w:type="spellEnd"/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салт-дәстүрлері</w:t>
            </w:r>
            <w:proofErr w:type="spellEnd"/>
            <w:r w:rsidRPr="00CD7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598" w:type="dxa"/>
          </w:tcPr>
          <w:p w14:paraId="03E1E22E" w14:textId="70A5E7C6" w:rsidR="008F1F97" w:rsidRPr="008F1F97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D7E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CD7EC5">
              <w:rPr>
                <w:rFonts w:ascii="Times New Roman" w:hAnsi="Times New Roman" w:cs="Times New Roman"/>
                <w:sz w:val="28"/>
                <w:szCs w:val="28"/>
              </w:rPr>
              <w:t xml:space="preserve"> - 19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марта</w:t>
            </w:r>
          </w:p>
        </w:tc>
        <w:tc>
          <w:tcPr>
            <w:tcW w:w="2678" w:type="dxa"/>
          </w:tcPr>
          <w:p w14:paraId="0BAEBDE1" w14:textId="44C7AD0A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Мухамеджан А.А.</w:t>
            </w:r>
          </w:p>
        </w:tc>
      </w:tr>
      <w:tr w:rsidR="008F1F97" w:rsidRPr="00C148F6" w14:paraId="20EE0AF4" w14:textId="77777777" w:rsidTr="00C148F6">
        <w:tc>
          <w:tcPr>
            <w:tcW w:w="458" w:type="dxa"/>
          </w:tcPr>
          <w:p w14:paraId="7FA46057" w14:textId="08991B65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147" w:type="dxa"/>
          </w:tcPr>
          <w:p w14:paraId="6010D594" w14:textId="12D551D3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Организация проведения челленджей и интеллектуальных олимпиад на уроках казахского языка и литературы в целях популяризации традиций «Жеті ата» среди учащихся общеобразовательных школ</w:t>
            </w:r>
          </w:p>
        </w:tc>
        <w:tc>
          <w:tcPr>
            <w:tcW w:w="1598" w:type="dxa"/>
          </w:tcPr>
          <w:p w14:paraId="1CB0CFEA" w14:textId="7F782051" w:rsidR="008F1F97" w:rsidRPr="00C148F6" w:rsidRDefault="008F1F97" w:rsidP="008F1F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C148F6">
              <w:rPr>
                <w:rFonts w:ascii="Times New Roman" w:hAnsi="Times New Roman" w:cs="Times New Roman"/>
                <w:sz w:val="24"/>
                <w:szCs w:val="24"/>
              </w:rPr>
              <w:t xml:space="preserve"> – 19 </w:t>
            </w: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марта</w:t>
            </w:r>
          </w:p>
          <w:p w14:paraId="00DE6A68" w14:textId="77777777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78" w:type="dxa"/>
          </w:tcPr>
          <w:p w14:paraId="462509B1" w14:textId="77777777" w:rsidR="008F1F97" w:rsidRPr="00C148F6" w:rsidRDefault="008F1F97" w:rsidP="008F1F9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ӘБЖ Култаев Н.У.</w:t>
            </w:r>
          </w:p>
          <w:p w14:paraId="6FA4D0E0" w14:textId="02E3124C" w:rsidR="008F1F97" w:rsidRPr="00C148F6" w:rsidRDefault="008F1F97" w:rsidP="008F1F9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казахского языка</w:t>
            </w:r>
          </w:p>
        </w:tc>
      </w:tr>
      <w:tr w:rsidR="008F1F97" w:rsidRPr="00C148F6" w14:paraId="36369630" w14:textId="77777777" w:rsidTr="00C148F6">
        <w:tc>
          <w:tcPr>
            <w:tcW w:w="458" w:type="dxa"/>
          </w:tcPr>
          <w:p w14:paraId="34BE5FD6" w14:textId="050209D2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147" w:type="dxa"/>
          </w:tcPr>
          <w:p w14:paraId="066F606C" w14:textId="12256569" w:rsidR="008F1F97" w:rsidRPr="00C148F6" w:rsidRDefault="008F1F97" w:rsidP="008F1F9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«Көрісу – ізгі дәстүр»</w:t>
            </w:r>
            <w:r w:rsidRPr="00C148F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– праздничная встреча с коллективом образования, для жителей села и почетных гостей. Челлендж </w:t>
            </w:r>
            <w:r w:rsidRPr="00C148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«Көрісу – жүректен жүрекке»</w:t>
            </w:r>
          </w:p>
        </w:tc>
        <w:tc>
          <w:tcPr>
            <w:tcW w:w="1598" w:type="dxa"/>
          </w:tcPr>
          <w:p w14:paraId="79D2D43D" w14:textId="5C7FC73F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</w:rPr>
              <w:t>12 марта</w:t>
            </w:r>
          </w:p>
        </w:tc>
        <w:tc>
          <w:tcPr>
            <w:tcW w:w="2678" w:type="dxa"/>
          </w:tcPr>
          <w:p w14:paraId="2F76FE16" w14:textId="77777777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28253387" w14:textId="02FE54E8" w:rsidR="008F1F97" w:rsidRPr="00C148F6" w:rsidRDefault="008F1F97" w:rsidP="008F1F9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</w:tc>
      </w:tr>
      <w:tr w:rsidR="008F1F97" w:rsidRPr="00C148F6" w14:paraId="0EA20715" w14:textId="77777777" w:rsidTr="00C148F6">
        <w:tc>
          <w:tcPr>
            <w:tcW w:w="458" w:type="dxa"/>
          </w:tcPr>
          <w:p w14:paraId="26C2F7F5" w14:textId="307F4DBC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147" w:type="dxa"/>
          </w:tcPr>
          <w:p w14:paraId="20AF4600" w14:textId="357F1B74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Благотворительная ярмарка </w:t>
            </w:r>
            <w:r w:rsidRPr="00C148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C148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Жақсылыққа</w:t>
            </w:r>
            <w:proofErr w:type="spellEnd"/>
            <w:r w:rsidRPr="00C148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148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қадам</w:t>
            </w:r>
            <w:proofErr w:type="spellEnd"/>
            <w:r w:rsidRPr="00C148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598" w:type="dxa"/>
          </w:tcPr>
          <w:p w14:paraId="7F1D3939" w14:textId="3FC3FAF8" w:rsidR="008F1F97" w:rsidRPr="00C148F6" w:rsidRDefault="008F1F97" w:rsidP="008F1F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 марта</w:t>
            </w:r>
          </w:p>
        </w:tc>
        <w:tc>
          <w:tcPr>
            <w:tcW w:w="2678" w:type="dxa"/>
          </w:tcPr>
          <w:p w14:paraId="5DBB54B0" w14:textId="77777777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1F294E00" w14:textId="76ACDB85" w:rsidR="008F1F97" w:rsidRPr="00C148F6" w:rsidRDefault="008F1F97" w:rsidP="008F1F9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</w:tc>
      </w:tr>
      <w:tr w:rsidR="008F1F97" w:rsidRPr="00C148F6" w14:paraId="375515F7" w14:textId="77777777" w:rsidTr="00C148F6">
        <w:tc>
          <w:tcPr>
            <w:tcW w:w="458" w:type="dxa"/>
          </w:tcPr>
          <w:p w14:paraId="3C5B2002" w14:textId="63FABD53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6147" w:type="dxa"/>
          </w:tcPr>
          <w:p w14:paraId="0EE7BB41" w14:textId="53266328" w:rsidR="008F1F97" w:rsidRPr="00C148F6" w:rsidRDefault="008F1F97" w:rsidP="008F1F9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148F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Организация пропаганды среди учащихся общеобразовательных школ искусства изготовления национальных блюд «</w:t>
            </w:r>
            <w:r w:rsidRPr="00C148F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Шебер қолдар», «Бес аспап», «Алтын оймақ»</w:t>
            </w:r>
            <w:r w:rsidRPr="00C148F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и др., вышивки, квилтинга, рисования</w:t>
            </w:r>
          </w:p>
        </w:tc>
        <w:tc>
          <w:tcPr>
            <w:tcW w:w="1598" w:type="dxa"/>
          </w:tcPr>
          <w:p w14:paraId="6B076DE0" w14:textId="29508100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марта</w:t>
            </w:r>
          </w:p>
        </w:tc>
        <w:tc>
          <w:tcPr>
            <w:tcW w:w="2678" w:type="dxa"/>
          </w:tcPr>
          <w:p w14:paraId="64C9DC5E" w14:textId="77777777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170F0C3C" w14:textId="2F17F551" w:rsidR="008F1F97" w:rsidRPr="00C148F6" w:rsidRDefault="008F1F97" w:rsidP="008F1F9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</w:tc>
      </w:tr>
      <w:tr w:rsidR="008F1F97" w:rsidRPr="00C148F6" w14:paraId="595BCAF7" w14:textId="77777777" w:rsidTr="00C148F6">
        <w:tc>
          <w:tcPr>
            <w:tcW w:w="458" w:type="dxa"/>
          </w:tcPr>
          <w:p w14:paraId="6B1F2E00" w14:textId="6000E21A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6147" w:type="dxa"/>
          </w:tcPr>
          <w:p w14:paraId="2634A499" w14:textId="21188AF7" w:rsidR="008F1F97" w:rsidRPr="00C148F6" w:rsidRDefault="008F1F97" w:rsidP="008F1F9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148F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Организация обучения в организациях образования в кружках традиционного национального творчества-песни, танцы, домбровая игра «Дала саздары», тоғызқұмалақ и асық ату и др</w:t>
            </w:r>
          </w:p>
        </w:tc>
        <w:tc>
          <w:tcPr>
            <w:tcW w:w="1598" w:type="dxa"/>
          </w:tcPr>
          <w:p w14:paraId="4C9B38F4" w14:textId="32DB90DB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марта</w:t>
            </w:r>
          </w:p>
        </w:tc>
        <w:tc>
          <w:tcPr>
            <w:tcW w:w="2678" w:type="dxa"/>
          </w:tcPr>
          <w:p w14:paraId="55FAC0AE" w14:textId="77777777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0FBEA808" w14:textId="77777777" w:rsidR="008F1F97" w:rsidRPr="00C148F6" w:rsidRDefault="008F1F97" w:rsidP="008F1F9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  <w:p w14:paraId="20410610" w14:textId="77777777" w:rsidR="008F1F97" w:rsidRPr="00C148F6" w:rsidRDefault="008F1F97" w:rsidP="008F1F9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Садвакасова А.К.</w:t>
            </w:r>
          </w:p>
          <w:p w14:paraId="79E4CB65" w14:textId="77777777" w:rsidR="008F1F97" w:rsidRPr="00C148F6" w:rsidRDefault="008F1F97" w:rsidP="008F1F9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F1F97" w:rsidRPr="00C148F6" w14:paraId="456065E3" w14:textId="77777777" w:rsidTr="00C148F6">
        <w:tc>
          <w:tcPr>
            <w:tcW w:w="458" w:type="dxa"/>
          </w:tcPr>
          <w:p w14:paraId="150CA63D" w14:textId="148AFABE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6147" w:type="dxa"/>
          </w:tcPr>
          <w:p w14:paraId="21523F7D" w14:textId="095BB8EE" w:rsidR="008F1F97" w:rsidRPr="00C148F6" w:rsidRDefault="008F1F97" w:rsidP="008F1F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«Ұлттық киім – асыл мұра»</w:t>
            </w: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148F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фестиваль моды</w:t>
            </w:r>
          </w:p>
        </w:tc>
        <w:tc>
          <w:tcPr>
            <w:tcW w:w="1598" w:type="dxa"/>
          </w:tcPr>
          <w:p w14:paraId="6B5A6344" w14:textId="735E9B7A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марта</w:t>
            </w:r>
          </w:p>
        </w:tc>
        <w:tc>
          <w:tcPr>
            <w:tcW w:w="2678" w:type="dxa"/>
          </w:tcPr>
          <w:p w14:paraId="1DA87DEE" w14:textId="77777777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059F2523" w14:textId="63F3DAB7" w:rsidR="008F1F97" w:rsidRPr="00C148F6" w:rsidRDefault="008F1F97" w:rsidP="008F1F9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</w:tc>
      </w:tr>
      <w:tr w:rsidR="008F1F97" w:rsidRPr="00C148F6" w14:paraId="551D35B7" w14:textId="77777777" w:rsidTr="00C148F6">
        <w:tc>
          <w:tcPr>
            <w:tcW w:w="458" w:type="dxa"/>
          </w:tcPr>
          <w:p w14:paraId="3A1FCC43" w14:textId="59586EA2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6147" w:type="dxa"/>
          </w:tcPr>
          <w:p w14:paraId="70EC098B" w14:textId="7C6BD714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Проведение выставок по декоративно-прикладному искусству Казахстана </w:t>
            </w:r>
            <w:r w:rsidRPr="00C148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«Ұлттық өнер»</w:t>
            </w:r>
          </w:p>
        </w:tc>
        <w:tc>
          <w:tcPr>
            <w:tcW w:w="1598" w:type="dxa"/>
          </w:tcPr>
          <w:p w14:paraId="2A370638" w14:textId="36216A24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марта</w:t>
            </w:r>
          </w:p>
        </w:tc>
        <w:tc>
          <w:tcPr>
            <w:tcW w:w="2678" w:type="dxa"/>
          </w:tcPr>
          <w:p w14:paraId="3CB8607E" w14:textId="77777777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1BF65B67" w14:textId="6DC84A4B" w:rsidR="008F1F97" w:rsidRPr="00C148F6" w:rsidRDefault="008F1F97" w:rsidP="008F1F9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</w:tc>
      </w:tr>
      <w:tr w:rsidR="008F1F97" w:rsidRPr="00C148F6" w14:paraId="14D4B398" w14:textId="77777777" w:rsidTr="00C148F6">
        <w:tc>
          <w:tcPr>
            <w:tcW w:w="458" w:type="dxa"/>
          </w:tcPr>
          <w:p w14:paraId="5F4EC2FA" w14:textId="7E8C3900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6147" w:type="dxa"/>
          </w:tcPr>
          <w:p w14:paraId="6B9AE64E" w14:textId="1783A289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C148F6">
              <w:rPr>
                <w:rFonts w:ascii="Times New Roman" w:hAnsi="Times New Roman" w:cs="Times New Roman"/>
                <w:b/>
                <w:sz w:val="24"/>
                <w:szCs w:val="24"/>
              </w:rPr>
              <w:t>Ұлтық</w:t>
            </w:r>
            <w:proofErr w:type="spellEnd"/>
            <w:r w:rsidRPr="00C14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48F6">
              <w:rPr>
                <w:rFonts w:ascii="Times New Roman" w:hAnsi="Times New Roman" w:cs="Times New Roman"/>
                <w:b/>
                <w:sz w:val="24"/>
                <w:szCs w:val="24"/>
              </w:rPr>
              <w:t>киім</w:t>
            </w:r>
            <w:proofErr w:type="spellEnd"/>
            <w:r w:rsidRPr="00C14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148F6">
              <w:rPr>
                <w:rFonts w:ascii="Times New Roman" w:hAnsi="Times New Roman" w:cs="Times New Roman"/>
                <w:b/>
                <w:sz w:val="24"/>
                <w:szCs w:val="24"/>
              </w:rPr>
              <w:t>мақтаныш</w:t>
            </w:r>
            <w:proofErr w:type="spellEnd"/>
            <w:r w:rsidRPr="00C148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C148F6">
              <w:rPr>
                <w:rFonts w:ascii="Times New Roman" w:hAnsi="Times New Roman" w:cs="Times New Roman"/>
                <w:bCs/>
                <w:sz w:val="24"/>
                <w:szCs w:val="24"/>
              </w:rPr>
              <w:t>челлендж</w:t>
            </w:r>
          </w:p>
        </w:tc>
        <w:tc>
          <w:tcPr>
            <w:tcW w:w="1598" w:type="dxa"/>
          </w:tcPr>
          <w:p w14:paraId="30823759" w14:textId="527B5C4F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марта</w:t>
            </w:r>
          </w:p>
        </w:tc>
        <w:tc>
          <w:tcPr>
            <w:tcW w:w="2678" w:type="dxa"/>
          </w:tcPr>
          <w:p w14:paraId="6BD875C6" w14:textId="77777777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0E92124C" w14:textId="6A2B2BA2" w:rsidR="008F1F97" w:rsidRPr="00C148F6" w:rsidRDefault="008F1F97" w:rsidP="008F1F9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</w:tc>
      </w:tr>
      <w:tr w:rsidR="008F1F97" w:rsidRPr="00C148F6" w14:paraId="4183CCCB" w14:textId="77777777" w:rsidTr="00C148F6">
        <w:tc>
          <w:tcPr>
            <w:tcW w:w="458" w:type="dxa"/>
          </w:tcPr>
          <w:p w14:paraId="3FF2F525" w14:textId="458E228D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6147" w:type="dxa"/>
          </w:tcPr>
          <w:p w14:paraId="66B35B1D" w14:textId="1B9DD31A" w:rsidR="008F1F97" w:rsidRPr="00C148F6" w:rsidRDefault="008F1F97" w:rsidP="008F1F9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Праздник национальных игр</w:t>
            </w:r>
          </w:p>
        </w:tc>
        <w:tc>
          <w:tcPr>
            <w:tcW w:w="1598" w:type="dxa"/>
          </w:tcPr>
          <w:p w14:paraId="09BB5D1A" w14:textId="53285829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марта</w:t>
            </w:r>
          </w:p>
        </w:tc>
        <w:tc>
          <w:tcPr>
            <w:tcW w:w="2678" w:type="dxa"/>
          </w:tcPr>
          <w:p w14:paraId="73EF61B2" w14:textId="0A3952BA" w:rsidR="008F1F97" w:rsidRPr="00C148F6" w:rsidRDefault="008F1F97" w:rsidP="008F1F9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</w:tc>
      </w:tr>
      <w:tr w:rsidR="008F1F97" w:rsidRPr="00C148F6" w14:paraId="41E0C847" w14:textId="77777777" w:rsidTr="00C148F6">
        <w:tc>
          <w:tcPr>
            <w:tcW w:w="458" w:type="dxa"/>
          </w:tcPr>
          <w:p w14:paraId="658EA0C0" w14:textId="3ADF92DC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50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147" w:type="dxa"/>
          </w:tcPr>
          <w:p w14:paraId="54275062" w14:textId="77777777" w:rsidR="008F1F97" w:rsidRPr="00C148F6" w:rsidRDefault="008F1F97" w:rsidP="008F1F9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«Күй күмбірі» </w:t>
            </w:r>
            <w:r w:rsidRPr="00C148F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республикалық  домбырашылар  челленджі</w:t>
            </w:r>
          </w:p>
          <w:p w14:paraId="03439CE4" w14:textId="77777777" w:rsidR="008F1F97" w:rsidRPr="00C148F6" w:rsidRDefault="008F1F97" w:rsidP="008F1F9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Құрманғазы Сағырбайұлы күйлері «Балбырауын», «Адай», «Сарыарқа»; халық күйі «Тепеңкөк»; Нұрғиса Тілендиев күйі «Әлқисса»; Әбдімомын Желдібаев күйі «Ерке сылқым»; Дәулеткерей Шығайұлы күйі «Көроғлы»; Байжігіт күйі «Көксерке» және т.б. </w:t>
            </w:r>
          </w:p>
          <w:p w14:paraId="2BB9CDE7" w14:textId="53E68FC6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Челлендж </w:t>
            </w:r>
            <w:proofErr w:type="spellStart"/>
            <w:r w:rsidRPr="00C148F6">
              <w:rPr>
                <w:rFonts w:ascii="Times New Roman" w:hAnsi="Times New Roman" w:cs="Times New Roman"/>
                <w:bCs/>
                <w:sz w:val="24"/>
                <w:szCs w:val="24"/>
              </w:rPr>
              <w:t>ұзақтығы</w:t>
            </w:r>
            <w:proofErr w:type="spellEnd"/>
            <w:r w:rsidRPr="00C148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148F6">
              <w:rPr>
                <w:rFonts w:ascii="Times New Roman" w:hAnsi="Times New Roman" w:cs="Times New Roman"/>
                <w:bCs/>
                <w:sz w:val="24"/>
                <w:szCs w:val="24"/>
              </w:rPr>
              <w:t>шамамен</w:t>
            </w:r>
            <w:proofErr w:type="spellEnd"/>
            <w:r w:rsidRPr="00C148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15 </w:t>
            </w:r>
            <w:proofErr w:type="spellStart"/>
            <w:r w:rsidRPr="00C148F6">
              <w:rPr>
                <w:rFonts w:ascii="Times New Roman" w:hAnsi="Times New Roman" w:cs="Times New Roman"/>
                <w:bCs/>
                <w:sz w:val="24"/>
                <w:szCs w:val="24"/>
              </w:rPr>
              <w:t>минуттан</w:t>
            </w:r>
            <w:proofErr w:type="spellEnd"/>
            <w:r w:rsidRPr="00C148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кем </w:t>
            </w:r>
            <w:proofErr w:type="spellStart"/>
            <w:r w:rsidRPr="00C148F6">
              <w:rPr>
                <w:rFonts w:ascii="Times New Roman" w:hAnsi="Times New Roman" w:cs="Times New Roman"/>
                <w:bCs/>
                <w:sz w:val="24"/>
                <w:szCs w:val="24"/>
              </w:rPr>
              <w:t>емес</w:t>
            </w:r>
            <w:proofErr w:type="spellEnd"/>
            <w:r w:rsidRPr="00C148F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98" w:type="dxa"/>
          </w:tcPr>
          <w:p w14:paraId="4F267A92" w14:textId="77777777" w:rsidR="008F1F97" w:rsidRPr="00C148F6" w:rsidRDefault="008F1F97" w:rsidP="008F1F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14:paraId="121CDCD4" w14:textId="12390324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Сағ. </w:t>
            </w:r>
            <w:r w:rsidRPr="00C148F6">
              <w:rPr>
                <w:rFonts w:ascii="Times New Roman" w:hAnsi="Times New Roman" w:cs="Times New Roman"/>
                <w:sz w:val="24"/>
                <w:szCs w:val="24"/>
              </w:rPr>
              <w:t xml:space="preserve">11.00 </w:t>
            </w:r>
          </w:p>
        </w:tc>
        <w:tc>
          <w:tcPr>
            <w:tcW w:w="2678" w:type="dxa"/>
          </w:tcPr>
          <w:p w14:paraId="303A3639" w14:textId="77777777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443F00BF" w14:textId="77777777" w:rsidR="008F1F97" w:rsidRPr="00C148F6" w:rsidRDefault="008F1F97" w:rsidP="008F1F9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  <w:p w14:paraId="7850768C" w14:textId="400C89A3" w:rsidR="008F1F97" w:rsidRPr="00C148F6" w:rsidRDefault="008F1F97" w:rsidP="008F1F9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Култаев Н.У.</w:t>
            </w:r>
          </w:p>
        </w:tc>
      </w:tr>
      <w:tr w:rsidR="008F1F97" w:rsidRPr="00C148F6" w14:paraId="27983ADE" w14:textId="77777777" w:rsidTr="00C148F6">
        <w:tc>
          <w:tcPr>
            <w:tcW w:w="458" w:type="dxa"/>
          </w:tcPr>
          <w:p w14:paraId="412A9A28" w14:textId="7DD81D21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50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147" w:type="dxa"/>
          </w:tcPr>
          <w:p w14:paraId="1A68BFCF" w14:textId="4A378623" w:rsidR="008F1F97" w:rsidRPr="00C148F6" w:rsidRDefault="008F1F97" w:rsidP="008F1F9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Показ праздничных роликов в социальных сетях организаций образования с достижениями организаций образования</w:t>
            </w:r>
          </w:p>
        </w:tc>
        <w:tc>
          <w:tcPr>
            <w:tcW w:w="1598" w:type="dxa"/>
          </w:tcPr>
          <w:p w14:paraId="3F93226B" w14:textId="1D08B6D5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марта</w:t>
            </w:r>
          </w:p>
        </w:tc>
        <w:tc>
          <w:tcPr>
            <w:tcW w:w="2678" w:type="dxa"/>
          </w:tcPr>
          <w:p w14:paraId="60D60435" w14:textId="77777777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0A9C41E2" w14:textId="0D6C60BD" w:rsidR="008F1F97" w:rsidRPr="00C148F6" w:rsidRDefault="008F1F97" w:rsidP="008F1F9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</w:tc>
      </w:tr>
      <w:tr w:rsidR="008F1F97" w:rsidRPr="00C148F6" w14:paraId="5FA610AA" w14:textId="77777777" w:rsidTr="00C148F6">
        <w:tc>
          <w:tcPr>
            <w:tcW w:w="458" w:type="dxa"/>
          </w:tcPr>
          <w:p w14:paraId="42B4DEB5" w14:textId="02ACE5FF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6147" w:type="dxa"/>
          </w:tcPr>
          <w:p w14:paraId="2FD0A237" w14:textId="1435E21D" w:rsidR="008F1F97" w:rsidRPr="00C148F6" w:rsidRDefault="008F1F97" w:rsidP="008F1F9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Демонстрация казахских национальных блюд, национальной одежды, предметов декоративно-прикладного искусства в социальных сетях</w:t>
            </w:r>
          </w:p>
        </w:tc>
        <w:tc>
          <w:tcPr>
            <w:tcW w:w="1598" w:type="dxa"/>
          </w:tcPr>
          <w:p w14:paraId="71EBF75D" w14:textId="72BFA0C3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марта</w:t>
            </w:r>
          </w:p>
        </w:tc>
        <w:tc>
          <w:tcPr>
            <w:tcW w:w="2678" w:type="dxa"/>
          </w:tcPr>
          <w:p w14:paraId="3E935737" w14:textId="77777777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047D8D65" w14:textId="3585B704" w:rsidR="008F1F97" w:rsidRPr="00C148F6" w:rsidRDefault="008F1F97" w:rsidP="008F1F9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</w:tc>
      </w:tr>
      <w:tr w:rsidR="008F1F97" w:rsidRPr="00C148F6" w14:paraId="2975426A" w14:textId="77777777" w:rsidTr="00C148F6">
        <w:tc>
          <w:tcPr>
            <w:tcW w:w="458" w:type="dxa"/>
          </w:tcPr>
          <w:p w14:paraId="1CD24106" w14:textId="23C128DC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6147" w:type="dxa"/>
          </w:tcPr>
          <w:p w14:paraId="65CAECB7" w14:textId="77777777" w:rsidR="008F1F97" w:rsidRPr="00C148F6" w:rsidRDefault="008F1F97" w:rsidP="008F1F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48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C148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Жасыл</w:t>
            </w:r>
            <w:proofErr w:type="spellEnd"/>
            <w:r w:rsidRPr="00C148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148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үй</w:t>
            </w:r>
            <w:proofErr w:type="spellEnd"/>
            <w:r w:rsidRPr="00C148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proofErr w:type="spellStart"/>
            <w:r w:rsidRPr="00C148F6">
              <w:rPr>
                <w:rFonts w:ascii="Times New Roman" w:hAnsi="Times New Roman" w:cs="Times New Roman"/>
                <w:sz w:val="24"/>
                <w:szCs w:val="24"/>
              </w:rPr>
              <w:t>челленджі</w:t>
            </w:r>
            <w:proofErr w:type="spellEnd"/>
            <w:r w:rsidRPr="00C14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154A70" w14:textId="77777777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98" w:type="dxa"/>
          </w:tcPr>
          <w:p w14:paraId="50D57A8F" w14:textId="23079186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2678" w:type="dxa"/>
          </w:tcPr>
          <w:p w14:paraId="4945550E" w14:textId="77777777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28CBB1EB" w14:textId="03DCE6D0" w:rsidR="008F1F97" w:rsidRPr="00C148F6" w:rsidRDefault="008F1F97" w:rsidP="008F1F9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</w:tc>
      </w:tr>
      <w:tr w:rsidR="008F1F97" w:rsidRPr="00C148F6" w14:paraId="1FF817FE" w14:textId="77777777" w:rsidTr="00C148F6">
        <w:tc>
          <w:tcPr>
            <w:tcW w:w="458" w:type="dxa"/>
          </w:tcPr>
          <w:p w14:paraId="5C330A40" w14:textId="5E42E96C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6147" w:type="dxa"/>
          </w:tcPr>
          <w:p w14:paraId="2D1D2C91" w14:textId="3B3633B1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Организация проведения молодежных экологических часов и акций </w:t>
            </w:r>
            <w:r w:rsidRPr="00C148F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«Таза табиғат»</w:t>
            </w:r>
          </w:p>
        </w:tc>
        <w:tc>
          <w:tcPr>
            <w:tcW w:w="1598" w:type="dxa"/>
          </w:tcPr>
          <w:p w14:paraId="53437F0E" w14:textId="66DA09FD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2678" w:type="dxa"/>
          </w:tcPr>
          <w:p w14:paraId="192E0FEA" w14:textId="77777777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5F6E27C2" w14:textId="17255130" w:rsidR="008F1F97" w:rsidRPr="00C148F6" w:rsidRDefault="008F1F97" w:rsidP="008F1F9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</w:tc>
      </w:tr>
      <w:tr w:rsidR="008F1F97" w:rsidRPr="00C148F6" w14:paraId="6AF7E0AB" w14:textId="77777777" w:rsidTr="00C148F6">
        <w:tc>
          <w:tcPr>
            <w:tcW w:w="458" w:type="dxa"/>
          </w:tcPr>
          <w:p w14:paraId="13FAF380" w14:textId="0A2C83B5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6147" w:type="dxa"/>
          </w:tcPr>
          <w:p w14:paraId="1D5C2BFA" w14:textId="21983EA0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Публикации в социальных сетях</w:t>
            </w:r>
          </w:p>
        </w:tc>
        <w:tc>
          <w:tcPr>
            <w:tcW w:w="1598" w:type="dxa"/>
          </w:tcPr>
          <w:p w14:paraId="740FCB51" w14:textId="108C3211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2678" w:type="dxa"/>
          </w:tcPr>
          <w:p w14:paraId="7548F9EB" w14:textId="77777777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1CF7D6CB" w14:textId="5E7051EA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</w:tc>
      </w:tr>
      <w:tr w:rsidR="008F1F97" w:rsidRPr="00C148F6" w14:paraId="53C106D5" w14:textId="77777777" w:rsidTr="00C148F6">
        <w:tc>
          <w:tcPr>
            <w:tcW w:w="458" w:type="dxa"/>
          </w:tcPr>
          <w:p w14:paraId="560EEEC3" w14:textId="79D69C1A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6147" w:type="dxa"/>
          </w:tcPr>
          <w:p w14:paraId="15EA9472" w14:textId="6593FA1F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Расширение рубрик Интернет-ресурса (сайта) школы, обновление материалами на казахском и русском языке в закладке</w:t>
            </w:r>
          </w:p>
        </w:tc>
        <w:tc>
          <w:tcPr>
            <w:tcW w:w="1598" w:type="dxa"/>
          </w:tcPr>
          <w:p w14:paraId="634D9894" w14:textId="423CACD8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2678" w:type="dxa"/>
          </w:tcPr>
          <w:p w14:paraId="41EFF3AC" w14:textId="77777777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4B62298C" w14:textId="77777777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  <w:p w14:paraId="32E34454" w14:textId="7C3CEC0F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Хасенова Г.К.</w:t>
            </w:r>
          </w:p>
        </w:tc>
      </w:tr>
      <w:tr w:rsidR="008F1F97" w:rsidRPr="00C148F6" w14:paraId="309F2CA3" w14:textId="77777777" w:rsidTr="00C148F6">
        <w:tc>
          <w:tcPr>
            <w:tcW w:w="458" w:type="dxa"/>
          </w:tcPr>
          <w:p w14:paraId="70CE2E49" w14:textId="6E3BBE59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6147" w:type="dxa"/>
          </w:tcPr>
          <w:p w14:paraId="30D299FC" w14:textId="2BE50100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Мониторинг сайтов</w:t>
            </w:r>
          </w:p>
        </w:tc>
        <w:tc>
          <w:tcPr>
            <w:tcW w:w="1598" w:type="dxa"/>
          </w:tcPr>
          <w:p w14:paraId="1A6A2EF1" w14:textId="77777777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78" w:type="dxa"/>
          </w:tcPr>
          <w:p w14:paraId="6196C45A" w14:textId="77777777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6FF7A20F" w14:textId="77777777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  <w:p w14:paraId="76979795" w14:textId="0A1112D6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Хасенова Г.К.</w:t>
            </w:r>
          </w:p>
        </w:tc>
      </w:tr>
      <w:tr w:rsidR="008F1F97" w:rsidRPr="00C148F6" w14:paraId="1145B539" w14:textId="77777777" w:rsidTr="00C148F6">
        <w:tc>
          <w:tcPr>
            <w:tcW w:w="458" w:type="dxa"/>
          </w:tcPr>
          <w:p w14:paraId="54B14FC8" w14:textId="41D95CAA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6147" w:type="dxa"/>
          </w:tcPr>
          <w:p w14:paraId="314E9981" w14:textId="0D857909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Комплектование личных дел детей с ограниченными возможностями здоровья, проверка и уточнение условий ВКК</w:t>
            </w:r>
          </w:p>
        </w:tc>
        <w:tc>
          <w:tcPr>
            <w:tcW w:w="1598" w:type="dxa"/>
          </w:tcPr>
          <w:p w14:paraId="2F63A848" w14:textId="4EC81799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2678" w:type="dxa"/>
          </w:tcPr>
          <w:p w14:paraId="3D571014" w14:textId="77777777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2CF7281E" w14:textId="77777777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  <w:p w14:paraId="0F2B1212" w14:textId="77777777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Оразалина А.Р.</w:t>
            </w:r>
          </w:p>
          <w:p w14:paraId="529201F4" w14:textId="6BD2C060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Батар С.</w:t>
            </w:r>
          </w:p>
          <w:p w14:paraId="1D3B9166" w14:textId="234D51DC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Мухамеджан А.А.</w:t>
            </w:r>
          </w:p>
        </w:tc>
      </w:tr>
      <w:tr w:rsidR="008F1F97" w:rsidRPr="00C148F6" w14:paraId="156EB7E1" w14:textId="77777777" w:rsidTr="00C148F6">
        <w:tc>
          <w:tcPr>
            <w:tcW w:w="458" w:type="dxa"/>
          </w:tcPr>
          <w:p w14:paraId="55297E56" w14:textId="78254BB1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6147" w:type="dxa"/>
          </w:tcPr>
          <w:p w14:paraId="33E084E1" w14:textId="47BAA5CD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Уточнение списков учащихся в ПМПК</w:t>
            </w:r>
          </w:p>
        </w:tc>
        <w:tc>
          <w:tcPr>
            <w:tcW w:w="1598" w:type="dxa"/>
          </w:tcPr>
          <w:p w14:paraId="47568B32" w14:textId="00556902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2678" w:type="dxa"/>
          </w:tcPr>
          <w:p w14:paraId="67AA1EE8" w14:textId="77777777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0470986E" w14:textId="77777777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  <w:p w14:paraId="6E947645" w14:textId="77777777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Оразалина А.Р.</w:t>
            </w:r>
          </w:p>
          <w:p w14:paraId="508A2BC1" w14:textId="77777777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Батар С.</w:t>
            </w:r>
          </w:p>
          <w:p w14:paraId="5E26E6BD" w14:textId="5FBD5A29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Мухамеджан А.А.</w:t>
            </w:r>
          </w:p>
        </w:tc>
      </w:tr>
      <w:tr w:rsidR="008F1F97" w:rsidRPr="00C148F6" w14:paraId="3A2A7E69" w14:textId="77777777" w:rsidTr="00C148F6">
        <w:tc>
          <w:tcPr>
            <w:tcW w:w="458" w:type="dxa"/>
          </w:tcPr>
          <w:p w14:paraId="41DBA78D" w14:textId="280CA2CA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6147" w:type="dxa"/>
          </w:tcPr>
          <w:p w14:paraId="22B7AA30" w14:textId="7BBF53D9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Выполнение плана мероприятий «Алғыс айту күні» </w:t>
            </w:r>
          </w:p>
        </w:tc>
        <w:tc>
          <w:tcPr>
            <w:tcW w:w="1598" w:type="dxa"/>
          </w:tcPr>
          <w:p w14:paraId="75725F6E" w14:textId="77777777" w:rsidR="008F1F97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24.02-01.</w:t>
            </w:r>
          </w:p>
          <w:p w14:paraId="7B08A9D5" w14:textId="21C3F3F2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03.2026 г</w:t>
            </w:r>
          </w:p>
        </w:tc>
        <w:tc>
          <w:tcPr>
            <w:tcW w:w="2678" w:type="dxa"/>
          </w:tcPr>
          <w:p w14:paraId="5BAFB300" w14:textId="77777777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564AEE42" w14:textId="77777777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  <w:p w14:paraId="16684BA4" w14:textId="13A340B5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</w:tr>
      <w:tr w:rsidR="008F1F97" w:rsidRPr="00C148F6" w14:paraId="5E0FDBA6" w14:textId="77777777" w:rsidTr="00C148F6">
        <w:tc>
          <w:tcPr>
            <w:tcW w:w="458" w:type="dxa"/>
          </w:tcPr>
          <w:p w14:paraId="4189C74B" w14:textId="000A9D7C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6147" w:type="dxa"/>
          </w:tcPr>
          <w:p w14:paraId="5DAF526C" w14:textId="41690601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Выполнение плана мероприятий, посвященных празднованию Международного женского дня </w:t>
            </w:r>
            <w:r w:rsidRPr="00C148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марта</w:t>
            </w:r>
          </w:p>
        </w:tc>
        <w:tc>
          <w:tcPr>
            <w:tcW w:w="1598" w:type="dxa"/>
          </w:tcPr>
          <w:p w14:paraId="5234B814" w14:textId="77777777" w:rsidR="005B4681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03-</w:t>
            </w:r>
            <w:r w:rsidRPr="00C148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</w:t>
            </w:r>
          </w:p>
          <w:p w14:paraId="29F9F2B2" w14:textId="37D71B07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03.2026 </w:t>
            </w:r>
            <w:r w:rsidRPr="00C148F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78" w:type="dxa"/>
          </w:tcPr>
          <w:p w14:paraId="330552C9" w14:textId="77777777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6E45B37F" w14:textId="77777777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  <w:p w14:paraId="74E05AFF" w14:textId="0303FE1C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классные руководители</w:t>
            </w:r>
          </w:p>
        </w:tc>
      </w:tr>
      <w:tr w:rsidR="008F1F97" w:rsidRPr="00C148F6" w14:paraId="359C0267" w14:textId="77777777" w:rsidTr="00C148F6">
        <w:tc>
          <w:tcPr>
            <w:tcW w:w="458" w:type="dxa"/>
          </w:tcPr>
          <w:p w14:paraId="590445D6" w14:textId="193BCC93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28</w:t>
            </w:r>
          </w:p>
        </w:tc>
        <w:tc>
          <w:tcPr>
            <w:tcW w:w="6147" w:type="dxa"/>
          </w:tcPr>
          <w:p w14:paraId="13F81A1B" w14:textId="31DA0455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плана мероприятий, посвященных празднованию Наурыз мейрамы</w:t>
            </w:r>
          </w:p>
        </w:tc>
        <w:tc>
          <w:tcPr>
            <w:tcW w:w="1598" w:type="dxa"/>
          </w:tcPr>
          <w:p w14:paraId="257982C9" w14:textId="77777777" w:rsidR="008F1F97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14-23.</w:t>
            </w:r>
          </w:p>
          <w:p w14:paraId="300E3ED9" w14:textId="6EC8B94C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03.2026 г</w:t>
            </w:r>
          </w:p>
        </w:tc>
        <w:tc>
          <w:tcPr>
            <w:tcW w:w="2678" w:type="dxa"/>
          </w:tcPr>
          <w:p w14:paraId="7231C773" w14:textId="77777777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7ABD8388" w14:textId="77777777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  <w:p w14:paraId="2D8DD7C9" w14:textId="536BE2E1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</w:tr>
      <w:tr w:rsidR="008F1F97" w:rsidRPr="00C148F6" w14:paraId="14D25CEE" w14:textId="77777777" w:rsidTr="00C148F6">
        <w:tc>
          <w:tcPr>
            <w:tcW w:w="458" w:type="dxa"/>
          </w:tcPr>
          <w:p w14:paraId="4AAC67E6" w14:textId="49A39424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6147" w:type="dxa"/>
          </w:tcPr>
          <w:p w14:paraId="531AC097" w14:textId="777B2D44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плана мероприятий в период весенних каникул</w:t>
            </w:r>
          </w:p>
        </w:tc>
        <w:tc>
          <w:tcPr>
            <w:tcW w:w="1598" w:type="dxa"/>
          </w:tcPr>
          <w:p w14:paraId="69BA0E50" w14:textId="77777777" w:rsidR="008F1F97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19-29.03.</w:t>
            </w:r>
          </w:p>
          <w:p w14:paraId="445B391F" w14:textId="0DAABA4F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2026 г</w:t>
            </w:r>
          </w:p>
        </w:tc>
        <w:tc>
          <w:tcPr>
            <w:tcW w:w="2678" w:type="dxa"/>
          </w:tcPr>
          <w:p w14:paraId="3632A076" w14:textId="77777777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4F429C7E" w14:textId="77777777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  <w:p w14:paraId="7AAB330C" w14:textId="497A6E81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</w:tr>
      <w:tr w:rsidR="008F1F97" w:rsidRPr="00C148F6" w14:paraId="7C250AD4" w14:textId="77777777" w:rsidTr="00C148F6">
        <w:tc>
          <w:tcPr>
            <w:tcW w:w="458" w:type="dxa"/>
          </w:tcPr>
          <w:p w14:paraId="0E5621AE" w14:textId="4FCA105D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6147" w:type="dxa"/>
          </w:tcPr>
          <w:p w14:paraId="1956CE54" w14:textId="245B3FE1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заседаний родительских комитетов</w:t>
            </w:r>
          </w:p>
        </w:tc>
        <w:tc>
          <w:tcPr>
            <w:tcW w:w="1598" w:type="dxa"/>
          </w:tcPr>
          <w:p w14:paraId="3236363F" w14:textId="7CD6366A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графику</w:t>
            </w:r>
          </w:p>
        </w:tc>
        <w:tc>
          <w:tcPr>
            <w:tcW w:w="2678" w:type="dxa"/>
          </w:tcPr>
          <w:p w14:paraId="24EF6561" w14:textId="77777777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64CBDE89" w14:textId="0F10F3B6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</w:tc>
      </w:tr>
      <w:tr w:rsidR="008F1F97" w:rsidRPr="00C148F6" w14:paraId="10EF0C09" w14:textId="77777777" w:rsidTr="00C148F6">
        <w:tc>
          <w:tcPr>
            <w:tcW w:w="458" w:type="dxa"/>
          </w:tcPr>
          <w:p w14:paraId="5146E5FA" w14:textId="74D92B93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6147" w:type="dxa"/>
          </w:tcPr>
          <w:p w14:paraId="27F17BBE" w14:textId="4331DD2E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родительского собрания</w:t>
            </w:r>
          </w:p>
        </w:tc>
        <w:tc>
          <w:tcPr>
            <w:tcW w:w="1598" w:type="dxa"/>
          </w:tcPr>
          <w:p w14:paraId="7624EC48" w14:textId="6AFEF843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2678" w:type="dxa"/>
          </w:tcPr>
          <w:p w14:paraId="78F2CE07" w14:textId="77777777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15D6E43F" w14:textId="77777777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  <w:p w14:paraId="01897235" w14:textId="6FFF088B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</w:tr>
      <w:tr w:rsidR="008F1F97" w:rsidRPr="00C148F6" w14:paraId="1A695560" w14:textId="77777777" w:rsidTr="00C148F6">
        <w:tc>
          <w:tcPr>
            <w:tcW w:w="458" w:type="dxa"/>
          </w:tcPr>
          <w:p w14:paraId="44589CB4" w14:textId="51FB5C20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6147" w:type="dxa"/>
          </w:tcPr>
          <w:p w14:paraId="16806F93" w14:textId="4F8C26FC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Публикации мероприятий в социальных сетях и на сайте школы. </w:t>
            </w:r>
          </w:p>
        </w:tc>
        <w:tc>
          <w:tcPr>
            <w:tcW w:w="1598" w:type="dxa"/>
          </w:tcPr>
          <w:p w14:paraId="58450722" w14:textId="11987165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2678" w:type="dxa"/>
          </w:tcPr>
          <w:p w14:paraId="47298388" w14:textId="77777777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5066D887" w14:textId="7B679E5C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  <w:p w14:paraId="6B2F8E0C" w14:textId="1EA7E1FC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Хасенова Г.К.</w:t>
            </w:r>
          </w:p>
        </w:tc>
      </w:tr>
      <w:tr w:rsidR="008F1F97" w:rsidRPr="00C148F6" w14:paraId="00BC3333" w14:textId="77777777" w:rsidTr="00C148F6">
        <w:tc>
          <w:tcPr>
            <w:tcW w:w="458" w:type="dxa"/>
          </w:tcPr>
          <w:p w14:paraId="5338B864" w14:textId="23A8FB47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6147" w:type="dxa"/>
          </w:tcPr>
          <w:p w14:paraId="4206BD3A" w14:textId="28F3DC36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Проведение рабочих совещаний педагогов-психологов </w:t>
            </w:r>
          </w:p>
        </w:tc>
        <w:tc>
          <w:tcPr>
            <w:tcW w:w="1598" w:type="dxa"/>
          </w:tcPr>
          <w:p w14:paraId="17963F4D" w14:textId="3BD8A6D5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2678" w:type="dxa"/>
          </w:tcPr>
          <w:p w14:paraId="6C9935D9" w14:textId="77777777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Батар С.</w:t>
            </w:r>
          </w:p>
          <w:p w14:paraId="7A072FA8" w14:textId="3608E5A8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Мухамеджан А.А.</w:t>
            </w:r>
          </w:p>
        </w:tc>
      </w:tr>
      <w:tr w:rsidR="008F1F97" w:rsidRPr="00C148F6" w14:paraId="65794D0A" w14:textId="77777777" w:rsidTr="00C148F6">
        <w:tc>
          <w:tcPr>
            <w:tcW w:w="458" w:type="dxa"/>
          </w:tcPr>
          <w:p w14:paraId="53292849" w14:textId="701BAF5D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6147" w:type="dxa"/>
          </w:tcPr>
          <w:p w14:paraId="6CFB5A73" w14:textId="560CD7AD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 физ.минуток каждый вторник</w:t>
            </w:r>
          </w:p>
        </w:tc>
        <w:tc>
          <w:tcPr>
            <w:tcW w:w="1598" w:type="dxa"/>
          </w:tcPr>
          <w:p w14:paraId="01C9D721" w14:textId="220665B0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2678" w:type="dxa"/>
          </w:tcPr>
          <w:p w14:paraId="6A77D75E" w14:textId="77777777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4B4FE831" w14:textId="77777777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  <w:p w14:paraId="374ECF73" w14:textId="5292ED9F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предметники и классные руководители</w:t>
            </w:r>
          </w:p>
        </w:tc>
      </w:tr>
      <w:tr w:rsidR="008F1F97" w:rsidRPr="00C148F6" w14:paraId="34E15ACF" w14:textId="77777777" w:rsidTr="00C148F6">
        <w:tc>
          <w:tcPr>
            <w:tcW w:w="458" w:type="dxa"/>
          </w:tcPr>
          <w:p w14:paraId="5B5EBCDD" w14:textId="799E9EA7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6147" w:type="dxa"/>
          </w:tcPr>
          <w:p w14:paraId="5C8053DC" w14:textId="32FB7226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Контроль за деятельностью работ кружков и спортивных секций</w:t>
            </w:r>
          </w:p>
        </w:tc>
        <w:tc>
          <w:tcPr>
            <w:tcW w:w="1598" w:type="dxa"/>
          </w:tcPr>
          <w:p w14:paraId="421DF623" w14:textId="7356E934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2678" w:type="dxa"/>
          </w:tcPr>
          <w:p w14:paraId="683D6214" w14:textId="77777777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1278870B" w14:textId="15E89294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</w:tc>
      </w:tr>
      <w:tr w:rsidR="008F1F97" w:rsidRPr="00C148F6" w14:paraId="2A204919" w14:textId="77777777" w:rsidTr="00C148F6">
        <w:tc>
          <w:tcPr>
            <w:tcW w:w="458" w:type="dxa"/>
          </w:tcPr>
          <w:p w14:paraId="6F700684" w14:textId="15B98848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6147" w:type="dxa"/>
          </w:tcPr>
          <w:p w14:paraId="37B6F448" w14:textId="132C5116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Подготовка педагогов к проведению спартакиады среди педагогов «Мұғалім-2026» на уровне города</w:t>
            </w:r>
          </w:p>
        </w:tc>
        <w:tc>
          <w:tcPr>
            <w:tcW w:w="1598" w:type="dxa"/>
          </w:tcPr>
          <w:p w14:paraId="00C65197" w14:textId="7D5644A8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2678" w:type="dxa"/>
          </w:tcPr>
          <w:p w14:paraId="5334C2C1" w14:textId="4F8C1854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Ковалева Т.А.</w:t>
            </w:r>
          </w:p>
        </w:tc>
      </w:tr>
      <w:tr w:rsidR="008F1F97" w:rsidRPr="00C148F6" w14:paraId="296ED06F" w14:textId="77777777" w:rsidTr="00C148F6">
        <w:tc>
          <w:tcPr>
            <w:tcW w:w="458" w:type="dxa"/>
          </w:tcPr>
          <w:p w14:paraId="2BD6CEF0" w14:textId="6FA86583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6147" w:type="dxa"/>
          </w:tcPr>
          <w:p w14:paraId="6ACD98F0" w14:textId="3FC48D12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Своевременное заполнение базы КОПД РБД</w:t>
            </w:r>
          </w:p>
        </w:tc>
        <w:tc>
          <w:tcPr>
            <w:tcW w:w="1598" w:type="dxa"/>
          </w:tcPr>
          <w:p w14:paraId="6C712187" w14:textId="7FEFCA5C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течении месяца</w:t>
            </w:r>
          </w:p>
        </w:tc>
        <w:tc>
          <w:tcPr>
            <w:tcW w:w="2678" w:type="dxa"/>
          </w:tcPr>
          <w:p w14:paraId="4B201913" w14:textId="54196A46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Оразалина А.Р.</w:t>
            </w:r>
          </w:p>
        </w:tc>
      </w:tr>
      <w:tr w:rsidR="008F1F97" w:rsidRPr="00C148F6" w14:paraId="6314CDE9" w14:textId="77777777" w:rsidTr="00C148F6">
        <w:tc>
          <w:tcPr>
            <w:tcW w:w="458" w:type="dxa"/>
          </w:tcPr>
          <w:p w14:paraId="0FCDFD4D" w14:textId="24BCFE0D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6147" w:type="dxa"/>
          </w:tcPr>
          <w:p w14:paraId="6C7B2459" w14:textId="4C179D1F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 мобильной группой</w:t>
            </w:r>
          </w:p>
        </w:tc>
        <w:tc>
          <w:tcPr>
            <w:tcW w:w="1598" w:type="dxa"/>
          </w:tcPr>
          <w:p w14:paraId="4B2E5F12" w14:textId="0FCCB338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течении месяца</w:t>
            </w:r>
          </w:p>
        </w:tc>
        <w:tc>
          <w:tcPr>
            <w:tcW w:w="2678" w:type="dxa"/>
          </w:tcPr>
          <w:p w14:paraId="09629500" w14:textId="77777777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25FAD706" w14:textId="77777777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  <w:p w14:paraId="4D020F61" w14:textId="2317D999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Соц.пед Оразалина А.Р.</w:t>
            </w:r>
          </w:p>
        </w:tc>
      </w:tr>
      <w:tr w:rsidR="008F1F97" w:rsidRPr="00C148F6" w14:paraId="58E92F9E" w14:textId="77777777" w:rsidTr="00C148F6">
        <w:tc>
          <w:tcPr>
            <w:tcW w:w="458" w:type="dxa"/>
          </w:tcPr>
          <w:p w14:paraId="756E538E" w14:textId="027A9E16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6147" w:type="dxa"/>
          </w:tcPr>
          <w:p w14:paraId="248868F2" w14:textId="039A92EA" w:rsidR="008F1F97" w:rsidRPr="00C148F6" w:rsidRDefault="008F1F97" w:rsidP="008F1F9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Оказание гоударственных услуг в сфере семья и детей</w:t>
            </w:r>
          </w:p>
        </w:tc>
        <w:tc>
          <w:tcPr>
            <w:tcW w:w="1598" w:type="dxa"/>
          </w:tcPr>
          <w:p w14:paraId="202ED738" w14:textId="51EA8F62" w:rsidR="008F1F97" w:rsidRPr="00C148F6" w:rsidRDefault="008F1F97" w:rsidP="008F1F9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течении месяца</w:t>
            </w:r>
          </w:p>
        </w:tc>
        <w:tc>
          <w:tcPr>
            <w:tcW w:w="2678" w:type="dxa"/>
          </w:tcPr>
          <w:p w14:paraId="0F764208" w14:textId="77777777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46CFE82D" w14:textId="77777777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  <w:p w14:paraId="400347E0" w14:textId="310AD3D3" w:rsidR="008F1F97" w:rsidRPr="00C148F6" w:rsidRDefault="008F1F97" w:rsidP="008F1F9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Соц.пед Оразалина А.Р.</w:t>
            </w:r>
          </w:p>
        </w:tc>
      </w:tr>
      <w:tr w:rsidR="008F1F97" w:rsidRPr="00C148F6" w14:paraId="5DFA71E9" w14:textId="77777777" w:rsidTr="00C148F6">
        <w:tc>
          <w:tcPr>
            <w:tcW w:w="458" w:type="dxa"/>
          </w:tcPr>
          <w:p w14:paraId="34BCA294" w14:textId="45396D6F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6147" w:type="dxa"/>
          </w:tcPr>
          <w:p w14:paraId="43B5E3ED" w14:textId="4B672B69" w:rsidR="008F1F97" w:rsidRPr="00C148F6" w:rsidRDefault="008F1F97" w:rsidP="008F1F9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Посещаемость занятий учащимися в дежурных классах</w:t>
            </w:r>
          </w:p>
        </w:tc>
        <w:tc>
          <w:tcPr>
            <w:tcW w:w="1598" w:type="dxa"/>
          </w:tcPr>
          <w:p w14:paraId="33F5E4F9" w14:textId="4FF92A7E" w:rsidR="008F1F97" w:rsidRPr="00C148F6" w:rsidRDefault="008F1F97" w:rsidP="008F1F9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2678" w:type="dxa"/>
          </w:tcPr>
          <w:p w14:paraId="0A0AE155" w14:textId="77777777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5E731E71" w14:textId="77777777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  <w:p w14:paraId="7B5DF12E" w14:textId="421F4A0A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Соц.пед Оразалина А.Р.</w:t>
            </w:r>
          </w:p>
        </w:tc>
      </w:tr>
      <w:tr w:rsidR="008F1F97" w:rsidRPr="00C148F6" w14:paraId="00A367D1" w14:textId="77777777" w:rsidTr="00C148F6">
        <w:tc>
          <w:tcPr>
            <w:tcW w:w="458" w:type="dxa"/>
          </w:tcPr>
          <w:p w14:paraId="6524FAAD" w14:textId="2778058C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6147" w:type="dxa"/>
          </w:tcPr>
          <w:p w14:paraId="56B1B682" w14:textId="24BA15C3" w:rsidR="008F1F97" w:rsidRPr="00C148F6" w:rsidRDefault="008F1F97" w:rsidP="008F1F9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Еженедельный отчет по профилактике правонарушений учащихся, состоящих на учете группы «риска» и на особом педагогическом контроле.</w:t>
            </w:r>
          </w:p>
        </w:tc>
        <w:tc>
          <w:tcPr>
            <w:tcW w:w="1598" w:type="dxa"/>
          </w:tcPr>
          <w:p w14:paraId="7AB37622" w14:textId="769C4256" w:rsidR="008F1F97" w:rsidRPr="00C148F6" w:rsidRDefault="008F1F97" w:rsidP="008F1F9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2678" w:type="dxa"/>
          </w:tcPr>
          <w:p w14:paraId="7B0539F1" w14:textId="77777777" w:rsidR="008F1F97" w:rsidRPr="00C148F6" w:rsidRDefault="008F1F97" w:rsidP="008F1F9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Хасен Н.</w:t>
            </w:r>
          </w:p>
          <w:p w14:paraId="128CC9C4" w14:textId="77777777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51C7FF8B" w14:textId="3E251761" w:rsidR="008F1F97" w:rsidRPr="00C148F6" w:rsidRDefault="008F1F97" w:rsidP="008F1F97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</w:tc>
      </w:tr>
      <w:tr w:rsidR="008F1F97" w:rsidRPr="00C148F6" w14:paraId="0ED20294" w14:textId="77777777" w:rsidTr="00C148F6">
        <w:tc>
          <w:tcPr>
            <w:tcW w:w="458" w:type="dxa"/>
          </w:tcPr>
          <w:p w14:paraId="5AC4DC83" w14:textId="4E2D28D7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6147" w:type="dxa"/>
          </w:tcPr>
          <w:p w14:paraId="4D4C681A" w14:textId="77777777" w:rsidR="008F1F97" w:rsidRPr="00C148F6" w:rsidRDefault="008F1F97" w:rsidP="008F1F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Заседание Совета профилактики</w:t>
            </w:r>
          </w:p>
        </w:tc>
        <w:tc>
          <w:tcPr>
            <w:tcW w:w="1598" w:type="dxa"/>
          </w:tcPr>
          <w:p w14:paraId="07429779" w14:textId="77777777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конце месяца </w:t>
            </w:r>
          </w:p>
        </w:tc>
        <w:tc>
          <w:tcPr>
            <w:tcW w:w="2678" w:type="dxa"/>
          </w:tcPr>
          <w:p w14:paraId="20B9B142" w14:textId="4D50110A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Хасен Назым</w:t>
            </w:r>
          </w:p>
        </w:tc>
      </w:tr>
      <w:tr w:rsidR="008F1F97" w:rsidRPr="00C148F6" w14:paraId="0ECA55AB" w14:textId="77777777" w:rsidTr="00C148F6">
        <w:tc>
          <w:tcPr>
            <w:tcW w:w="458" w:type="dxa"/>
          </w:tcPr>
          <w:p w14:paraId="29B993D3" w14:textId="3A6BF216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6147" w:type="dxa"/>
          </w:tcPr>
          <w:p w14:paraId="4F68D7FF" w14:textId="77777777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</w:rPr>
              <w:t>Совместные рейды с педколлективом, родителями, участковым инспектором</w:t>
            </w:r>
          </w:p>
        </w:tc>
        <w:tc>
          <w:tcPr>
            <w:tcW w:w="1598" w:type="dxa"/>
          </w:tcPr>
          <w:p w14:paraId="04334362" w14:textId="77777777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графику</w:t>
            </w:r>
          </w:p>
        </w:tc>
        <w:tc>
          <w:tcPr>
            <w:tcW w:w="2678" w:type="dxa"/>
          </w:tcPr>
          <w:p w14:paraId="63D9A70C" w14:textId="77777777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506C1702" w14:textId="77777777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  <w:p w14:paraId="24DEB4C9" w14:textId="4F8F8848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Оразалина А.Р.</w:t>
            </w:r>
          </w:p>
        </w:tc>
      </w:tr>
      <w:tr w:rsidR="008F1F97" w:rsidRPr="00C148F6" w14:paraId="022F7183" w14:textId="77777777" w:rsidTr="00C148F6">
        <w:tc>
          <w:tcPr>
            <w:tcW w:w="458" w:type="dxa"/>
          </w:tcPr>
          <w:p w14:paraId="33C67105" w14:textId="75352190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6147" w:type="dxa"/>
          </w:tcPr>
          <w:p w14:paraId="5EEA9C8A" w14:textId="4D604D11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ЦППР, семейного клуба общения, клуба отцов «Әкелер бірлестігі» и «Даналық мектебі»</w:t>
            </w:r>
          </w:p>
        </w:tc>
        <w:tc>
          <w:tcPr>
            <w:tcW w:w="1598" w:type="dxa"/>
          </w:tcPr>
          <w:p w14:paraId="69843E29" w14:textId="411F77DF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плану</w:t>
            </w:r>
          </w:p>
        </w:tc>
        <w:tc>
          <w:tcPr>
            <w:tcW w:w="2678" w:type="dxa"/>
          </w:tcPr>
          <w:p w14:paraId="00350905" w14:textId="77777777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1151978B" w14:textId="0DA7BD64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</w:tc>
      </w:tr>
      <w:tr w:rsidR="008F1F97" w:rsidRPr="00C148F6" w14:paraId="53CB9F90" w14:textId="77777777" w:rsidTr="00C148F6">
        <w:tc>
          <w:tcPr>
            <w:tcW w:w="458" w:type="dxa"/>
          </w:tcPr>
          <w:p w14:paraId="0BC1B34F" w14:textId="777D098B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6147" w:type="dxa"/>
          </w:tcPr>
          <w:p w14:paraId="2108936D" w14:textId="04BEAB49" w:rsidR="008F1F97" w:rsidRPr="00C148F6" w:rsidRDefault="008F1F97" w:rsidP="008F1F9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Контроль и  учет детей-сирот и детей, оставшихся на без попечения родителей.</w:t>
            </w:r>
          </w:p>
        </w:tc>
        <w:tc>
          <w:tcPr>
            <w:tcW w:w="1598" w:type="dxa"/>
          </w:tcPr>
          <w:p w14:paraId="610C7923" w14:textId="17AFF6F8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2678" w:type="dxa"/>
          </w:tcPr>
          <w:p w14:paraId="3B1713F5" w14:textId="77777777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09AE65A0" w14:textId="77777777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  <w:p w14:paraId="36902AED" w14:textId="7246300D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Оразалина А.Р.</w:t>
            </w:r>
          </w:p>
        </w:tc>
      </w:tr>
      <w:tr w:rsidR="008F1F97" w:rsidRPr="00C148F6" w14:paraId="729D3D73" w14:textId="77777777" w:rsidTr="00C148F6">
        <w:tc>
          <w:tcPr>
            <w:tcW w:w="458" w:type="dxa"/>
          </w:tcPr>
          <w:p w14:paraId="3114CD50" w14:textId="510BB89B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6147" w:type="dxa"/>
          </w:tcPr>
          <w:p w14:paraId="061553BA" w14:textId="37D93B3F" w:rsidR="008F1F97" w:rsidRPr="00C148F6" w:rsidRDefault="008F1F97" w:rsidP="008F1F97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Обследования жилищно-бытовых условий семей по вопросам затрагивающих права и интересы несовершеннолетних детей</w:t>
            </w:r>
          </w:p>
        </w:tc>
        <w:tc>
          <w:tcPr>
            <w:tcW w:w="1598" w:type="dxa"/>
          </w:tcPr>
          <w:p w14:paraId="7B39BBFE" w14:textId="4AA39FA7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течении месяца</w:t>
            </w:r>
          </w:p>
        </w:tc>
        <w:tc>
          <w:tcPr>
            <w:tcW w:w="2678" w:type="dxa"/>
          </w:tcPr>
          <w:p w14:paraId="408FCA78" w14:textId="77777777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 Т.Б.</w:t>
            </w:r>
          </w:p>
          <w:p w14:paraId="67573209" w14:textId="77777777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Зияданова М.Ж.</w:t>
            </w:r>
          </w:p>
          <w:p w14:paraId="70EDECAB" w14:textId="1727784F" w:rsidR="008F1F97" w:rsidRPr="00C148F6" w:rsidRDefault="008F1F97" w:rsidP="008F1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8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Оразалина А.Р.</w:t>
            </w:r>
          </w:p>
        </w:tc>
      </w:tr>
    </w:tbl>
    <w:p w14:paraId="059644D5" w14:textId="66DEAF40" w:rsidR="00B23448" w:rsidRPr="00C148F6" w:rsidRDefault="00B23448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B23448" w:rsidRPr="00C148F6" w:rsidSect="009B019A">
      <w:pgSz w:w="11906" w:h="16838"/>
      <w:pgMar w:top="426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C12"/>
    <w:rsid w:val="00005C74"/>
    <w:rsid w:val="00027943"/>
    <w:rsid w:val="00044507"/>
    <w:rsid w:val="000562E5"/>
    <w:rsid w:val="000568FD"/>
    <w:rsid w:val="00063CB3"/>
    <w:rsid w:val="00071196"/>
    <w:rsid w:val="00072B9A"/>
    <w:rsid w:val="000755FA"/>
    <w:rsid w:val="000859E8"/>
    <w:rsid w:val="00096094"/>
    <w:rsid w:val="000A6269"/>
    <w:rsid w:val="000B1E2D"/>
    <w:rsid w:val="000B5050"/>
    <w:rsid w:val="000D2B38"/>
    <w:rsid w:val="000E00F8"/>
    <w:rsid w:val="000E1C6C"/>
    <w:rsid w:val="000F61D2"/>
    <w:rsid w:val="00111361"/>
    <w:rsid w:val="00122636"/>
    <w:rsid w:val="0012290B"/>
    <w:rsid w:val="001272BD"/>
    <w:rsid w:val="00137562"/>
    <w:rsid w:val="00141AE9"/>
    <w:rsid w:val="00151AF3"/>
    <w:rsid w:val="001564B4"/>
    <w:rsid w:val="0016536F"/>
    <w:rsid w:val="0018293C"/>
    <w:rsid w:val="00182EEC"/>
    <w:rsid w:val="0018333A"/>
    <w:rsid w:val="001857FA"/>
    <w:rsid w:val="00193F94"/>
    <w:rsid w:val="001A0D28"/>
    <w:rsid w:val="001A5B61"/>
    <w:rsid w:val="001A7CBC"/>
    <w:rsid w:val="001B0C15"/>
    <w:rsid w:val="001B44EE"/>
    <w:rsid w:val="001C29EC"/>
    <w:rsid w:val="001D20EE"/>
    <w:rsid w:val="001F082A"/>
    <w:rsid w:val="001F597B"/>
    <w:rsid w:val="00207028"/>
    <w:rsid w:val="0021034F"/>
    <w:rsid w:val="00211CE4"/>
    <w:rsid w:val="002161E0"/>
    <w:rsid w:val="00220130"/>
    <w:rsid w:val="00221968"/>
    <w:rsid w:val="00223A2B"/>
    <w:rsid w:val="00234CEF"/>
    <w:rsid w:val="00235598"/>
    <w:rsid w:val="00235810"/>
    <w:rsid w:val="00244379"/>
    <w:rsid w:val="00250288"/>
    <w:rsid w:val="002544A4"/>
    <w:rsid w:val="002612D9"/>
    <w:rsid w:val="00262232"/>
    <w:rsid w:val="002670C7"/>
    <w:rsid w:val="002719CF"/>
    <w:rsid w:val="00275ADA"/>
    <w:rsid w:val="002764AD"/>
    <w:rsid w:val="002A2177"/>
    <w:rsid w:val="002A28D9"/>
    <w:rsid w:val="002A3FAE"/>
    <w:rsid w:val="002B28EE"/>
    <w:rsid w:val="002C685E"/>
    <w:rsid w:val="002C7213"/>
    <w:rsid w:val="002D0878"/>
    <w:rsid w:val="002E6BC9"/>
    <w:rsid w:val="002F1366"/>
    <w:rsid w:val="002F6465"/>
    <w:rsid w:val="00310CC2"/>
    <w:rsid w:val="00331650"/>
    <w:rsid w:val="00331C27"/>
    <w:rsid w:val="0034067A"/>
    <w:rsid w:val="003430B5"/>
    <w:rsid w:val="00344F27"/>
    <w:rsid w:val="00346AE0"/>
    <w:rsid w:val="00363BBF"/>
    <w:rsid w:val="003647EE"/>
    <w:rsid w:val="003706AE"/>
    <w:rsid w:val="003762B4"/>
    <w:rsid w:val="00376CF9"/>
    <w:rsid w:val="003778FB"/>
    <w:rsid w:val="00380ECB"/>
    <w:rsid w:val="003838BD"/>
    <w:rsid w:val="003877B3"/>
    <w:rsid w:val="00395441"/>
    <w:rsid w:val="00396A7A"/>
    <w:rsid w:val="003A19E7"/>
    <w:rsid w:val="003D25A2"/>
    <w:rsid w:val="003D2E9B"/>
    <w:rsid w:val="003E55F2"/>
    <w:rsid w:val="003E5F02"/>
    <w:rsid w:val="003E7163"/>
    <w:rsid w:val="003F2728"/>
    <w:rsid w:val="003F45C0"/>
    <w:rsid w:val="00401356"/>
    <w:rsid w:val="004170F2"/>
    <w:rsid w:val="004238AA"/>
    <w:rsid w:val="00424194"/>
    <w:rsid w:val="00425AFF"/>
    <w:rsid w:val="00434B2A"/>
    <w:rsid w:val="0043790D"/>
    <w:rsid w:val="004404ED"/>
    <w:rsid w:val="00440590"/>
    <w:rsid w:val="004458B9"/>
    <w:rsid w:val="004638D6"/>
    <w:rsid w:val="00465616"/>
    <w:rsid w:val="004735E2"/>
    <w:rsid w:val="00482AD5"/>
    <w:rsid w:val="004853E4"/>
    <w:rsid w:val="00491ADB"/>
    <w:rsid w:val="00495E27"/>
    <w:rsid w:val="004A6AA7"/>
    <w:rsid w:val="004C044D"/>
    <w:rsid w:val="004C2B50"/>
    <w:rsid w:val="004C7C05"/>
    <w:rsid w:val="004D792C"/>
    <w:rsid w:val="004E082E"/>
    <w:rsid w:val="004E5564"/>
    <w:rsid w:val="004E57A5"/>
    <w:rsid w:val="004E7ECC"/>
    <w:rsid w:val="004F7793"/>
    <w:rsid w:val="00503CCF"/>
    <w:rsid w:val="00513805"/>
    <w:rsid w:val="005231FB"/>
    <w:rsid w:val="0054166E"/>
    <w:rsid w:val="00542768"/>
    <w:rsid w:val="00546B1F"/>
    <w:rsid w:val="00546E7E"/>
    <w:rsid w:val="00552C02"/>
    <w:rsid w:val="005613BF"/>
    <w:rsid w:val="00575AC0"/>
    <w:rsid w:val="00581A7E"/>
    <w:rsid w:val="00582405"/>
    <w:rsid w:val="005835CD"/>
    <w:rsid w:val="00586627"/>
    <w:rsid w:val="005866D8"/>
    <w:rsid w:val="00591FF6"/>
    <w:rsid w:val="005A2E00"/>
    <w:rsid w:val="005A3E2C"/>
    <w:rsid w:val="005A44A7"/>
    <w:rsid w:val="005A689B"/>
    <w:rsid w:val="005A7D4A"/>
    <w:rsid w:val="005B4681"/>
    <w:rsid w:val="005B6098"/>
    <w:rsid w:val="005B687B"/>
    <w:rsid w:val="005C2F5E"/>
    <w:rsid w:val="005C6AAF"/>
    <w:rsid w:val="005D5074"/>
    <w:rsid w:val="005D6079"/>
    <w:rsid w:val="005E1277"/>
    <w:rsid w:val="005E39F9"/>
    <w:rsid w:val="005E3BFA"/>
    <w:rsid w:val="005E4EEB"/>
    <w:rsid w:val="005F2A7B"/>
    <w:rsid w:val="005F5EB4"/>
    <w:rsid w:val="006041E2"/>
    <w:rsid w:val="00616754"/>
    <w:rsid w:val="00621815"/>
    <w:rsid w:val="006219FC"/>
    <w:rsid w:val="006272D2"/>
    <w:rsid w:val="00633BF8"/>
    <w:rsid w:val="0064251B"/>
    <w:rsid w:val="006574F6"/>
    <w:rsid w:val="00662492"/>
    <w:rsid w:val="00665D87"/>
    <w:rsid w:val="0067146B"/>
    <w:rsid w:val="00673A7E"/>
    <w:rsid w:val="0068009A"/>
    <w:rsid w:val="006823B6"/>
    <w:rsid w:val="00697400"/>
    <w:rsid w:val="00697EFD"/>
    <w:rsid w:val="006B2456"/>
    <w:rsid w:val="006B4F2B"/>
    <w:rsid w:val="006C0972"/>
    <w:rsid w:val="006D7833"/>
    <w:rsid w:val="006E0D94"/>
    <w:rsid w:val="006E3A12"/>
    <w:rsid w:val="006F6E8E"/>
    <w:rsid w:val="00702A4D"/>
    <w:rsid w:val="0072278E"/>
    <w:rsid w:val="007276F4"/>
    <w:rsid w:val="00734218"/>
    <w:rsid w:val="007404DA"/>
    <w:rsid w:val="007467BE"/>
    <w:rsid w:val="0075488B"/>
    <w:rsid w:val="00754A95"/>
    <w:rsid w:val="00757BAB"/>
    <w:rsid w:val="0076156B"/>
    <w:rsid w:val="007624E8"/>
    <w:rsid w:val="0077070F"/>
    <w:rsid w:val="007738F9"/>
    <w:rsid w:val="00775D7F"/>
    <w:rsid w:val="00776189"/>
    <w:rsid w:val="0078751C"/>
    <w:rsid w:val="007A2F4B"/>
    <w:rsid w:val="007A3DE7"/>
    <w:rsid w:val="007A479C"/>
    <w:rsid w:val="007B0DAC"/>
    <w:rsid w:val="007C7319"/>
    <w:rsid w:val="007C7B99"/>
    <w:rsid w:val="007D6DD0"/>
    <w:rsid w:val="007E3BB9"/>
    <w:rsid w:val="007E6F23"/>
    <w:rsid w:val="007E729C"/>
    <w:rsid w:val="00802533"/>
    <w:rsid w:val="00810E0E"/>
    <w:rsid w:val="0081445D"/>
    <w:rsid w:val="00817C48"/>
    <w:rsid w:val="00826CD6"/>
    <w:rsid w:val="00837C95"/>
    <w:rsid w:val="00837F63"/>
    <w:rsid w:val="008529E3"/>
    <w:rsid w:val="0086599A"/>
    <w:rsid w:val="008664DE"/>
    <w:rsid w:val="0086789F"/>
    <w:rsid w:val="00872A8F"/>
    <w:rsid w:val="0087310E"/>
    <w:rsid w:val="008748FB"/>
    <w:rsid w:val="008917D5"/>
    <w:rsid w:val="00891EA1"/>
    <w:rsid w:val="008A0D1B"/>
    <w:rsid w:val="008A4CB1"/>
    <w:rsid w:val="008B358A"/>
    <w:rsid w:val="008B44E2"/>
    <w:rsid w:val="008B4C4D"/>
    <w:rsid w:val="008B6C1F"/>
    <w:rsid w:val="008C0385"/>
    <w:rsid w:val="008E1EC0"/>
    <w:rsid w:val="008E2181"/>
    <w:rsid w:val="008E227E"/>
    <w:rsid w:val="008F1F97"/>
    <w:rsid w:val="008F454F"/>
    <w:rsid w:val="008F6D32"/>
    <w:rsid w:val="00900B8E"/>
    <w:rsid w:val="00902984"/>
    <w:rsid w:val="00903B78"/>
    <w:rsid w:val="00923058"/>
    <w:rsid w:val="00924C67"/>
    <w:rsid w:val="00926042"/>
    <w:rsid w:val="00926A48"/>
    <w:rsid w:val="009344A5"/>
    <w:rsid w:val="00935FCE"/>
    <w:rsid w:val="00941CED"/>
    <w:rsid w:val="00944672"/>
    <w:rsid w:val="00963230"/>
    <w:rsid w:val="00963E7F"/>
    <w:rsid w:val="00964646"/>
    <w:rsid w:val="00970C1B"/>
    <w:rsid w:val="00972D76"/>
    <w:rsid w:val="00974F6B"/>
    <w:rsid w:val="00990259"/>
    <w:rsid w:val="009B019A"/>
    <w:rsid w:val="009C6ED8"/>
    <w:rsid w:val="009C7B71"/>
    <w:rsid w:val="009D096C"/>
    <w:rsid w:val="009D25A8"/>
    <w:rsid w:val="009D5A9A"/>
    <w:rsid w:val="009D61A9"/>
    <w:rsid w:val="009D671C"/>
    <w:rsid w:val="009D7E35"/>
    <w:rsid w:val="009E699B"/>
    <w:rsid w:val="00A00133"/>
    <w:rsid w:val="00A11456"/>
    <w:rsid w:val="00A117F2"/>
    <w:rsid w:val="00A256DE"/>
    <w:rsid w:val="00A30DDF"/>
    <w:rsid w:val="00A32D8A"/>
    <w:rsid w:val="00A35C12"/>
    <w:rsid w:val="00A375FA"/>
    <w:rsid w:val="00A67FA0"/>
    <w:rsid w:val="00A959F7"/>
    <w:rsid w:val="00AB3B5F"/>
    <w:rsid w:val="00AB57AC"/>
    <w:rsid w:val="00AE049A"/>
    <w:rsid w:val="00AE0DF1"/>
    <w:rsid w:val="00AE2FC2"/>
    <w:rsid w:val="00AF0443"/>
    <w:rsid w:val="00AF6A57"/>
    <w:rsid w:val="00B01020"/>
    <w:rsid w:val="00B020EF"/>
    <w:rsid w:val="00B04C9B"/>
    <w:rsid w:val="00B0764A"/>
    <w:rsid w:val="00B07859"/>
    <w:rsid w:val="00B15734"/>
    <w:rsid w:val="00B21394"/>
    <w:rsid w:val="00B21AAD"/>
    <w:rsid w:val="00B23448"/>
    <w:rsid w:val="00B35F4C"/>
    <w:rsid w:val="00B40D72"/>
    <w:rsid w:val="00B417B4"/>
    <w:rsid w:val="00B442E5"/>
    <w:rsid w:val="00B4433E"/>
    <w:rsid w:val="00B453DA"/>
    <w:rsid w:val="00B476AB"/>
    <w:rsid w:val="00B55511"/>
    <w:rsid w:val="00B66194"/>
    <w:rsid w:val="00B72AAA"/>
    <w:rsid w:val="00B80743"/>
    <w:rsid w:val="00B81052"/>
    <w:rsid w:val="00B81939"/>
    <w:rsid w:val="00B83B75"/>
    <w:rsid w:val="00B862C6"/>
    <w:rsid w:val="00B94952"/>
    <w:rsid w:val="00BA16F7"/>
    <w:rsid w:val="00BA1EFA"/>
    <w:rsid w:val="00BB0FCD"/>
    <w:rsid w:val="00BC6C1E"/>
    <w:rsid w:val="00BD3B39"/>
    <w:rsid w:val="00BE5BC9"/>
    <w:rsid w:val="00BF0048"/>
    <w:rsid w:val="00BF6EE8"/>
    <w:rsid w:val="00C01B82"/>
    <w:rsid w:val="00C03880"/>
    <w:rsid w:val="00C120D6"/>
    <w:rsid w:val="00C148F6"/>
    <w:rsid w:val="00C16B29"/>
    <w:rsid w:val="00C2160D"/>
    <w:rsid w:val="00C23429"/>
    <w:rsid w:val="00C31FA1"/>
    <w:rsid w:val="00C41F6F"/>
    <w:rsid w:val="00C5635C"/>
    <w:rsid w:val="00C61450"/>
    <w:rsid w:val="00C63207"/>
    <w:rsid w:val="00C96F51"/>
    <w:rsid w:val="00CA7D9C"/>
    <w:rsid w:val="00CB150A"/>
    <w:rsid w:val="00CD3DD9"/>
    <w:rsid w:val="00CD6687"/>
    <w:rsid w:val="00CE08CD"/>
    <w:rsid w:val="00CE112E"/>
    <w:rsid w:val="00CE12E2"/>
    <w:rsid w:val="00CE220A"/>
    <w:rsid w:val="00CE5CD8"/>
    <w:rsid w:val="00CE7E09"/>
    <w:rsid w:val="00CF022F"/>
    <w:rsid w:val="00D054F0"/>
    <w:rsid w:val="00D111AF"/>
    <w:rsid w:val="00D13B78"/>
    <w:rsid w:val="00D14872"/>
    <w:rsid w:val="00D17066"/>
    <w:rsid w:val="00D1790A"/>
    <w:rsid w:val="00D17F02"/>
    <w:rsid w:val="00D25AB7"/>
    <w:rsid w:val="00D262B1"/>
    <w:rsid w:val="00D30388"/>
    <w:rsid w:val="00D3585D"/>
    <w:rsid w:val="00D37D8E"/>
    <w:rsid w:val="00D4698B"/>
    <w:rsid w:val="00D46FA5"/>
    <w:rsid w:val="00D52BF5"/>
    <w:rsid w:val="00D629B1"/>
    <w:rsid w:val="00D7061E"/>
    <w:rsid w:val="00D93352"/>
    <w:rsid w:val="00D96542"/>
    <w:rsid w:val="00D9754E"/>
    <w:rsid w:val="00DA4573"/>
    <w:rsid w:val="00DA727D"/>
    <w:rsid w:val="00DB4CF3"/>
    <w:rsid w:val="00DB6BA3"/>
    <w:rsid w:val="00DB6C34"/>
    <w:rsid w:val="00DC40DC"/>
    <w:rsid w:val="00DD34FC"/>
    <w:rsid w:val="00DD5867"/>
    <w:rsid w:val="00DF104B"/>
    <w:rsid w:val="00DF6517"/>
    <w:rsid w:val="00E018FD"/>
    <w:rsid w:val="00E1479B"/>
    <w:rsid w:val="00E162DA"/>
    <w:rsid w:val="00E25099"/>
    <w:rsid w:val="00E3764D"/>
    <w:rsid w:val="00E44F28"/>
    <w:rsid w:val="00E45A18"/>
    <w:rsid w:val="00E647E4"/>
    <w:rsid w:val="00E870EC"/>
    <w:rsid w:val="00E94F77"/>
    <w:rsid w:val="00E95D0D"/>
    <w:rsid w:val="00E96C9C"/>
    <w:rsid w:val="00EA543A"/>
    <w:rsid w:val="00EB1A6C"/>
    <w:rsid w:val="00EB2FD1"/>
    <w:rsid w:val="00EC5B98"/>
    <w:rsid w:val="00EC7350"/>
    <w:rsid w:val="00EE56AF"/>
    <w:rsid w:val="00F020E8"/>
    <w:rsid w:val="00F05662"/>
    <w:rsid w:val="00F12F7B"/>
    <w:rsid w:val="00F14B0B"/>
    <w:rsid w:val="00F35130"/>
    <w:rsid w:val="00F41BD0"/>
    <w:rsid w:val="00F46FE4"/>
    <w:rsid w:val="00F50A7D"/>
    <w:rsid w:val="00F625F8"/>
    <w:rsid w:val="00F652C5"/>
    <w:rsid w:val="00F65961"/>
    <w:rsid w:val="00F714E6"/>
    <w:rsid w:val="00F73FD0"/>
    <w:rsid w:val="00F777F5"/>
    <w:rsid w:val="00F77AF4"/>
    <w:rsid w:val="00F813BC"/>
    <w:rsid w:val="00F93B84"/>
    <w:rsid w:val="00F971BB"/>
    <w:rsid w:val="00FA13F3"/>
    <w:rsid w:val="00FA34A5"/>
    <w:rsid w:val="00FA6223"/>
    <w:rsid w:val="00FD0BC3"/>
    <w:rsid w:val="00FD1578"/>
    <w:rsid w:val="00FD16D7"/>
    <w:rsid w:val="00FF27CB"/>
    <w:rsid w:val="00FF478D"/>
    <w:rsid w:val="00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D04CB"/>
  <w15:docId w15:val="{D79BF54D-1DBF-4048-88C4-8E9D3C27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C12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67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C1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yle171">
    <w:name w:val="style171"/>
    <w:basedOn w:val="a0"/>
    <w:rsid w:val="00A35C12"/>
    <w:rPr>
      <w:sz w:val="24"/>
      <w:szCs w:val="24"/>
    </w:rPr>
  </w:style>
  <w:style w:type="character" w:customStyle="1" w:styleId="style201">
    <w:name w:val="style201"/>
    <w:basedOn w:val="a0"/>
    <w:rsid w:val="00A35C12"/>
    <w:rPr>
      <w:rFonts w:ascii="Times New Roman" w:hAnsi="Times New Roman" w:cs="Times New Roman" w:hint="default"/>
    </w:rPr>
  </w:style>
  <w:style w:type="character" w:styleId="a4">
    <w:name w:val="Hyperlink"/>
    <w:basedOn w:val="a0"/>
    <w:uiPriority w:val="99"/>
    <w:unhideWhenUsed/>
    <w:rsid w:val="003A19E7"/>
    <w:rPr>
      <w:color w:val="0000FF" w:themeColor="hyperlink"/>
      <w:u w:val="single"/>
    </w:rPr>
  </w:style>
  <w:style w:type="paragraph" w:styleId="a5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"/>
    <w:basedOn w:val="a"/>
    <w:link w:val="a6"/>
    <w:uiPriority w:val="99"/>
    <w:unhideWhenUsed/>
    <w:qFormat/>
    <w:rsid w:val="00AF6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aliases w:val="маркированный,2 список маркированный,References,Bullets,Numbered Paragraph,Main numbered paragraph,Numbered List Paragraph,123 List Paragraph,List Paragraph (numbered (a)),List Paragraph nowy,Liste 1,List_Paragraph,Multilevel para_II"/>
    <w:basedOn w:val="a"/>
    <w:link w:val="a8"/>
    <w:uiPriority w:val="34"/>
    <w:qFormat/>
    <w:rsid w:val="009B019A"/>
    <w:pPr>
      <w:ind w:left="720"/>
      <w:contextualSpacing/>
    </w:pPr>
    <w:rPr>
      <w:rFonts w:eastAsiaTheme="minorHAnsi"/>
      <w:lang w:eastAsia="en-US"/>
    </w:rPr>
  </w:style>
  <w:style w:type="character" w:customStyle="1" w:styleId="a8">
    <w:name w:val="Абзац списка Знак"/>
    <w:aliases w:val="маркированный Знак,2 список маркированный Знак,References Знак,Bullets Знак,Numbered Paragraph Знак,Main numbered paragraph Знак,Numbered List Paragraph Знак,123 List Paragraph Знак,List Paragraph (numbered (a)) Знак,Liste 1 Знак"/>
    <w:link w:val="a7"/>
    <w:uiPriority w:val="34"/>
    <w:qFormat/>
    <w:locked/>
    <w:rsid w:val="009B019A"/>
  </w:style>
  <w:style w:type="character" w:customStyle="1" w:styleId="a9">
    <w:name w:val="Без интервала Знак"/>
    <w:aliases w:val="Обя Знак,мелкий Знак,ARSH_N Знак,мой рабочий Знак,норма Знак,Айгерим Знак,СНОСКИ Знак,Алия Знак,No Spacing Знак,свой Знак,Без интеБез интервала Знак,Без интервала11 Знак,Без интервала111 Знак,No Spacing1 Знак,14 TNR Знак,Елжан Знак"/>
    <w:link w:val="aa"/>
    <w:uiPriority w:val="1"/>
    <w:qFormat/>
    <w:locked/>
    <w:rsid w:val="009B019A"/>
  </w:style>
  <w:style w:type="paragraph" w:styleId="aa">
    <w:name w:val="No Spacing"/>
    <w:aliases w:val="Обя,мелкий,ARSH_N,мой рабочий,норма,Айгерим,СНОСКИ,Алия,No Spacing,свой,Без интеБез интервала,Без интервала11,Без интервала111,No Spacing1,14 TNR,МОЙ СТИЛЬ,Елжан,No Spacing11,Без интервала2,Без интерваль,исполнитель,Дастан1,без интервала"/>
    <w:link w:val="a9"/>
    <w:uiPriority w:val="1"/>
    <w:qFormat/>
    <w:rsid w:val="009B019A"/>
    <w:pPr>
      <w:spacing w:after="0" w:line="240" w:lineRule="auto"/>
    </w:pPr>
  </w:style>
  <w:style w:type="character" w:customStyle="1" w:styleId="a6">
    <w:name w:val="Обычный (Интернет) Знак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5"/>
    <w:uiPriority w:val="99"/>
    <w:locked/>
    <w:rsid w:val="009446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4467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b">
    <w:name w:val="Balloon Text"/>
    <w:basedOn w:val="a"/>
    <w:link w:val="ac"/>
    <w:uiPriority w:val="99"/>
    <w:semiHidden/>
    <w:unhideWhenUsed/>
    <w:rsid w:val="00EC5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C5B9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1870</TotalTime>
  <Pages>8</Pages>
  <Words>2830</Words>
  <Characters>16132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1</cp:lastModifiedBy>
  <cp:revision>319</cp:revision>
  <cp:lastPrinted>2026-03-12T07:56:00Z</cp:lastPrinted>
  <dcterms:created xsi:type="dcterms:W3CDTF">2020-10-13T18:23:00Z</dcterms:created>
  <dcterms:modified xsi:type="dcterms:W3CDTF">2026-03-12T07:56:00Z</dcterms:modified>
</cp:coreProperties>
</file>