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65" w:type="dxa"/>
        <w:tblInd w:w="-128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5811"/>
        <w:gridCol w:w="2835"/>
        <w:gridCol w:w="50"/>
      </w:tblGrid>
      <w:tr w:rsidR="00334A33" w:rsidRPr="00334A33" w14:paraId="60CAA74A" w14:textId="77777777" w:rsidTr="00334A33">
        <w:trPr>
          <w:gridAfter w:val="1"/>
          <w:wAfter w:w="50" w:type="dxa"/>
          <w:trHeight w:val="597"/>
        </w:trPr>
        <w:tc>
          <w:tcPr>
            <w:tcW w:w="10915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B68892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ПЛАН</w:t>
            </w:r>
          </w:p>
          <w:p w14:paraId="42A220A1" w14:textId="1A49B64A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на неделю 28.09.2026 – 02.10.2026 г.</w:t>
            </w:r>
          </w:p>
        </w:tc>
      </w:tr>
      <w:tr w:rsidR="00334A33" w:rsidRPr="00334A33" w14:paraId="27C97DDE" w14:textId="77777777" w:rsidTr="00334A33">
        <w:trPr>
          <w:gridAfter w:val="1"/>
          <w:wAfter w:w="50" w:type="dxa"/>
          <w:trHeight w:val="25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80A3D0" w14:textId="2FF6498A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Апта </w:t>
            </w: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күндері</w:t>
            </w:r>
            <w:proofErr w:type="spellEnd"/>
          </w:p>
          <w:p w14:paraId="37194BEA" w14:textId="16700482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Дни недели</w:t>
            </w: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21251" w14:textId="36763069" w:rsidR="00334A33" w:rsidRPr="00334A33" w:rsidRDefault="008316A1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І</w:t>
            </w:r>
            <w:r w:rsidR="00334A33"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</w:t>
            </w:r>
            <w:proofErr w:type="spellEnd"/>
            <w:r w:rsidR="00334A33"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- </w:t>
            </w:r>
            <w:proofErr w:type="spellStart"/>
            <w:r w:rsidR="00334A33"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шаралар</w:t>
            </w:r>
            <w:proofErr w:type="spellEnd"/>
          </w:p>
          <w:p w14:paraId="7905A41C" w14:textId="203F5291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Мероприятия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5BB95" w14:textId="390B9D8D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Жауапты</w:t>
            </w:r>
            <w:proofErr w:type="spellEnd"/>
          </w:p>
          <w:p w14:paraId="07AA3540" w14:textId="0DA8044A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Ответственные</w:t>
            </w:r>
          </w:p>
        </w:tc>
      </w:tr>
      <w:tr w:rsidR="00334A33" w:rsidRPr="00752FCF" w14:paraId="2AAC9E47" w14:textId="77777777" w:rsidTr="00334A33">
        <w:trPr>
          <w:gridAfter w:val="1"/>
          <w:wAfter w:w="50" w:type="dxa"/>
          <w:trHeight w:val="458"/>
        </w:trPr>
        <w:tc>
          <w:tcPr>
            <w:tcW w:w="22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EE682A" w14:textId="6E04D305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Дүйсенбі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/ Понедельник</w:t>
            </w:r>
          </w:p>
          <w:p w14:paraId="101F0E25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28.09</w:t>
            </w:r>
          </w:p>
        </w:tc>
        <w:tc>
          <w:tcPr>
            <w:tcW w:w="58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6E50B9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На особый контроль !!! </w:t>
            </w:r>
          </w:p>
          <w:p w14:paraId="6F4258B0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2D1B9449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Исполнение внутришкольного контроля</w:t>
            </w:r>
          </w:p>
          <w:p w14:paraId="16148E83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  * </w:t>
            </w:r>
            <w:hyperlink r:id="rId4" w:history="1">
              <w:r w:rsidRPr="00334A33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ru-KZ"/>
                </w:rPr>
                <w:t>Bilimclass.kz</w:t>
              </w:r>
            </w:hyperlink>
          </w:p>
          <w:p w14:paraId="2DABF0D6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  * НОБД – заполнение</w:t>
            </w:r>
          </w:p>
          <w:p w14:paraId="384312E4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Контроль приема и обработки всех обращений граждан в платформе Е-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өтініш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  <w:p w14:paraId="68D8EB0F" w14:textId="77777777" w:rsidR="00C3122D" w:rsidRPr="00334A33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003883CF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Контроль приема и обработки государственных услуг в ИС АРМ</w:t>
            </w:r>
          </w:p>
          <w:p w14:paraId="7E217220" w14:textId="77777777" w:rsidR="00C3122D" w:rsidRPr="00334A33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13253A8C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Ежедневно заполнять таблицу по посещаемости по ссылке:</w:t>
            </w:r>
          </w:p>
          <w:p w14:paraId="1643D5F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5" w:history="1">
              <w:r w:rsidRPr="00334A33">
                <w:rPr>
                  <w:rStyle w:val="ac"/>
                  <w:rFonts w:ascii="Times New Roman" w:hAnsi="Times New Roman" w:cs="Times New Roman"/>
                  <w:b/>
                  <w:bCs/>
                  <w:sz w:val="24"/>
                  <w:szCs w:val="24"/>
                  <w:lang w:val="ru-KZ"/>
                </w:rPr>
                <w:t>https://docs.google.com/spreadsheets/d/1M4OBA6xX940zG81ZHxORm_RnbQSbUPqRwUoxyVY6Yg8/edit?usp=sharing</w:t>
              </w:r>
            </w:hyperlink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42B9A0" w14:textId="77777777" w:rsidR="00752FCF" w:rsidRPr="00752FCF" w:rsidRDefault="00752FCF" w:rsidP="00752FCF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52FC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Маулибергенова К.Б.</w:t>
            </w:r>
          </w:p>
          <w:p w14:paraId="55D81FAB" w14:textId="77777777" w:rsidR="00752FCF" w:rsidRPr="00752FCF" w:rsidRDefault="00752FCF" w:rsidP="00752FCF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5F43B65D" w14:textId="77777777" w:rsidR="00752FCF" w:rsidRPr="00752FCF" w:rsidRDefault="00752FCF" w:rsidP="00752FCF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43B8066B" w14:textId="77777777" w:rsidR="00752FCF" w:rsidRPr="00752FCF" w:rsidRDefault="00752FCF" w:rsidP="00752FCF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52FC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Хасенова Г.К.</w:t>
            </w:r>
          </w:p>
          <w:p w14:paraId="05DB21A6" w14:textId="77777777" w:rsidR="00752FCF" w:rsidRPr="00752FCF" w:rsidRDefault="00752FCF" w:rsidP="00752FCF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42A68A90" w14:textId="77777777" w:rsidR="00752FCF" w:rsidRPr="00752FCF" w:rsidRDefault="00752FCF" w:rsidP="00752FCF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52FC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Администрация</w:t>
            </w:r>
          </w:p>
          <w:p w14:paraId="0A1E8511" w14:textId="77777777" w:rsidR="00752FCF" w:rsidRPr="00752FCF" w:rsidRDefault="00752FCF" w:rsidP="00752FCF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4FE38CFB" w14:textId="77777777" w:rsidR="00752FCF" w:rsidRPr="00752FCF" w:rsidRDefault="00752FCF" w:rsidP="00752FCF">
            <w:pPr>
              <w:pStyle w:val="ae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67A44EAD" w14:textId="77777777" w:rsidR="00752FCF" w:rsidRPr="00752FCF" w:rsidRDefault="00752FCF" w:rsidP="00752FC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752FC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Администрация</w:t>
            </w:r>
            <w:r w:rsidRPr="00752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56B265B" w14:textId="77777777" w:rsidR="00752FCF" w:rsidRPr="00752FCF" w:rsidRDefault="00752FCF" w:rsidP="00752FC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14:paraId="1AAB2CEE" w14:textId="77777777" w:rsidR="00752FCF" w:rsidRPr="00752FCF" w:rsidRDefault="00752FCF" w:rsidP="00752FC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14:paraId="0B1473D6" w14:textId="33E75EF5" w:rsidR="00334A33" w:rsidRPr="00334A33" w:rsidRDefault="00752FCF" w:rsidP="00752FCF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752FCF">
              <w:rPr>
                <w:rFonts w:ascii="Times New Roman" w:hAnsi="Times New Roman"/>
                <w:sz w:val="24"/>
                <w:szCs w:val="24"/>
              </w:rPr>
              <w:t>Оразалина</w:t>
            </w:r>
            <w:proofErr w:type="spellEnd"/>
            <w:r w:rsidRPr="00752FCF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Pr="00752FCF">
              <w:rPr>
                <w:rFonts w:ascii="Times New Roman" w:hAnsi="Times New Roman"/>
                <w:sz w:val="24"/>
                <w:szCs w:val="24"/>
                <w:lang w:val="kk-KZ"/>
              </w:rPr>
              <w:t>.Р.</w:t>
            </w:r>
          </w:p>
        </w:tc>
      </w:tr>
      <w:tr w:rsidR="00334A33" w:rsidRPr="00752FCF" w14:paraId="4467E14D" w14:textId="77777777" w:rsidTr="00334A33">
        <w:trPr>
          <w:trHeight w:val="2407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40D2D9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E5AC7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173990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04081059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6B958CE7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3B1EF0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1EC077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Челлендж “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Даналық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ұстаздан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”, посвященный Дню учителя  </w:t>
            </w:r>
            <w:r w:rsidRPr="00334A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(в течении недели)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F38A97" w14:textId="3358F5CF" w:rsidR="00334A33" w:rsidRPr="008316A1" w:rsidRDefault="00752FCF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</w:t>
            </w: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.Ж.</w:t>
            </w:r>
          </w:p>
        </w:tc>
        <w:tc>
          <w:tcPr>
            <w:tcW w:w="50" w:type="dxa"/>
            <w:vAlign w:val="center"/>
            <w:hideMark/>
          </w:tcPr>
          <w:p w14:paraId="5718C049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752FCF" w14:paraId="3865D07B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B78B2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622B64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Классные часы «Стоп буллинг!», «Мы выбираем уважение»,  в рамках месячника по профилактике правонарушений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F1E25B" w14:textId="1CD3BD75" w:rsidR="00334A33" w:rsidRPr="008316A1" w:rsidRDefault="00752FCF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М.Ж.</w:t>
            </w:r>
          </w:p>
        </w:tc>
        <w:tc>
          <w:tcPr>
            <w:tcW w:w="50" w:type="dxa"/>
            <w:vAlign w:val="center"/>
            <w:hideMark/>
          </w:tcPr>
          <w:p w14:paraId="4C857EF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752FCF" w14:paraId="0FC1D746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FBE257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26ED69" w14:textId="28F99BB6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Аптаның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нақыл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сөздері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:«Ел-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жұртымның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бақыты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аталатын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сөнбесін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мәңгі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сенің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Отан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атын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!».</w:t>
            </w:r>
          </w:p>
          <w:p w14:paraId="766EABC2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«Ел –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халықтың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бақыты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Отаныңның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мәңгілік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есімі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».</w:t>
            </w:r>
          </w:p>
          <w:p w14:paraId="0EC030C8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F0EDAD" w14:textId="2DBAAC81" w:rsidR="00334A33" w:rsidRPr="008316A1" w:rsidRDefault="00752FCF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</w:t>
            </w: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.Ж.</w:t>
            </w:r>
          </w:p>
        </w:tc>
        <w:tc>
          <w:tcPr>
            <w:tcW w:w="50" w:type="dxa"/>
            <w:vAlign w:val="center"/>
            <w:hideMark/>
          </w:tcPr>
          <w:p w14:paraId="27DACB9C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3798AD49" w14:textId="77777777" w:rsidTr="00334A33">
        <w:trPr>
          <w:trHeight w:val="275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A7F1A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3AB4E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Статьи, обзоры, фотографии, видеоролики,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рилсы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публикации ко Дню учителя в социальных сетях (с 21.09.2026 г.-</w:t>
            </w:r>
          </w:p>
          <w:p w14:paraId="0839EA91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05.10.2026 г.)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A1D426" w14:textId="457F3800" w:rsidR="00334A33" w:rsidRPr="008316A1" w:rsidRDefault="00752FCF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</w:t>
            </w: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.Ж.</w:t>
            </w:r>
          </w:p>
        </w:tc>
        <w:tc>
          <w:tcPr>
            <w:tcW w:w="50" w:type="dxa"/>
            <w:vAlign w:val="center"/>
            <w:hideMark/>
          </w:tcPr>
          <w:p w14:paraId="3B5499A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11ED87D7" w14:textId="77777777" w:rsidTr="00334A33">
        <w:trPr>
          <w:trHeight w:val="440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3C93C5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FDECF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17.00 ч. ZOOM конференция по разъяснению аттестации по пилотному проекту (для педагогов психологов кто аттестуется) ссылка направлена в чат психологам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5CFE8" w14:textId="14557536" w:rsidR="00334A33" w:rsidRPr="008316A1" w:rsidRDefault="00752FCF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Т.Б.</w:t>
            </w:r>
          </w:p>
          <w:p w14:paraId="615F64B5" w14:textId="2B6894A1" w:rsidR="00752FCF" w:rsidRPr="008316A1" w:rsidRDefault="00752FCF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Мухамеджан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А.А.</w:t>
            </w:r>
          </w:p>
          <w:p w14:paraId="4D79B300" w14:textId="46283273" w:rsidR="00C3122D" w:rsidRPr="008316A1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50D4E1F6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752FCF" w14:paraId="02D20A9C" w14:textId="77777777" w:rsidTr="00334A33">
        <w:trPr>
          <w:trHeight w:val="440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81050A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AB4AD7" w14:textId="52AE5C9B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бұзушылықтың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алдын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профилактикалық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="00C3122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жалпы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proofErr w:type="gram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</w:t>
            </w:r>
            <w:r w:rsidR="00C3122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</w:t>
            </w:r>
            <w:proofErr w:type="spellEnd"/>
            <w:proofErr w:type="gramEnd"/>
            <w:r w:rsidR="00C3122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  <w:p w14:paraId="5662FDC2" w14:textId="2269EC13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Проведение и контроль профилактической работы по предупреждению правонарушений согласно </w:t>
            </w:r>
            <w:proofErr w:type="gramStart"/>
            <w:r w:rsidR="00C3122D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общему </w:t>
            </w: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плану</w:t>
            </w:r>
            <w:proofErr w:type="gram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62DCF5" w14:textId="77777777" w:rsidR="00334A33" w:rsidRPr="008316A1" w:rsidRDefault="00752FCF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</w:t>
            </w: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.Ж.</w:t>
            </w:r>
          </w:p>
          <w:p w14:paraId="0D98C6E2" w14:textId="77777777" w:rsidR="00752FCF" w:rsidRPr="008316A1" w:rsidRDefault="00752FCF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  <w:p w14:paraId="7CB1AE91" w14:textId="77777777" w:rsidR="00752FCF" w:rsidRPr="008316A1" w:rsidRDefault="00752FCF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 Т.Б.</w:t>
            </w:r>
          </w:p>
          <w:p w14:paraId="6135EF8F" w14:textId="488313BC" w:rsidR="00752FCF" w:rsidRPr="008316A1" w:rsidRDefault="00752FCF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  <w:tc>
          <w:tcPr>
            <w:tcW w:w="50" w:type="dxa"/>
            <w:vAlign w:val="center"/>
            <w:hideMark/>
          </w:tcPr>
          <w:p w14:paraId="6D3419E3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23122ED5" w14:textId="77777777" w:rsidTr="00334A33">
        <w:trPr>
          <w:trHeight w:val="440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EDC0F0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0F8EDC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3–4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сынып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оқушылары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арасында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«Алтын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сақа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олимпиадасының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мектепішілік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өткізіледі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  <w:p w14:paraId="79E845F7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Среди учащихся 3–4 классов состоится школьный этап олимпиады «Алтын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сақа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».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998646" w14:textId="40F461FB" w:rsidR="00C3122D" w:rsidRPr="008316A1" w:rsidRDefault="00752FCF" w:rsidP="00C3122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Маулибергенова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К.Б.</w:t>
            </w:r>
          </w:p>
          <w:p w14:paraId="5ED10FD6" w14:textId="6C084E94" w:rsidR="00C3122D" w:rsidRPr="008316A1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15596F5E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334A33" w:rsidRPr="00334A33" w14:paraId="04FA706C" w14:textId="77777777" w:rsidTr="00334A33">
        <w:trPr>
          <w:trHeight w:val="440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9B7860" w14:textId="77777777" w:rsidR="00334A33" w:rsidRPr="00334A33" w:rsidRDefault="00334A33" w:rsidP="00334A33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5A9EE" w14:textId="77777777" w:rsid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30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қыркүйекке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дейін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мектепке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дейінгі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ұйымдар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мен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мектепалды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даярлық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сыныптары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мониторингті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тапсыру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қажет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  (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Қосымшаларды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жүктеп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сілтемесі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: </w:t>
            </w:r>
            <w:hyperlink r:id="rId6" w:history="1">
              <w:r w:rsidRPr="00334A33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https://drive.google.com/drive/folders/1ehs0b1LdJQKed0RFEa2ndEvCJw2HdDe7?usp=sharing</w:t>
              </w:r>
            </w:hyperlink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)</w:t>
            </w:r>
          </w:p>
          <w:p w14:paraId="4C8387C3" w14:textId="77777777" w:rsidR="00C3122D" w:rsidRPr="00334A33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6534EBFF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До 30 сентября сдать мониторинг ДО и Предшкольных классов. (ссылка для скачивания приложений </w:t>
            </w:r>
            <w:hyperlink r:id="rId7" w:history="1">
              <w:r w:rsidRPr="00334A33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https://drive.google.com/drive/folders/1ehs0b1LdJQKed0RFEa2ndEvCJw2HdDe7?usp=sharing</w:t>
              </w:r>
            </w:hyperlink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F77764" w14:textId="0D0654F5" w:rsidR="00334A33" w:rsidRPr="008316A1" w:rsidRDefault="00752FCF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Тлеубаева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А.Е.</w:t>
            </w:r>
          </w:p>
          <w:p w14:paraId="03AC3968" w14:textId="77777777" w:rsidR="00334A33" w:rsidRPr="008316A1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</w:r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</w:r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</w:r>
          </w:p>
          <w:p w14:paraId="1F5ECA22" w14:textId="77777777" w:rsidR="00C3122D" w:rsidRPr="008316A1" w:rsidRDefault="00C3122D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3863E5EC" w14:textId="46F5FC6B" w:rsidR="00334A33" w:rsidRPr="008316A1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  <w:hideMark/>
          </w:tcPr>
          <w:p w14:paraId="6B786653" w14:textId="77777777" w:rsidR="00334A33" w:rsidRPr="00334A33" w:rsidRDefault="00334A33" w:rsidP="00334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22FA2A2B" w14:textId="77777777" w:rsidTr="00132E20">
        <w:trPr>
          <w:trHeight w:val="440"/>
        </w:trPr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27A65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0BCF7" w14:textId="77777777" w:rsidR="000F5DA6" w:rsidRDefault="000F5DA6" w:rsidP="000F5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lang w:val="kk-KZ"/>
              </w:rPr>
              <w:t>ЕЖЕДНЕВНО:</w:t>
            </w:r>
          </w:p>
          <w:p w14:paraId="6FCE248C" w14:textId="77777777" w:rsidR="000F5DA6" w:rsidRDefault="000F5DA6" w:rsidP="000F5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u w:val="single"/>
                <w:lang w:val="kk-KZ"/>
              </w:rPr>
              <w:t>«Күй күмбірі» использование кюев вместо звонков на переменах.</w:t>
            </w:r>
          </w:p>
          <w:p w14:paraId="525D0060" w14:textId="77777777" w:rsidR="000F5DA6" w:rsidRDefault="000F5DA6" w:rsidP="000F5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lang w:val="kk-KZ"/>
              </w:rPr>
              <w:t>ЕЖЕНЕДЕЛЬНО:</w:t>
            </w:r>
          </w:p>
          <w:p w14:paraId="54E443E8" w14:textId="77777777" w:rsidR="000F5DA6" w:rsidRDefault="000F5DA6" w:rsidP="000F5DA6">
            <w:pPr>
              <w:pStyle w:val="ae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u w:val="single"/>
                <w:lang w:val="kk-KZ"/>
              </w:rPr>
              <w:t xml:space="preserve">8:20 по плану Воспитательной работы проведение классных часов ко дню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  <w:t>семьи.</w:t>
            </w:r>
          </w:p>
          <w:p w14:paraId="540DFDBC" w14:textId="77777777" w:rsidR="000F5DA6" w:rsidRDefault="000F5DA6" w:rsidP="000F5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lang w:val="kk-KZ"/>
              </w:rPr>
              <w:t>«Менің Қазақстаным» исполнение Гимна Республики Казахстан.</w:t>
            </w:r>
          </w:p>
          <w:p w14:paraId="37CC0910" w14:textId="77777777" w:rsidR="000F5DA6" w:rsidRDefault="000F5DA6" w:rsidP="000F5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u w:val="single"/>
                <w:lang w:val="kk-KZ"/>
              </w:rPr>
              <w:t>Цитаты недели –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lang w:val="kk-KZ"/>
              </w:rPr>
              <w:t xml:space="preserve">лейтмотив учебной и внеучебной деятельности. </w:t>
            </w:r>
          </w:p>
          <w:p w14:paraId="298476A4" w14:textId="77777777" w:rsidR="000F5DA6" w:rsidRDefault="000F5DA6" w:rsidP="000F5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u w:val="singl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u w:val="single"/>
                <w:lang w:val="kk-KZ"/>
              </w:rPr>
              <w:t>«Қауіпсіздік сабағы» - 10 минут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lang w:val="kk-KZ"/>
              </w:rPr>
              <w:t xml:space="preserve"> в рамках классного часа о соблюдении обучающимися личной безопасности.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u w:val="single"/>
                <w:lang w:val="kk-KZ"/>
              </w:rPr>
              <w:t xml:space="preserve"> «Өнегелі 15 минут» проведение родителями в течение 15 минут ежедневной индивидуальной беседы со своим ребенком.</w:t>
            </w:r>
          </w:p>
          <w:p w14:paraId="59C84486" w14:textId="77777777" w:rsidR="000F5DA6" w:rsidRDefault="000F5DA6" w:rsidP="000F5D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highlight w:val="white"/>
                <w:lang w:val="kk-KZ"/>
              </w:rPr>
              <w:t xml:space="preserve"> «Таза Қазақстан»</w:t>
            </w:r>
          </w:p>
          <w:p w14:paraId="3E3F50E2" w14:textId="77777777" w:rsidR="000F5DA6" w:rsidRDefault="000F5DA6" w:rsidP="000F5DA6">
            <w:pPr>
              <w:pStyle w:val="a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val="kk-KZ"/>
              </w:rPr>
              <w:t>-Дежурный класс 10 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val="kk-KZ"/>
              </w:rPr>
              <w:t>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val="kk-KZ"/>
              </w:rPr>
              <w:t xml:space="preserve">», кл.руководитель </w:t>
            </w:r>
          </w:p>
          <w:p w14:paraId="415E64B6" w14:textId="166F132D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Кабжанова К.Б.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4A62DF" w14:textId="6E4CB4F1" w:rsidR="000F5DA6" w:rsidRDefault="000F5DA6" w:rsidP="000F5DA6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CE361F">
              <w:rPr>
                <w:rFonts w:ascii="Times New Roman" w:hAnsi="Times New Roman"/>
                <w:lang w:val="kk-KZ"/>
              </w:rPr>
              <w:t>Зияданова М.Ж.</w:t>
            </w:r>
          </w:p>
        </w:tc>
        <w:tc>
          <w:tcPr>
            <w:tcW w:w="50" w:type="dxa"/>
            <w:vAlign w:val="center"/>
          </w:tcPr>
          <w:p w14:paraId="09BFED2A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7464BA2E" w14:textId="77777777" w:rsidTr="00334A33">
        <w:trPr>
          <w:trHeight w:val="440"/>
        </w:trPr>
        <w:tc>
          <w:tcPr>
            <w:tcW w:w="22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B792DD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Сейсенбі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/</w:t>
            </w:r>
          </w:p>
          <w:p w14:paraId="1B89E188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Вторник</w:t>
            </w:r>
          </w:p>
          <w:p w14:paraId="139DEF8E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29.09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FBE990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Челлендж “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Даналық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ұстаздан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”, посвященный Дню учителя  </w:t>
            </w:r>
            <w:r w:rsidRPr="00334A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(в течении недели)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8CF550" w14:textId="11EB8A1D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</w:t>
            </w: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.Ж.</w:t>
            </w:r>
          </w:p>
        </w:tc>
        <w:tc>
          <w:tcPr>
            <w:tcW w:w="50" w:type="dxa"/>
            <w:vAlign w:val="center"/>
            <w:hideMark/>
          </w:tcPr>
          <w:p w14:paraId="41ABBC54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752FCF" w14:paraId="75E264AB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D009E0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17AF9E" w14:textId="52B64CC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бұзушылықтың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алдын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профилактикалық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proofErr w:type="gram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</w:t>
            </w:r>
            <w:proofErr w:type="spellEnd"/>
            <w:proofErr w:type="gram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  <w:p w14:paraId="0BB900B1" w14:textId="5E3A0E18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Проведение и контроль профилактической работы по предупреждению правонарушений согласно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общему </w:t>
            </w: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плану</w:t>
            </w:r>
            <w:proofErr w:type="gram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E30C9C" w14:textId="77777777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</w:t>
            </w: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.Ж.</w:t>
            </w:r>
          </w:p>
          <w:p w14:paraId="7367B381" w14:textId="77777777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  <w:p w14:paraId="6C5E5F5C" w14:textId="77777777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 Т.Б.</w:t>
            </w:r>
          </w:p>
          <w:p w14:paraId="1341230E" w14:textId="7B7D443B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  <w:tc>
          <w:tcPr>
            <w:tcW w:w="50" w:type="dxa"/>
            <w:vAlign w:val="center"/>
            <w:hideMark/>
          </w:tcPr>
          <w:p w14:paraId="44EA91A6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4C8CDA51" w14:textId="77777777" w:rsidTr="000F5DA6">
        <w:trPr>
          <w:trHeight w:val="320"/>
        </w:trPr>
        <w:tc>
          <w:tcPr>
            <w:tcW w:w="2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50301A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CCCCCC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2344E" w14:textId="41981E3E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649BF">
              <w:rPr>
                <w:rFonts w:ascii="Times New Roman" w:hAnsi="Times New Roman"/>
                <w:lang w:val="kk-KZ"/>
              </w:rPr>
              <w:t>День посещений уроков администрацией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D2D9D" w14:textId="03CD038C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316A1">
              <w:rPr>
                <w:rFonts w:ascii="Times New Roman" w:hAnsi="Times New Roman"/>
                <w:lang w:val="kk-KZ"/>
              </w:rPr>
              <w:t>Администрация</w:t>
            </w:r>
          </w:p>
        </w:tc>
        <w:tc>
          <w:tcPr>
            <w:tcW w:w="50" w:type="dxa"/>
            <w:vAlign w:val="center"/>
            <w:hideMark/>
          </w:tcPr>
          <w:p w14:paraId="532BA604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165C33C5" w14:textId="77777777" w:rsidTr="00334A33">
        <w:trPr>
          <w:trHeight w:val="440"/>
        </w:trPr>
        <w:tc>
          <w:tcPr>
            <w:tcW w:w="2269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A040B9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Сәрсенбі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/</w:t>
            </w:r>
          </w:p>
          <w:p w14:paraId="68DFD73D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Среда</w:t>
            </w:r>
          </w:p>
          <w:p w14:paraId="6E513DC9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30.09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C472C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Городское мероприятие «Степногорск: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уақытпен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өрілген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тарих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»,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фотопробег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034643" w14:textId="6A20B1FE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Оразалина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А.Р.</w:t>
            </w:r>
          </w:p>
        </w:tc>
        <w:tc>
          <w:tcPr>
            <w:tcW w:w="50" w:type="dxa"/>
            <w:vAlign w:val="center"/>
            <w:hideMark/>
          </w:tcPr>
          <w:p w14:paraId="47AB6C07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752FCF" w14:paraId="61CDC190" w14:textId="77777777" w:rsidTr="00334A33">
        <w:trPr>
          <w:trHeight w:val="732"/>
        </w:trPr>
        <w:tc>
          <w:tcPr>
            <w:tcW w:w="2269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C9CD2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91474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бұзушылықтың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алдын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профилактикалық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күнделікті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  <w:p w14:paraId="6C22A31E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Проведение и контроль профилактической работы по предупреждению правонарушений согласно ежедневному плану 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AF222A" w14:textId="77777777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</w:t>
            </w: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.Ж.</w:t>
            </w:r>
          </w:p>
          <w:p w14:paraId="40BE5403" w14:textId="77777777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  <w:p w14:paraId="60A9DE1D" w14:textId="77777777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 Т.Б.</w:t>
            </w:r>
          </w:p>
          <w:p w14:paraId="1FAC56BF" w14:textId="6FBAF55E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  <w:tc>
          <w:tcPr>
            <w:tcW w:w="50" w:type="dxa"/>
            <w:vAlign w:val="center"/>
            <w:hideMark/>
          </w:tcPr>
          <w:p w14:paraId="3188A279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49BBFF77" w14:textId="77777777" w:rsidTr="00334A33">
        <w:trPr>
          <w:trHeight w:val="732"/>
        </w:trPr>
        <w:tc>
          <w:tcPr>
            <w:tcW w:w="2269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87A7B3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395791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Челлендж “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Даналық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ұстаздан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”, посвященный Дню учителя  </w:t>
            </w:r>
            <w:r w:rsidRPr="00334A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(в течении недели)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41C89F" w14:textId="617D2E92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М.Ж.</w:t>
            </w:r>
          </w:p>
        </w:tc>
        <w:tc>
          <w:tcPr>
            <w:tcW w:w="50" w:type="dxa"/>
            <w:vAlign w:val="center"/>
            <w:hideMark/>
          </w:tcPr>
          <w:p w14:paraId="52BA2220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60D6914C" w14:textId="77777777" w:rsidTr="00334A33">
        <w:trPr>
          <w:trHeight w:val="732"/>
        </w:trPr>
        <w:tc>
          <w:tcPr>
            <w:tcW w:w="226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163E0F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78B0F" w14:textId="3150FF81" w:rsidR="000F5DA6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7C61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Совет ОО</w:t>
            </w:r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в ШГ №6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им.А.Кунанбаева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время: 15:00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7E8E7A" w14:textId="131AD6CC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Хасен Н.</w:t>
            </w:r>
          </w:p>
        </w:tc>
        <w:tc>
          <w:tcPr>
            <w:tcW w:w="50" w:type="dxa"/>
            <w:vAlign w:val="center"/>
          </w:tcPr>
          <w:p w14:paraId="782C917E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34B1DB2B" w14:textId="77777777" w:rsidTr="00334A33">
        <w:trPr>
          <w:trHeight w:val="440"/>
        </w:trPr>
        <w:tc>
          <w:tcPr>
            <w:tcW w:w="22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4449E7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Бейсенбі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/</w:t>
            </w:r>
          </w:p>
          <w:p w14:paraId="72D3FC4E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Четверг</w:t>
            </w:r>
          </w:p>
          <w:p w14:paraId="498330ED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01.10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F8BFDA" w14:textId="7310A973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1-2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күндері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жаратылыстану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-математика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циклі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XIX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Президенттік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бірінші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облыстық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өтеді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E4DA2D" w14:textId="6DAFB1B9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="00ED4472"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Маулибергенова</w:t>
            </w:r>
            <w:proofErr w:type="spellEnd"/>
            <w:r w:rsidR="00ED4472"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К.Б.</w:t>
            </w:r>
          </w:p>
        </w:tc>
        <w:tc>
          <w:tcPr>
            <w:tcW w:w="50" w:type="dxa"/>
            <w:vAlign w:val="center"/>
            <w:hideMark/>
          </w:tcPr>
          <w:p w14:paraId="2B92AADE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78EA922E" w14:textId="77777777" w:rsidTr="00334A33">
        <w:trPr>
          <w:trHeight w:val="810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F53520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03AF78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Челлендж “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Даналық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ұстаздан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”, посвященный Дню учителя  </w:t>
            </w:r>
            <w:r w:rsidRPr="00334A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(в течении недели)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5EFD691" w14:textId="75B52F3C" w:rsidR="000F5DA6" w:rsidRPr="008316A1" w:rsidRDefault="00ED4472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М.Ж.</w:t>
            </w:r>
          </w:p>
        </w:tc>
        <w:tc>
          <w:tcPr>
            <w:tcW w:w="50" w:type="dxa"/>
            <w:vAlign w:val="center"/>
            <w:hideMark/>
          </w:tcPr>
          <w:p w14:paraId="5D07378A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752FCF" w14:paraId="340A9FB3" w14:textId="77777777" w:rsidTr="00334A33">
        <w:trPr>
          <w:trHeight w:val="870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93422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31F1B0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бұзушылықтың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алдын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профилактикалық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күнделікті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  <w:p w14:paraId="0011D804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Проведение и контроль профилактической работы по предупреждению правонарушений согласно ежедневному плану 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74189C" w14:textId="77777777" w:rsidR="00ED4472" w:rsidRPr="008316A1" w:rsidRDefault="00ED4472" w:rsidP="00ED447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</w:t>
            </w: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.Ж.</w:t>
            </w:r>
          </w:p>
          <w:p w14:paraId="47E10B9D" w14:textId="77777777" w:rsidR="00ED4472" w:rsidRPr="008316A1" w:rsidRDefault="00ED4472" w:rsidP="00ED447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  <w:p w14:paraId="1F875217" w14:textId="77777777" w:rsidR="00ED4472" w:rsidRPr="008316A1" w:rsidRDefault="00ED4472" w:rsidP="00ED447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 Т.Б.</w:t>
            </w:r>
          </w:p>
          <w:p w14:paraId="48498CD8" w14:textId="2564FDD8" w:rsidR="000F5DA6" w:rsidRPr="008316A1" w:rsidRDefault="00ED4472" w:rsidP="00ED4472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  <w:tc>
          <w:tcPr>
            <w:tcW w:w="50" w:type="dxa"/>
            <w:vAlign w:val="center"/>
            <w:hideMark/>
          </w:tcPr>
          <w:p w14:paraId="48AD1BA7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6EF7C000" w14:textId="77777777" w:rsidTr="00334A33">
        <w:trPr>
          <w:trHeight w:val="440"/>
        </w:trPr>
        <w:tc>
          <w:tcPr>
            <w:tcW w:w="22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8719B1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Жұма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 /</w:t>
            </w:r>
          </w:p>
          <w:p w14:paraId="79F16879" w14:textId="50D52613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Пятница</w:t>
            </w:r>
          </w:p>
          <w:p w14:paraId="3D41ED9B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02.10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4532B2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Челлендж “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Даналық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ұстаздан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”, посвященный Дню учителя  </w:t>
            </w:r>
            <w:r w:rsidRPr="00334A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(в течении недели)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2DFC5A" w14:textId="7A5E2C1A" w:rsidR="000F5DA6" w:rsidRPr="008316A1" w:rsidRDefault="00ED4472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М.Ж.</w:t>
            </w:r>
          </w:p>
        </w:tc>
        <w:tc>
          <w:tcPr>
            <w:tcW w:w="50" w:type="dxa"/>
            <w:vAlign w:val="center"/>
            <w:hideMark/>
          </w:tcPr>
          <w:p w14:paraId="1536B62E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752FCF" w14:paraId="37C44A70" w14:textId="77777777" w:rsidTr="00334A33">
        <w:trPr>
          <w:trHeight w:val="1017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DB3048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81951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Құқық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бұзушылықтың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алдын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алу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профилактикалық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жұмыстарды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күнделікті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жоспар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 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жүргізі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бақылау</w:t>
            </w:r>
            <w:proofErr w:type="spellEnd"/>
          </w:p>
          <w:p w14:paraId="26500621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Проведение и контроль профилактической работы по предупреждению правонарушений согласно ежедневному плану 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7FBB5" w14:textId="77777777" w:rsidR="00891581" w:rsidRPr="008316A1" w:rsidRDefault="00891581" w:rsidP="00891581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</w:t>
            </w: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.Ж.</w:t>
            </w:r>
          </w:p>
          <w:p w14:paraId="1FA03DCD" w14:textId="77777777" w:rsidR="00891581" w:rsidRPr="008316A1" w:rsidRDefault="00891581" w:rsidP="00891581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  <w:p w14:paraId="616F9C4A" w14:textId="77777777" w:rsidR="00891581" w:rsidRPr="008316A1" w:rsidRDefault="00891581" w:rsidP="00891581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 Т.Б.</w:t>
            </w:r>
          </w:p>
          <w:p w14:paraId="345C15FA" w14:textId="11CBB347" w:rsidR="000F5DA6" w:rsidRPr="008316A1" w:rsidRDefault="00891581" w:rsidP="00891581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Мухамеджан А.А.</w:t>
            </w:r>
          </w:p>
        </w:tc>
        <w:tc>
          <w:tcPr>
            <w:tcW w:w="50" w:type="dxa"/>
            <w:vAlign w:val="center"/>
            <w:hideMark/>
          </w:tcPr>
          <w:p w14:paraId="4BC3F614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0294533F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68771E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E77DD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Репетиции в ЦДК “Горняк”: дошкольники (10:00-11:00), свод концерта, генеральная репетиция (14:00-16:00), награждаемые педагоги  (14:30-15:00)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826CBD" w14:textId="211FA980" w:rsidR="000F5DA6" w:rsidRPr="008316A1" w:rsidRDefault="00891581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Ковалева Т.А.</w:t>
            </w:r>
            <w:r w:rsidR="000F5DA6"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50" w:type="dxa"/>
            <w:vAlign w:val="center"/>
            <w:hideMark/>
          </w:tcPr>
          <w:p w14:paraId="799274B6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7E9BEF89" w14:textId="77777777" w:rsidTr="00334A33">
        <w:trPr>
          <w:trHeight w:val="440"/>
        </w:trPr>
        <w:tc>
          <w:tcPr>
            <w:tcW w:w="2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A455F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540ACF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“День Дублера” в организациях образования </w:t>
            </w:r>
            <w:r w:rsidRPr="00334A3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KZ"/>
              </w:rPr>
              <w:t>(по решению первых руководителей)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D3563A" w14:textId="77777777" w:rsidR="00891581" w:rsidRPr="008316A1" w:rsidRDefault="00891581" w:rsidP="00891581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</w:t>
            </w: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.Ж.</w:t>
            </w:r>
          </w:p>
          <w:p w14:paraId="462F61A5" w14:textId="0234AE49" w:rsidR="000F5DA6" w:rsidRPr="008316A1" w:rsidRDefault="00891581" w:rsidP="00891581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16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А.Р.</w:t>
            </w:r>
          </w:p>
        </w:tc>
        <w:tc>
          <w:tcPr>
            <w:tcW w:w="50" w:type="dxa"/>
            <w:vAlign w:val="center"/>
            <w:hideMark/>
          </w:tcPr>
          <w:p w14:paraId="22C1C47F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73ED6CD8" w14:textId="77777777" w:rsidTr="00334A33">
        <w:trPr>
          <w:trHeight w:val="440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06393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8C390" w14:textId="02A43AEA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1-2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күндері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жаратылыстану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-математика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циклі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бойынша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XIX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Президенттік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бірінші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облыстық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өтеді</w:t>
            </w:r>
            <w:proofErr w:type="spellEnd"/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A2A54" w14:textId="6952DBF7" w:rsidR="000F5DA6" w:rsidRPr="008316A1" w:rsidRDefault="00891581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Маулибергенова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К.Б.</w:t>
            </w:r>
          </w:p>
          <w:p w14:paraId="349337E4" w14:textId="6B46C276" w:rsidR="000F5DA6" w:rsidRPr="008316A1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  <w:tc>
          <w:tcPr>
            <w:tcW w:w="50" w:type="dxa"/>
            <w:vAlign w:val="center"/>
          </w:tcPr>
          <w:p w14:paraId="0ED3F1BC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3ADB4427" w14:textId="77777777" w:rsidTr="00334A33">
        <w:trPr>
          <w:trHeight w:val="698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414BD6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072E54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«Алтын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сақа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»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математикалық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олимпиадасының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мектепішілік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кезеңін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өткізу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  <w:p w14:paraId="79892155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  <w:p w14:paraId="1CD0AB66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Школьный этап проведения математической олимпиады  “Алтын </w:t>
            </w:r>
            <w:proofErr w:type="spellStart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сақа</w:t>
            </w:r>
            <w:proofErr w:type="spellEnd"/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”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C94829" w14:textId="54C87441" w:rsidR="000F5DA6" w:rsidRPr="008316A1" w:rsidRDefault="00891581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Маулибергенова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К.Б.</w:t>
            </w:r>
          </w:p>
        </w:tc>
        <w:tc>
          <w:tcPr>
            <w:tcW w:w="50" w:type="dxa"/>
            <w:vAlign w:val="center"/>
            <w:hideMark/>
          </w:tcPr>
          <w:p w14:paraId="56E218B9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  <w:tr w:rsidR="000F5DA6" w:rsidRPr="00334A33" w14:paraId="6EE533B8" w14:textId="77777777" w:rsidTr="00334A33">
        <w:trPr>
          <w:trHeight w:val="440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268EF" w14:textId="77777777" w:rsidR="000F5DA6" w:rsidRPr="00334A33" w:rsidRDefault="000F5DA6" w:rsidP="000F5DA6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</w:pPr>
            <w:proofErr w:type="spellStart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Жексенбі</w:t>
            </w:r>
            <w:proofErr w:type="spellEnd"/>
            <w:r w:rsidRPr="00334A3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/ Воскресенье 04.10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10475C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334A3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Оформление выставки ко Дню учителя (15:00-17:00)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8E402F" w14:textId="31FDBC5E" w:rsidR="000F5DA6" w:rsidRPr="008316A1" w:rsidRDefault="00891581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Зияданова</w:t>
            </w:r>
            <w:proofErr w:type="spellEnd"/>
            <w:r w:rsidRPr="008316A1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М.Ж.</w:t>
            </w:r>
          </w:p>
        </w:tc>
        <w:tc>
          <w:tcPr>
            <w:tcW w:w="50" w:type="dxa"/>
            <w:vAlign w:val="center"/>
            <w:hideMark/>
          </w:tcPr>
          <w:p w14:paraId="0E41018D" w14:textId="77777777" w:rsidR="000F5DA6" w:rsidRPr="00334A33" w:rsidRDefault="000F5DA6" w:rsidP="000F5DA6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</w:p>
        </w:tc>
      </w:tr>
    </w:tbl>
    <w:p w14:paraId="41E86EB3" w14:textId="77777777" w:rsidR="00334A33" w:rsidRDefault="00334A33" w:rsidP="00334A33">
      <w:pPr>
        <w:pStyle w:val="ae"/>
        <w:ind w:left="-1134"/>
        <w:rPr>
          <w:rFonts w:ascii="Times New Roman" w:hAnsi="Times New Roman" w:cs="Times New Roman"/>
          <w:b/>
          <w:bCs/>
          <w:sz w:val="24"/>
          <w:szCs w:val="24"/>
          <w:u w:val="single"/>
          <w:lang w:val="ru-KZ"/>
        </w:rPr>
      </w:pPr>
    </w:p>
    <w:p w14:paraId="3ED26857" w14:textId="77777777" w:rsidR="00C3122D" w:rsidRDefault="00C3122D" w:rsidP="00334A33">
      <w:pPr>
        <w:pStyle w:val="ae"/>
        <w:ind w:left="-113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u-KZ"/>
        </w:rPr>
      </w:pPr>
    </w:p>
    <w:p w14:paraId="254E32CD" w14:textId="2709D238" w:rsidR="00334A33" w:rsidRPr="00334A33" w:rsidRDefault="00334A33" w:rsidP="00334A33">
      <w:pPr>
        <w:pStyle w:val="ae"/>
        <w:ind w:left="-1134"/>
        <w:jc w:val="both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334A33">
        <w:rPr>
          <w:rFonts w:ascii="Times New Roman" w:hAnsi="Times New Roman" w:cs="Times New Roman"/>
          <w:b/>
          <w:bCs/>
          <w:sz w:val="24"/>
          <w:szCs w:val="24"/>
          <w:u w:val="single"/>
          <w:lang w:val="ru-KZ"/>
        </w:rPr>
        <w:t xml:space="preserve">ПРИМЕЧАНИЕ:  </w:t>
      </w:r>
      <w:r w:rsidRPr="00334A33">
        <w:rPr>
          <w:rFonts w:ascii="Times New Roman" w:hAnsi="Times New Roman" w:cs="Times New Roman"/>
          <w:b/>
          <w:bCs/>
          <w:sz w:val="24"/>
          <w:szCs w:val="24"/>
          <w:lang w:val="ru-KZ"/>
        </w:rPr>
        <w:t>                     </w:t>
      </w:r>
    </w:p>
    <w:p w14:paraId="1BFE0B91" w14:textId="77777777" w:rsidR="00334A33" w:rsidRDefault="00334A33" w:rsidP="00334A33">
      <w:pPr>
        <w:pStyle w:val="ae"/>
        <w:ind w:left="-113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334A33">
        <w:rPr>
          <w:rFonts w:ascii="Times New Roman" w:hAnsi="Times New Roman" w:cs="Times New Roman"/>
          <w:sz w:val="24"/>
          <w:szCs w:val="24"/>
          <w:lang w:val="ru-KZ"/>
        </w:rPr>
        <w:lastRenderedPageBreak/>
        <w:t>1.  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14:paraId="1CC9F1E7" w14:textId="77777777" w:rsidR="00334A33" w:rsidRDefault="00334A33" w:rsidP="00334A33">
      <w:pPr>
        <w:pStyle w:val="ae"/>
        <w:ind w:left="-113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334A33">
        <w:rPr>
          <w:rFonts w:ascii="Times New Roman" w:hAnsi="Times New Roman" w:cs="Times New Roman"/>
          <w:sz w:val="24"/>
          <w:szCs w:val="24"/>
          <w:lang w:val="ru-KZ"/>
        </w:rPr>
        <w:t>2. Плановое посещение детей-сирот и детей, оставшихся без попечения родителей находящихся под опекой (попечительством) на патронатном воспитании.</w:t>
      </w:r>
    </w:p>
    <w:p w14:paraId="2D97E62B" w14:textId="77777777" w:rsidR="00334A33" w:rsidRDefault="00334A33" w:rsidP="00334A33">
      <w:pPr>
        <w:pStyle w:val="ae"/>
        <w:ind w:left="-113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334A33">
        <w:rPr>
          <w:rFonts w:ascii="Times New Roman" w:hAnsi="Times New Roman" w:cs="Times New Roman"/>
          <w:sz w:val="24"/>
          <w:szCs w:val="24"/>
          <w:lang w:val="ru-KZ"/>
        </w:rPr>
        <w:t>3.  Еженедельно методист ОО Уразов Е. проводит мониторинг социальных сетей, сайтов УО согласно плана работы ОО, УО.</w:t>
      </w:r>
    </w:p>
    <w:p w14:paraId="32C99267" w14:textId="77777777" w:rsidR="00334A33" w:rsidRDefault="00334A33" w:rsidP="00334A33">
      <w:pPr>
        <w:pStyle w:val="ae"/>
        <w:ind w:left="-113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334A33">
        <w:rPr>
          <w:rFonts w:ascii="Times New Roman" w:hAnsi="Times New Roman" w:cs="Times New Roman"/>
          <w:sz w:val="24"/>
          <w:szCs w:val="24"/>
          <w:lang w:val="ru-KZ"/>
        </w:rPr>
        <w:t>4. Держать на контроле процедуру аттестации педагогов.</w:t>
      </w:r>
    </w:p>
    <w:p w14:paraId="64A0FDEB" w14:textId="59F54E4C" w:rsidR="00334A33" w:rsidRPr="00334A33" w:rsidRDefault="00334A33" w:rsidP="00334A33">
      <w:pPr>
        <w:pStyle w:val="ae"/>
        <w:ind w:left="-1134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334A33">
        <w:rPr>
          <w:rFonts w:ascii="Times New Roman" w:hAnsi="Times New Roman" w:cs="Times New Roman"/>
          <w:sz w:val="24"/>
          <w:szCs w:val="24"/>
          <w:lang w:val="ru-KZ"/>
        </w:rPr>
        <w:t xml:space="preserve">5. Контроль! Проверка на судимость вновь прибывших сотрудников!!! Присылать ходатайства на электронный адрес Т. Жунусовой   </w:t>
      </w:r>
      <w:hyperlink r:id="rId8" w:history="1">
        <w:r w:rsidRPr="00334A33">
          <w:rPr>
            <w:rStyle w:val="ac"/>
            <w:rFonts w:ascii="Times New Roman" w:hAnsi="Times New Roman" w:cs="Times New Roman"/>
            <w:b/>
            <w:bCs/>
            <w:sz w:val="24"/>
            <w:szCs w:val="24"/>
            <w:lang w:val="ru-KZ"/>
          </w:rPr>
          <w:t>tolkyn.zhaksylykova99@mail.ru</w:t>
        </w:r>
      </w:hyperlink>
      <w:r w:rsidRPr="00334A33">
        <w:rPr>
          <w:rFonts w:ascii="Times New Roman" w:hAnsi="Times New Roman" w:cs="Times New Roman"/>
          <w:sz w:val="24"/>
          <w:szCs w:val="24"/>
          <w:lang w:val="ru-KZ"/>
        </w:rPr>
        <w:t xml:space="preserve">  </w:t>
      </w:r>
    </w:p>
    <w:p w14:paraId="0F3A0AB3" w14:textId="77777777" w:rsidR="00334A33" w:rsidRPr="00334A33" w:rsidRDefault="00334A33" w:rsidP="00334A33">
      <w:pPr>
        <w:rPr>
          <w:lang w:val="ru-KZ"/>
        </w:rPr>
      </w:pPr>
    </w:p>
    <w:p w14:paraId="40B91ED6" w14:textId="77777777" w:rsidR="00334A33" w:rsidRPr="00334A33" w:rsidRDefault="00334A33" w:rsidP="00334A33">
      <w:pPr>
        <w:rPr>
          <w:lang w:val="ru-KZ"/>
        </w:rPr>
      </w:pPr>
      <w:r w:rsidRPr="00334A33">
        <w:rPr>
          <w:b/>
          <w:bCs/>
          <w:lang w:val="ru-KZ"/>
        </w:rPr>
        <w:t> </w:t>
      </w:r>
    </w:p>
    <w:p w14:paraId="18E0DF39" w14:textId="77777777" w:rsidR="00334A33" w:rsidRPr="00334A33" w:rsidRDefault="00334A33" w:rsidP="00334A33">
      <w:pPr>
        <w:rPr>
          <w:lang w:val="ru-KZ"/>
        </w:rPr>
      </w:pPr>
    </w:p>
    <w:p w14:paraId="05E03B44" w14:textId="77777777" w:rsidR="00334A33" w:rsidRPr="00334A33" w:rsidRDefault="00334A33" w:rsidP="00334A33">
      <w:pPr>
        <w:rPr>
          <w:lang w:val="ru-KZ"/>
        </w:rPr>
      </w:pPr>
      <w:r w:rsidRPr="00334A33">
        <w:rPr>
          <w:b/>
          <w:bCs/>
          <w:lang w:val="ru-KZ"/>
        </w:rPr>
        <w:t>              </w:t>
      </w:r>
    </w:p>
    <w:p w14:paraId="565106E7" w14:textId="77777777" w:rsidR="00F24D50" w:rsidRPr="00752FCF" w:rsidRDefault="00F24D50"/>
    <w:sectPr w:rsidR="00F24D50" w:rsidRPr="00752FCF" w:rsidSect="00334A3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84E"/>
    <w:rsid w:val="000F5DA6"/>
    <w:rsid w:val="00334A33"/>
    <w:rsid w:val="0049196D"/>
    <w:rsid w:val="005E7067"/>
    <w:rsid w:val="00752FCF"/>
    <w:rsid w:val="007C6191"/>
    <w:rsid w:val="0081184E"/>
    <w:rsid w:val="008316A1"/>
    <w:rsid w:val="00891581"/>
    <w:rsid w:val="00AE2A70"/>
    <w:rsid w:val="00BD01C7"/>
    <w:rsid w:val="00C3122D"/>
    <w:rsid w:val="00C55FBB"/>
    <w:rsid w:val="00D95BE7"/>
    <w:rsid w:val="00E021BD"/>
    <w:rsid w:val="00ED4472"/>
    <w:rsid w:val="00F2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9726"/>
  <w15:chartTrackingRefBased/>
  <w15:docId w15:val="{7C142932-9D7C-4365-BD70-759399733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811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1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18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1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18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1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1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1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1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184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1184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81184E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1184E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81184E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81184E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81184E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81184E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81184E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811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184E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811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184E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811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184E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8118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18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18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184E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81184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34A3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34A33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334A33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lkyn.zhaksylykova99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ehs0b1LdJQKed0RFEa2ndEvCJw2HdDe7?usp=shari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ehs0b1LdJQKed0RFEa2ndEvCJw2HdDe7?usp=sharing" TargetMode="External"/><Relationship Id="rId5" Type="http://schemas.openxmlformats.org/officeDocument/2006/relationships/hyperlink" Target="https://docs.google.com/spreadsheets/d/1M4OBA6xX940zG81ZHxORm_RnbQSbUPqRwUoxyVY6Yg8/edit?usp=sharin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bilimclass.k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1</cp:lastModifiedBy>
  <cp:revision>10</cp:revision>
  <cp:lastPrinted>2026-09-28T09:52:00Z</cp:lastPrinted>
  <dcterms:created xsi:type="dcterms:W3CDTF">2026-09-28T06:58:00Z</dcterms:created>
  <dcterms:modified xsi:type="dcterms:W3CDTF">2026-09-29T03:53:00Z</dcterms:modified>
</cp:coreProperties>
</file>